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4D5FCF" w14:textId="7F3DCCD0" w:rsidR="00680255" w:rsidRDefault="000E5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</w:rPr>
        <w:drawing>
          <wp:inline distT="0" distB="0" distL="0" distR="0" wp14:anchorId="00E73350" wp14:editId="397A1A52">
            <wp:extent cx="9514205" cy="647954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14205" cy="6479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AA8F22" w14:textId="77777777" w:rsidR="00061EED" w:rsidRDefault="00061EED" w:rsidP="00061EED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lastRenderedPageBreak/>
        <w:t>ЕДИНЫЙ ГРАФИК ОЦЕНОЧНЫХ ПРОЦЕДУР</w:t>
      </w:r>
    </w:p>
    <w:p w14:paraId="6A41D754" w14:textId="42F05D88" w:rsidR="00061EED" w:rsidRDefault="00061EED" w:rsidP="00061E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на </w:t>
      </w:r>
      <w:r>
        <w:rPr>
          <w:rFonts w:ascii="Times New Roman" w:hAnsi="Times New Roman"/>
          <w:b/>
          <w:sz w:val="32"/>
          <w:szCs w:val="32"/>
          <w:lang w:val="en-US"/>
        </w:rPr>
        <w:t>I</w:t>
      </w:r>
      <w:r>
        <w:rPr>
          <w:rFonts w:ascii="Times New Roman" w:hAnsi="Times New Roman"/>
          <w:b/>
          <w:sz w:val="32"/>
          <w:szCs w:val="32"/>
        </w:rPr>
        <w:t xml:space="preserve"> полугодие 2024/2025 учебного года</w:t>
      </w:r>
    </w:p>
    <w:p w14:paraId="136A453F" w14:textId="77777777" w:rsidR="00180EDA" w:rsidRDefault="00BB2C47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НАЧАЛЬНОЕ ОБЩЕЕ ОБРАЗОВАНИЕ:</w:t>
      </w:r>
    </w:p>
    <w:tbl>
      <w:tblPr>
        <w:tblW w:w="150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6"/>
        <w:gridCol w:w="626"/>
        <w:gridCol w:w="627"/>
        <w:gridCol w:w="627"/>
        <w:gridCol w:w="632"/>
        <w:gridCol w:w="628"/>
        <w:gridCol w:w="459"/>
        <w:gridCol w:w="546"/>
        <w:gridCol w:w="564"/>
        <w:gridCol w:w="564"/>
        <w:gridCol w:w="564"/>
        <w:gridCol w:w="628"/>
        <w:gridCol w:w="628"/>
        <w:gridCol w:w="628"/>
        <w:gridCol w:w="660"/>
        <w:gridCol w:w="459"/>
        <w:gridCol w:w="628"/>
        <w:gridCol w:w="628"/>
        <w:gridCol w:w="628"/>
        <w:gridCol w:w="660"/>
        <w:gridCol w:w="459"/>
        <w:gridCol w:w="718"/>
      </w:tblGrid>
      <w:tr w:rsidR="00180EDA" w14:paraId="25DDF257" w14:textId="77777777">
        <w:trPr>
          <w:tblHeader/>
          <w:jc w:val="center"/>
        </w:trPr>
        <w:tc>
          <w:tcPr>
            <w:tcW w:w="2526" w:type="dxa"/>
          </w:tcPr>
          <w:p w14:paraId="6EEF4758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3140" w:type="dxa"/>
            <w:gridSpan w:val="5"/>
            <w:vAlign w:val="center"/>
          </w:tcPr>
          <w:p w14:paraId="6C90E36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2697" w:type="dxa"/>
            <w:gridSpan w:val="5"/>
            <w:vAlign w:val="center"/>
          </w:tcPr>
          <w:p w14:paraId="0D7161CE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3003" w:type="dxa"/>
            <w:gridSpan w:val="5"/>
            <w:vAlign w:val="center"/>
          </w:tcPr>
          <w:p w14:paraId="51C1DEE5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3003" w:type="dxa"/>
            <w:gridSpan w:val="5"/>
            <w:vAlign w:val="center"/>
          </w:tcPr>
          <w:p w14:paraId="1590E6D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718" w:type="dxa"/>
            <w:vAlign w:val="center"/>
          </w:tcPr>
          <w:p w14:paraId="72F46BF1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</w:tr>
      <w:tr w:rsidR="00180EDA" w14:paraId="21A8B5CD" w14:textId="77777777" w:rsidTr="00061EED">
        <w:trPr>
          <w:cantSplit/>
          <w:trHeight w:val="3132"/>
          <w:jc w:val="center"/>
        </w:trPr>
        <w:tc>
          <w:tcPr>
            <w:tcW w:w="2526" w:type="dxa"/>
            <w:shd w:val="clear" w:color="auto" w:fill="auto"/>
          </w:tcPr>
          <w:p w14:paraId="4EA6BBC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6" w:type="dxa"/>
            <w:shd w:val="clear" w:color="auto" w:fill="auto"/>
            <w:textDirection w:val="btLr"/>
            <w:vAlign w:val="center"/>
          </w:tcPr>
          <w:p w14:paraId="6D7DFE9B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27" w:type="dxa"/>
            <w:shd w:val="clear" w:color="auto" w:fill="auto"/>
            <w:textDirection w:val="btLr"/>
            <w:vAlign w:val="center"/>
          </w:tcPr>
          <w:p w14:paraId="159D6730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27" w:type="dxa"/>
            <w:shd w:val="clear" w:color="auto" w:fill="auto"/>
            <w:textDirection w:val="btLr"/>
            <w:vAlign w:val="center"/>
          </w:tcPr>
          <w:p w14:paraId="528C5F0C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32" w:type="dxa"/>
            <w:shd w:val="clear" w:color="auto" w:fill="auto"/>
            <w:textDirection w:val="btLr"/>
            <w:vAlign w:val="center"/>
          </w:tcPr>
          <w:p w14:paraId="6E273B8E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628" w:type="dxa"/>
            <w:shd w:val="clear" w:color="auto" w:fill="D9D9D9"/>
            <w:textDirection w:val="btLr"/>
            <w:vAlign w:val="center"/>
          </w:tcPr>
          <w:p w14:paraId="72249B83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459" w:type="dxa"/>
            <w:shd w:val="clear" w:color="auto" w:fill="auto"/>
            <w:textDirection w:val="btLr"/>
            <w:vAlign w:val="center"/>
          </w:tcPr>
          <w:p w14:paraId="016EE435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46" w:type="dxa"/>
            <w:shd w:val="clear" w:color="auto" w:fill="auto"/>
            <w:textDirection w:val="btLr"/>
            <w:vAlign w:val="center"/>
          </w:tcPr>
          <w:p w14:paraId="16358339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64" w:type="dxa"/>
            <w:shd w:val="clear" w:color="auto" w:fill="auto"/>
            <w:textDirection w:val="btLr"/>
            <w:vAlign w:val="center"/>
          </w:tcPr>
          <w:p w14:paraId="1DF7DD81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64" w:type="dxa"/>
            <w:shd w:val="clear" w:color="auto" w:fill="auto"/>
            <w:textDirection w:val="btLr"/>
            <w:vAlign w:val="center"/>
          </w:tcPr>
          <w:p w14:paraId="48F95AE4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64" w:type="dxa"/>
            <w:shd w:val="clear" w:color="auto" w:fill="D9D9D9"/>
            <w:textDirection w:val="btLr"/>
            <w:vAlign w:val="center"/>
          </w:tcPr>
          <w:p w14:paraId="2120C7CA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628" w:type="dxa"/>
            <w:shd w:val="clear" w:color="auto" w:fill="auto"/>
            <w:textDirection w:val="btLr"/>
            <w:vAlign w:val="center"/>
          </w:tcPr>
          <w:p w14:paraId="019D6235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28" w:type="dxa"/>
            <w:shd w:val="clear" w:color="auto" w:fill="auto"/>
            <w:textDirection w:val="btLr"/>
            <w:vAlign w:val="center"/>
          </w:tcPr>
          <w:p w14:paraId="0DCD4C38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28" w:type="dxa"/>
            <w:shd w:val="clear" w:color="auto" w:fill="auto"/>
            <w:textDirection w:val="btLr"/>
            <w:vAlign w:val="center"/>
          </w:tcPr>
          <w:p w14:paraId="17F1C655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60" w:type="dxa"/>
            <w:shd w:val="clear" w:color="auto" w:fill="auto"/>
            <w:textDirection w:val="btLr"/>
            <w:vAlign w:val="center"/>
          </w:tcPr>
          <w:p w14:paraId="31525C85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59" w:type="dxa"/>
            <w:shd w:val="clear" w:color="auto" w:fill="D9D9D9"/>
            <w:textDirection w:val="btLr"/>
            <w:vAlign w:val="center"/>
          </w:tcPr>
          <w:p w14:paraId="3FB42DE6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628" w:type="dxa"/>
            <w:shd w:val="clear" w:color="auto" w:fill="auto"/>
            <w:textDirection w:val="btLr"/>
            <w:vAlign w:val="center"/>
          </w:tcPr>
          <w:p w14:paraId="7E51AF00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28" w:type="dxa"/>
            <w:shd w:val="clear" w:color="auto" w:fill="auto"/>
            <w:textDirection w:val="btLr"/>
            <w:vAlign w:val="center"/>
          </w:tcPr>
          <w:p w14:paraId="1EB37E73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28" w:type="dxa"/>
            <w:shd w:val="clear" w:color="auto" w:fill="auto"/>
            <w:textDirection w:val="btLr"/>
            <w:vAlign w:val="center"/>
          </w:tcPr>
          <w:p w14:paraId="6706C789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60" w:type="dxa"/>
            <w:shd w:val="clear" w:color="auto" w:fill="auto"/>
            <w:textDirection w:val="btLr"/>
            <w:vAlign w:val="center"/>
          </w:tcPr>
          <w:p w14:paraId="0A21B0BC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59" w:type="dxa"/>
            <w:shd w:val="clear" w:color="auto" w:fill="D9D9D9"/>
            <w:textDirection w:val="btLr"/>
            <w:vAlign w:val="center"/>
          </w:tcPr>
          <w:p w14:paraId="4985C73B" w14:textId="77777777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718" w:type="dxa"/>
            <w:shd w:val="clear" w:color="auto" w:fill="D9D9D9"/>
            <w:textDirection w:val="btLr"/>
            <w:vAlign w:val="center"/>
          </w:tcPr>
          <w:p w14:paraId="2C38FF59" w14:textId="2D1E6865" w:rsidR="00180EDA" w:rsidRDefault="00BB2C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В 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полугодии 202</w:t>
            </w:r>
            <w:r w:rsidR="004F5474">
              <w:rPr>
                <w:rFonts w:ascii="Times New Roman" w:hAnsi="Times New Roman"/>
                <w:sz w:val="20"/>
                <w:szCs w:val="20"/>
              </w:rPr>
              <w:t>4</w:t>
            </w:r>
            <w:r>
              <w:rPr>
                <w:rFonts w:ascii="Times New Roman" w:hAnsi="Times New Roman"/>
                <w:sz w:val="20"/>
                <w:szCs w:val="20"/>
              </w:rPr>
              <w:t>-202</w:t>
            </w:r>
            <w:r w:rsidR="004F5474">
              <w:rPr>
                <w:rFonts w:ascii="Times New Roman" w:hAnsi="Times New Roman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учебного года</w:t>
            </w:r>
          </w:p>
        </w:tc>
      </w:tr>
      <w:tr w:rsidR="00180EDA" w14:paraId="754BB147" w14:textId="77777777">
        <w:trPr>
          <w:jc w:val="center"/>
        </w:trPr>
        <w:tc>
          <w:tcPr>
            <w:tcW w:w="15087" w:type="dxa"/>
            <w:gridSpan w:val="22"/>
            <w:shd w:val="clear" w:color="auto" w:fill="D5DCE4"/>
          </w:tcPr>
          <w:p w14:paraId="6053435A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 классы</w:t>
            </w:r>
          </w:p>
        </w:tc>
      </w:tr>
      <w:tr w:rsidR="00180EDA" w14:paraId="6537E405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73DCEBF9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26" w:type="dxa"/>
            <w:shd w:val="clear" w:color="auto" w:fill="auto"/>
          </w:tcPr>
          <w:p w14:paraId="7D55A0F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590D517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6EFC0AF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563C93E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6D038C9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3C355E1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66684FA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4AC5BB8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1EB8D4E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33CD9DF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2317E4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FC5F4B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84A97D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00B0720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0C12EBE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CF0DEB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F9C5FF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D1979B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155F412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0253C06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</w:tcPr>
          <w:p w14:paraId="6207EDB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52F9E495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2C33706E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626" w:type="dxa"/>
            <w:shd w:val="clear" w:color="auto" w:fill="auto"/>
          </w:tcPr>
          <w:p w14:paraId="4C6CF2E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0AAFFBB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1C59376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25AE8D8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3477851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6839035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6E43025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1BBDB19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57532D4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2CFD99F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808A56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EBD050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476BD6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6A4BF1E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7E8CFA1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16270B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88BC13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4809B3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34D0A8A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43E24C8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</w:tcPr>
          <w:p w14:paraId="5B9DE22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661B39B1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57C30FFA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626" w:type="dxa"/>
            <w:shd w:val="clear" w:color="auto" w:fill="auto"/>
          </w:tcPr>
          <w:p w14:paraId="7148E09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13DC8A2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0EAC9B5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0ED1042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0399C71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3D78165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42FE2F5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2C6C1D9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4AB7E7A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0C3F85B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BF92A8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20E1323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A514D2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1C0A198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4A821EC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CE427E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7DC118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0983F1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5BB8CB7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5B626EF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</w:tcPr>
          <w:p w14:paraId="6A47F8A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7505D450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3D813463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26" w:type="dxa"/>
            <w:shd w:val="clear" w:color="auto" w:fill="auto"/>
          </w:tcPr>
          <w:p w14:paraId="20C381D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0758368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5E3169D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28B6DDF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0A6DF35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371C592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5595B24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6AE5C1C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0B47198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41AA1E3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656E2B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E44C7D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FB488B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7BEE5C2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0252258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2475778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977D36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4F536D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1E4485B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45CB2B4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</w:tcPr>
          <w:p w14:paraId="1E49170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536D1728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7BAF00A9" w14:textId="3A7DC9DD" w:rsidR="00180EDA" w:rsidRDefault="004F547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626" w:type="dxa"/>
            <w:shd w:val="clear" w:color="auto" w:fill="auto"/>
          </w:tcPr>
          <w:p w14:paraId="03B9607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79B7501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08882A1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6AC2B28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4A46E10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1C3354B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7845801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1D4EDDA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759907A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0AC8A62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E9A2D0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BBD8A9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17A3C5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496990A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71DF0F3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55881C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F77C1C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051CD4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4D3C080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130E124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</w:tcPr>
          <w:p w14:paraId="1DE0C83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274D727E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1B1E3013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26" w:type="dxa"/>
            <w:shd w:val="clear" w:color="auto" w:fill="auto"/>
          </w:tcPr>
          <w:p w14:paraId="70271AD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273ED24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3015AB9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4A6553E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2C5031F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1B9985E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6BB3D3F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6CD6FEF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0F006D4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1E6DEA8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9CB28C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1E8AED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6893A4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698CFE5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61067D4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1015B5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C1B1D0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735ADB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615668A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4AFA800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</w:tcPr>
          <w:p w14:paraId="070D60F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0769B75D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612E1D4B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</w:tc>
        <w:tc>
          <w:tcPr>
            <w:tcW w:w="626" w:type="dxa"/>
            <w:shd w:val="clear" w:color="auto" w:fill="auto"/>
          </w:tcPr>
          <w:p w14:paraId="4126B81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0570144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37C6D92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6285CCE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421310B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7075F36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7808BBD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021A40A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4430218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0582715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841E8E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3917DE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F98BEF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31E4049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139016E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9CB68C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2B801B8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CACAD1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3779E55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5A5EF55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</w:tcPr>
          <w:p w14:paraId="07F61AA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2184C137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7DAC28D3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26" w:type="dxa"/>
            <w:shd w:val="clear" w:color="auto" w:fill="auto"/>
          </w:tcPr>
          <w:p w14:paraId="50A70FC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3415192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2872375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40C3015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1416570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381619F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42EDD6F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395CA63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32612F5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556238F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430D23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FFE854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24C4FE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74A16F6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703CE98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BD8227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DAFB04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80BA8A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325111D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6B26276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</w:tcPr>
          <w:p w14:paraId="31C3043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2407ECF9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7CF526A8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626" w:type="dxa"/>
            <w:shd w:val="clear" w:color="auto" w:fill="auto"/>
          </w:tcPr>
          <w:p w14:paraId="63D8E66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130BE28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49FCFD4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098C554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67B0FE4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0C18CAE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2E2DE91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325344D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3F85864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007D7A9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8D56F3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F1861D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56DE6F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24419F1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048112A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6B4FCE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8566C1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67E00E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1AF5877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585BC3F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</w:tcPr>
          <w:p w14:paraId="537AAB3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07D836BF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5F1ACD91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(даргинском) языке</w:t>
            </w:r>
          </w:p>
        </w:tc>
        <w:tc>
          <w:tcPr>
            <w:tcW w:w="626" w:type="dxa"/>
            <w:shd w:val="clear" w:color="auto" w:fill="auto"/>
          </w:tcPr>
          <w:p w14:paraId="224D2DF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05E8FAA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55E3B82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1C1D46F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2A38BA3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5D4D92B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04019D0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4CF180F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67EC52E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703527F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24BADA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C511DF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EF70E6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66EF791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0C04C60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2E2D417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934A2E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359843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6C3293E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6B605E1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</w:tcPr>
          <w:p w14:paraId="6B07085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2FE7E808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0CB8ECF8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626" w:type="dxa"/>
            <w:shd w:val="clear" w:color="auto" w:fill="auto"/>
          </w:tcPr>
          <w:p w14:paraId="2D67A6A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7C72511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489D4D5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55AE1EE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13E5A67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6C3015C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0BC1028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068B09E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1F089FD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28E9C82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2BB0B5C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53B11F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62D668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06C2560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686B2B5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26AE93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A82EFA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C30A48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51246DC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7D93BDC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</w:tcPr>
          <w:p w14:paraId="27E5A49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0565BF3B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6EBD5711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(русском) языке</w:t>
            </w:r>
          </w:p>
        </w:tc>
        <w:tc>
          <w:tcPr>
            <w:tcW w:w="626" w:type="dxa"/>
            <w:shd w:val="clear" w:color="auto" w:fill="auto"/>
          </w:tcPr>
          <w:p w14:paraId="70C2110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6014EC8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1DC2B19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5122B5D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3BA6820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7DD6EB4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390C1CF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20C00F6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031C2DA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6B0F1DF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DFDEB4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13792C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C05C40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643E89E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4E3C32D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6771B1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2587D3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27C91BC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693B3E8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20DA21A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</w:tcPr>
          <w:p w14:paraId="6B49B30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7FCF5C0A" w14:textId="77777777">
        <w:trPr>
          <w:jc w:val="center"/>
        </w:trPr>
        <w:tc>
          <w:tcPr>
            <w:tcW w:w="15087" w:type="dxa"/>
            <w:gridSpan w:val="22"/>
            <w:shd w:val="clear" w:color="auto" w:fill="D5DCE4"/>
          </w:tcPr>
          <w:p w14:paraId="2B65EA04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 классы</w:t>
            </w:r>
          </w:p>
        </w:tc>
      </w:tr>
      <w:tr w:rsidR="00180EDA" w14:paraId="467FAF3B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510ADB80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26" w:type="dxa"/>
            <w:shd w:val="clear" w:color="auto" w:fill="auto"/>
          </w:tcPr>
          <w:p w14:paraId="28939EA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423B699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7C4F247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0336DC2D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D9D9D9"/>
            <w:vAlign w:val="center"/>
          </w:tcPr>
          <w:p w14:paraId="6AA95009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auto"/>
            <w:vAlign w:val="center"/>
          </w:tcPr>
          <w:p w14:paraId="7C70511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7BE4F9A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1A4ABBB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400FFD9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14:paraId="407FBCAE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7F76359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4F33F5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2D1EA1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3A0F179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70094A3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F70B63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20BF3B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F90833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607FFB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4BE93A9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4D796E0C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180EDA" w14:paraId="7E207CB5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2B72415A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626" w:type="dxa"/>
            <w:shd w:val="clear" w:color="auto" w:fill="auto"/>
          </w:tcPr>
          <w:p w14:paraId="5941E82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5073B41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01D1091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4B55667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2648607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41A9641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A70817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6922BEC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74FD4290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14:paraId="32EF7497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27589C7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D76A83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C2027E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8A7FEF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7FEE3EF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1F1C09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276A2F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C57DC6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51AEB44E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3647F55E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019CF99C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0031B62F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3F5D1DF2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626" w:type="dxa"/>
            <w:shd w:val="clear" w:color="auto" w:fill="auto"/>
          </w:tcPr>
          <w:p w14:paraId="7252AB6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688643C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01E29CA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6D9FB1F0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D9D9D9"/>
            <w:vAlign w:val="center"/>
          </w:tcPr>
          <w:p w14:paraId="227A4225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auto"/>
            <w:vAlign w:val="center"/>
          </w:tcPr>
          <w:p w14:paraId="47485CE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3E2022F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71EA47E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43D55185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14:paraId="69A524A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7F7CADA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D1ED15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25198D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F61971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7DEF556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1AB514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4596E4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5E7713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4AEEBD91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43EB503F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3572624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180EDA" w14:paraId="4EE0FC66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0E26E1E0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26" w:type="dxa"/>
            <w:shd w:val="clear" w:color="auto" w:fill="auto"/>
          </w:tcPr>
          <w:p w14:paraId="04B3F5B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06E63D3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49C61FF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50C4A48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22E950C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6BCD75F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4432F54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71F92E9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7F7C2ED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5A1ECB7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A71A0A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42DE90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050DB9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09056FAD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3099F35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1D1888D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145E00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0B0D43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ACA5A7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5FFD2CD8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0EAE46D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50DAD9F6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283FC1C7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626" w:type="dxa"/>
            <w:shd w:val="clear" w:color="auto" w:fill="auto"/>
          </w:tcPr>
          <w:p w14:paraId="30F9B84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771F2C1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01EC812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69243BA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2E10E76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598B6A8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5482E21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3C292BE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1287288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662B499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5B311A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1BA024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7F6FF6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9B07AB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2261959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4B41E5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CFCC5B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839328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755532D8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608C90B0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0B979279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11809D60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76E8A06F" w14:textId="0EDF04C0" w:rsidR="00180EDA" w:rsidRDefault="004F547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626" w:type="dxa"/>
            <w:shd w:val="clear" w:color="auto" w:fill="auto"/>
          </w:tcPr>
          <w:p w14:paraId="555FBC0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54BC71F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5C6CF76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5B5B3E9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567D3EC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1DDF732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205069F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47FF072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1DC2EAE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59BAFB3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544F9A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22B234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BF48AD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6F7F61A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04D20DC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967312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6D4B4C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927FE7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4E59588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</w:tcPr>
          <w:p w14:paraId="54A6B35F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1A3C2C6A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44F035D9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0E222E91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26" w:type="dxa"/>
            <w:shd w:val="clear" w:color="auto" w:fill="auto"/>
          </w:tcPr>
          <w:p w14:paraId="5061171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37C0945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7207C18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2E97E51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143C217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61DD572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036478F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4081456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3A4FE6D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2658AED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337251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59616A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9EEF85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6FB9802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3A778AD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715B55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6D9B72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953F4A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04DDD8A8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</w:tcPr>
          <w:p w14:paraId="4DCD4FAA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58761428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31A79B37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4E4E8E36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Музыка</w:t>
            </w:r>
          </w:p>
        </w:tc>
        <w:tc>
          <w:tcPr>
            <w:tcW w:w="626" w:type="dxa"/>
            <w:shd w:val="clear" w:color="auto" w:fill="auto"/>
          </w:tcPr>
          <w:p w14:paraId="36B2994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7CAF866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74C3BAB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13DED93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674011F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1FFEC5D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0BF7B18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3862504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2EAE6B2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74520D0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ACA155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5A2729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412001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019A3CE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151F863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56CE86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E1DEAB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CC23E6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12E1D49C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</w:tcPr>
          <w:p w14:paraId="7CA6258E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0CFBC455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121C0D66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05FA5883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26" w:type="dxa"/>
            <w:shd w:val="clear" w:color="auto" w:fill="auto"/>
          </w:tcPr>
          <w:p w14:paraId="702250A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6F7D50A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358B772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4265CE7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56AF25F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184F5F8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3811654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0E66884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0E876DA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7C857EC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285E32A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0C8E7C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670E4A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6401DF2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36DB6D7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B03E10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EDB844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66DA7D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77CD21F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</w:tcPr>
          <w:p w14:paraId="139C334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6A6725A5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4A1D9AF6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593ACF74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626" w:type="dxa"/>
            <w:shd w:val="clear" w:color="auto" w:fill="auto"/>
          </w:tcPr>
          <w:p w14:paraId="4035875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60959AD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66616D6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42AF506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5AAC518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1FC0F7F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48F5C0F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16F8450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4D7C149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2C2E23B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11E0FC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9504AB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85021C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552BE07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0F4F695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489BB5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2E61A4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08A1B7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3D4B59C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</w:tcPr>
          <w:p w14:paraId="0EBFE2B7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72693B87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603AFE2E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6CCE9F03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(даргинском) языке</w:t>
            </w:r>
          </w:p>
        </w:tc>
        <w:tc>
          <w:tcPr>
            <w:tcW w:w="626" w:type="dxa"/>
            <w:shd w:val="clear" w:color="auto" w:fill="auto"/>
          </w:tcPr>
          <w:p w14:paraId="4DB7398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0926478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1C9215C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2B5B2F9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643C9C3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0441382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5514120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7E04528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06E024C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5FEE835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5C314CD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A5CA7D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F9FF2F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3638E45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3F9CCC2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D4FBE6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747E93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1CCA58D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19C0028F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</w:tcPr>
          <w:p w14:paraId="762EED7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</w:tcPr>
          <w:p w14:paraId="0159771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486253D3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52360D78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626" w:type="dxa"/>
            <w:shd w:val="clear" w:color="auto" w:fill="auto"/>
          </w:tcPr>
          <w:p w14:paraId="7EAF82F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2E403DC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718F0BD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17C5AC9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157BF2C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4F1CA94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199720D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55D3072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1BC7695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4C20410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C6CC73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423A95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2723CA4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231368D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3AAB088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4E72205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B50986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2DF2A01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4FF4B74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</w:tcPr>
          <w:p w14:paraId="7A27CA40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6386E09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3A2CADE9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7F36991E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(русском) языке</w:t>
            </w:r>
          </w:p>
        </w:tc>
        <w:tc>
          <w:tcPr>
            <w:tcW w:w="626" w:type="dxa"/>
            <w:shd w:val="clear" w:color="auto" w:fill="auto"/>
          </w:tcPr>
          <w:p w14:paraId="6C9D217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6318A42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</w:tcPr>
          <w:p w14:paraId="435F07C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</w:tcPr>
          <w:p w14:paraId="2FB9FDF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</w:tcPr>
          <w:p w14:paraId="0D50A7B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</w:tcPr>
          <w:p w14:paraId="6A3E55F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</w:tcPr>
          <w:p w14:paraId="7475D48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676818E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</w:tcPr>
          <w:p w14:paraId="1F908DD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</w:tcPr>
          <w:p w14:paraId="079F54B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0681CCD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C9D391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76A3018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667EE61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</w:tcPr>
          <w:p w14:paraId="2D4E145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276F1D7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6CCAC34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</w:tcPr>
          <w:p w14:paraId="39B2ABE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</w:tcPr>
          <w:p w14:paraId="167A65DD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</w:tcPr>
          <w:p w14:paraId="70A27CB0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</w:tcPr>
          <w:p w14:paraId="24966EFD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4EDFC9E6" w14:textId="77777777">
        <w:trPr>
          <w:jc w:val="center"/>
        </w:trPr>
        <w:tc>
          <w:tcPr>
            <w:tcW w:w="15087" w:type="dxa"/>
            <w:gridSpan w:val="22"/>
            <w:shd w:val="clear" w:color="auto" w:fill="D5DCE4"/>
          </w:tcPr>
          <w:p w14:paraId="5F18A0D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 классы</w:t>
            </w:r>
          </w:p>
        </w:tc>
      </w:tr>
      <w:tr w:rsidR="00180EDA" w14:paraId="4416B1BD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7A515C4F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1E4F482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628FA09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3B11737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27875A3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D9D9D9"/>
            <w:vAlign w:val="center"/>
          </w:tcPr>
          <w:p w14:paraId="0E9C125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auto"/>
            <w:vAlign w:val="center"/>
          </w:tcPr>
          <w:p w14:paraId="1477ABA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4E020E8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3FF3FC2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0E1C427A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14:paraId="6D2EF68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3DB5237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91F48F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03E8A9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2A5877F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1EFDF00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EED2A9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B87764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6D0C3E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21F84D69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4DBE7C7A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1FBA2B2A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180EDA" w14:paraId="535094C1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35AD8471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5CBEA24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1864D66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6F8258B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7691D41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538198E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2DD45C3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46E38D7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22B5F68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39BE6D29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14:paraId="596E7D8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7ED1C63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0AEB5C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97F6B6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08473FE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306B6EB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48233C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208101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A5EE75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25DD3D3C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3382F7CC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42690E2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1F031194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55679EDB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0346233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34C268F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2140F5F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5427E9DA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D9D9D9"/>
            <w:vAlign w:val="center"/>
          </w:tcPr>
          <w:p w14:paraId="1A433F18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auto"/>
            <w:vAlign w:val="center"/>
          </w:tcPr>
          <w:p w14:paraId="20D8289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F9A6E3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02831EC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7B3FA5B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14:paraId="53C5EC0C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6AFD758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892AED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E4A05B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08C9D2E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41AD0C8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6C6C01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1C3B71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C533EC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609B265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3B1AA23C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07CEAE58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180EDA" w14:paraId="3C32F5DE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53C629AA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743942D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53C6E58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10609D1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6577AA3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3ACABE0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0EE9D50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3B9E8BB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4C62D65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06C52F1C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14:paraId="55ACE970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6584443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E3A5D6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01E2DA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60CB505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72D500A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087D11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56DADC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BB0BBA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461CDCE0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5C524F1F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5CB2389E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6EDEF876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0A0F11C7" w14:textId="6E6FEFA8" w:rsidR="00180EDA" w:rsidRDefault="004F547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7F29C7B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00E0DD0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4D8C2C1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158419F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07E4F31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754EBBC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6887B0B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389439D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297CF97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3A7B928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1B0999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F00DBD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EFECAD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4FB80D4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62E2CDC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1FC91A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16D598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B10C5B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6D7EF638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3AB8A74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58F5F5AE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40E0370D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7AEEC86A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358B8CF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45AB75F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5DDA1C5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137EF12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07F5548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69B9B60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48A3B9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161BBC3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410F2BB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7E0DFB9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97A2C2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EFC622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34F575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65D6ECF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014D8E5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75A1B1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6CEDEE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94A588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343377B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3585136E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4D473C4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35EF290A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74ACBD98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21F2623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6AAD898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1E82D65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1C64B11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5DEA02F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7580882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5EF3685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3AF7230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3607B7A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611E7CE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9A9A87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CAFD5B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0A5843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8CE5CE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3FCE7D1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FA24C5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056EBF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1A808A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06619E6E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6A07A3AC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421EE2CA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5D95E798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33062D50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0F05373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562535E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6C923D8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414F56F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1BC8CD9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01844E7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4BC1C8B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643E373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41D97F1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4FED791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44B11C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EF55EB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63ED25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0318413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548B1DF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808988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CCFFB5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1EAD88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39829B39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6289B92A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589169D5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54A17383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5AE29C8A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429C50A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01CF979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13F79C8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1D3BC52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1906395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1ED17FF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6627E32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23422BA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3C909ED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132BB39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E968FB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115093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F10899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87AEED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3F29CCE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1A5A99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B687F4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2E82DD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6034A4BE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5EA0F9F8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60A27CFA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7B70A50E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50D9499F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3AEA3B3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46EEA0B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4B998B3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5C7E8FE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7E6453D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69F1F3D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02236B2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23D1681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33922BE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09ABBBC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C4E856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B5F787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89C1BE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47E6739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6EEDFE9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B4CB54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8D4521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45D431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8E4DA2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1E91AE2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55D22F6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558009F6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2B78FDDA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(даргинском) языке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5BAF601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720678F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7D5CA74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668A242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5C99285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7AAE1C7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0488347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78527F1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0FE293D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024E439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F8409A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773AAB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B69AEF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7069E3D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29568C1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849383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BFEFC2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01C8AB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2031FF9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1CEE46A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7C18910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7FF01E7C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2C0B1589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4045E33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542A828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7DDE752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5A41E3B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2CC8B48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2AC24D8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7B23F2A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2D20D1A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5F16C2C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073A924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D0B572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71C7D4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AFF6A3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439A436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1019941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05270D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5BF12E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E4560B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469B3D4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4C8B3BBD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147FA52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24C22766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39CE8045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(русском) языке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421BAF6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3B25088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16C5753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302EAC1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098C40B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649BE1A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4B2CCBD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1093C5F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101ED26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09797C7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4A81DD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08EC28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FC9E96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00BA98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2A74423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91E0AF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09728F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20AEB3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57EE56E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6D889F0D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2D4AAC5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6D39412A" w14:textId="77777777">
        <w:trPr>
          <w:jc w:val="center"/>
        </w:trPr>
        <w:tc>
          <w:tcPr>
            <w:tcW w:w="15087" w:type="dxa"/>
            <w:gridSpan w:val="22"/>
            <w:shd w:val="clear" w:color="auto" w:fill="D5DCE4"/>
          </w:tcPr>
          <w:p w14:paraId="476E4AD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 классы</w:t>
            </w:r>
          </w:p>
        </w:tc>
      </w:tr>
      <w:tr w:rsidR="00180EDA" w14:paraId="15B54991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4885D128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50B5D0C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6A168B8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7DF386D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0288ED48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D9D9D9"/>
            <w:vAlign w:val="center"/>
          </w:tcPr>
          <w:p w14:paraId="5A038A58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auto"/>
            <w:vAlign w:val="center"/>
          </w:tcPr>
          <w:p w14:paraId="54DF2BB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09DAD0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0C02D3D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63847ADF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14:paraId="6C6AB29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54518B0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74EFB9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C1668E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52C2733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08CA683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80C9CA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6E3C0D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A69B4B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6446F519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11359C6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50BDA02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180EDA" w14:paraId="09E3ACC8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66D3F3E6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6C40AF8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089B646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4C67957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3CDDCC1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23EBBB1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257448C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7919C13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6C15D4D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1C92F3C8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14:paraId="4C9EF1A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08A8B39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AFF46C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E4A473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429AA81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422EC95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7EF637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5C81AB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8B668D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08E142C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44CB55CF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47A7C2A9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3984115A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7E6830E5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7E28C2E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7CC98ED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5B7A1BE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768E787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D9D9D9"/>
            <w:vAlign w:val="center"/>
          </w:tcPr>
          <w:p w14:paraId="52B04280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auto"/>
            <w:vAlign w:val="center"/>
          </w:tcPr>
          <w:p w14:paraId="4EF3F74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0061286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2A58665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1C5BE14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14:paraId="0BDEC481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7C253C8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B9146E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F5965E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33A831C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568A82B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AC5CE7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18EB49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AB2433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33C990B0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56C08581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32CE905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</w:tr>
      <w:tr w:rsidR="00180EDA" w14:paraId="44906907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1A9A88EF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3583E72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2046C09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555663E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6E42631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03E1281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6FCC3BE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0922A0D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10818AF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54BCC8F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64" w:type="dxa"/>
            <w:shd w:val="clear" w:color="auto" w:fill="D9D9D9"/>
            <w:vAlign w:val="center"/>
          </w:tcPr>
          <w:p w14:paraId="6975D3FD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6852763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E8DE5A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4AF66E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380B406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22B16CE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BABC57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7C24CA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402886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00373E3F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625BA929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7175858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464AC7D4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731A1B6A" w14:textId="4A45EE95" w:rsidR="00180EDA" w:rsidRDefault="004F547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4B9AA49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06A95B6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2A250FE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6AE010A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30EC64B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77E065D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76B0E7F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7BC0B5F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2B10C11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3CCC171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C9E029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4D5B6F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5D8FB6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03221F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6E4E08B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2B1950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1AFC04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E714D1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BA78CFA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05D824F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500E0E6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79EEA756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3DE0DE04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76B21CA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2A027E1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3CAC64E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3CA84B1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1F54676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0410866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09020EE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2F020E0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7CE019A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3C44D49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79D66A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C78B3F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D9C0E2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56D6B8D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067DFA6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9FD1E2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E79E5D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572C9E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2FB9C07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0418C177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44C2A2DC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20E0552E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53969124" w14:textId="19F11B6F" w:rsidR="00180EDA" w:rsidRDefault="00BB2C47" w:rsidP="00B869D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ОРКСЭ 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524AF88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212C525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3C5EC50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1AB9114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48D7CC8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19CED9D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2F881C2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13AC87C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5CE1394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475E3E4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588884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1E00A9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B04238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8D464A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2726873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C1EA22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E3E683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B31B1F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0C86423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15A6921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D9D9D9"/>
            <w:vAlign w:val="center"/>
          </w:tcPr>
          <w:p w14:paraId="323E737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10BFE8C5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59307AFC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33EAF50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57C610F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64849E6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4EBDBFB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6071AC3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03E7E1A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71C8247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262D06C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28692C9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65E0C78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B53F0C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E4978A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3A6A7D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6B82932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0B548FD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61F265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40F8FE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410941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B0F1EC3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2E1BECD7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0059D15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7937A4FD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2D5186F7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2BB378D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1F2EDA1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6371A15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1947392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5C698AD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5800B1A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2DAD039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616F146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7D6F039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26E8C27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A78512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4CD1DE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C01FD1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0358309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694C7EF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6AEFA4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1C56DD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E145D8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2E53C38E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5E81E01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377E094D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64723B0A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66C16BD4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25528FD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6B64ED3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19EC529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1A28F99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30FCF3E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7326702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24AAB7E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445E0A6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66C3254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677A16A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1C3897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557D65A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6B2C10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52A48E0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0DE8690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811C88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D4773A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92BE05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334A8FA6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4E759A90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10B75630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0577A44D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0D4FD30A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4A5FE96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5C899B7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261DDA8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6256478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230242D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28CAC1D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057B347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6299820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361DAEC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2BC7655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B87419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EEB7A1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AB8C95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3E0FB19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7B1BE7A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8930C0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C40FC8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42573E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4BDB6397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3A88846D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224D2B0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697EDE9D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59E6D6C4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(даргинском) языке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07CA114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6E05456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5B44693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6A864DD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3D65BEB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0351A15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6DA71E9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3F4D18C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0BBBF17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442C43E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13568D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9046A0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964920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1243815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42C6D70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134064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3E0B5DF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EADDFB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6F6C2FB1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246E8CC4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401B1199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5369F98F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432F2A8A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037FD37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59E136B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2FFC7E7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048D7F3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435639D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5DF5FDA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4110652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2D065F1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6879E25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26ED3BA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615A4B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375E06A2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2D31473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56853AE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5031A5C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BB1B8C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C0AA34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F27A83A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7F6D7815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25A4B49E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3AB1D5F5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180CF2D8" w14:textId="77777777">
        <w:trPr>
          <w:jc w:val="center"/>
        </w:trPr>
        <w:tc>
          <w:tcPr>
            <w:tcW w:w="2526" w:type="dxa"/>
            <w:shd w:val="clear" w:color="auto" w:fill="auto"/>
          </w:tcPr>
          <w:p w14:paraId="2397CFD2" w14:textId="77777777" w:rsidR="00180EDA" w:rsidRDefault="00BB2C4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(русском) языке</w:t>
            </w:r>
          </w:p>
        </w:tc>
        <w:tc>
          <w:tcPr>
            <w:tcW w:w="626" w:type="dxa"/>
            <w:shd w:val="clear" w:color="auto" w:fill="auto"/>
            <w:vAlign w:val="center"/>
          </w:tcPr>
          <w:p w14:paraId="120C823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04EBF9B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14:paraId="6BD74F0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2" w:type="dxa"/>
            <w:shd w:val="clear" w:color="auto" w:fill="auto"/>
            <w:vAlign w:val="center"/>
          </w:tcPr>
          <w:p w14:paraId="3E00655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D9D9D9"/>
            <w:vAlign w:val="center"/>
          </w:tcPr>
          <w:p w14:paraId="303C7653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auto"/>
            <w:vAlign w:val="center"/>
          </w:tcPr>
          <w:p w14:paraId="1A941F14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3F78FC56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1F754051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auto"/>
            <w:vAlign w:val="center"/>
          </w:tcPr>
          <w:p w14:paraId="70312B6E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shd w:val="clear" w:color="auto" w:fill="D9D9D9"/>
            <w:vAlign w:val="center"/>
          </w:tcPr>
          <w:p w14:paraId="295C0A28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4AFE694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1D19FDAC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9257565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7D156939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9" w:type="dxa"/>
            <w:shd w:val="clear" w:color="auto" w:fill="D9D9D9"/>
            <w:vAlign w:val="center"/>
          </w:tcPr>
          <w:p w14:paraId="39729F20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7D4F6C5B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6AFCE82D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8" w:type="dxa"/>
            <w:shd w:val="clear" w:color="auto" w:fill="auto"/>
            <w:vAlign w:val="center"/>
          </w:tcPr>
          <w:p w14:paraId="0363EFC7" w14:textId="77777777" w:rsidR="00180EDA" w:rsidRDefault="00180ED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14:paraId="2BF24849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59" w:type="dxa"/>
            <w:shd w:val="clear" w:color="auto" w:fill="D9D9D9"/>
            <w:vAlign w:val="center"/>
          </w:tcPr>
          <w:p w14:paraId="08CBEBB2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/>
            <w:vAlign w:val="center"/>
          </w:tcPr>
          <w:p w14:paraId="121DB09B" w14:textId="77777777" w:rsidR="00180EDA" w:rsidRDefault="00BB2C4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</w:tbl>
    <w:p w14:paraId="43CCF55A" w14:textId="77777777" w:rsidR="00180EDA" w:rsidRDefault="00180ED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321A181" w14:textId="46A53116" w:rsidR="00180EDA" w:rsidRDefault="00BB2C47" w:rsidP="004F5474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  <w:r>
        <w:rPr>
          <w:rFonts w:ascii="Times New Roman" w:hAnsi="Times New Roman"/>
          <w:b/>
          <w:i/>
          <w:sz w:val="24"/>
          <w:szCs w:val="24"/>
        </w:rPr>
        <w:lastRenderedPageBreak/>
        <w:t>ОСНОВНОЕ ОБЩЕЕ ОБРАЗОВАНИЕ:</w:t>
      </w:r>
    </w:p>
    <w:tbl>
      <w:tblPr>
        <w:tblW w:w="14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10"/>
        <w:gridCol w:w="527"/>
        <w:gridCol w:w="614"/>
        <w:gridCol w:w="613"/>
        <w:gridCol w:w="646"/>
        <w:gridCol w:w="494"/>
        <w:gridCol w:w="613"/>
        <w:gridCol w:w="614"/>
        <w:gridCol w:w="615"/>
        <w:gridCol w:w="619"/>
        <w:gridCol w:w="494"/>
        <w:gridCol w:w="615"/>
        <w:gridCol w:w="615"/>
        <w:gridCol w:w="615"/>
        <w:gridCol w:w="646"/>
        <w:gridCol w:w="494"/>
        <w:gridCol w:w="615"/>
        <w:gridCol w:w="615"/>
        <w:gridCol w:w="615"/>
        <w:gridCol w:w="646"/>
        <w:gridCol w:w="494"/>
        <w:gridCol w:w="718"/>
      </w:tblGrid>
      <w:tr w:rsidR="00180EDA" w14:paraId="446B29E5" w14:textId="77777777" w:rsidTr="00953083">
        <w:trPr>
          <w:tblHeader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C3DA57C" w14:textId="77777777" w:rsidR="00180EDA" w:rsidRDefault="00BB2C47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289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0254CC" w14:textId="77777777" w:rsidR="00180EDA" w:rsidRDefault="00BB2C47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295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7BEC46" w14:textId="77777777" w:rsidR="00180EDA" w:rsidRDefault="00BB2C47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Октябрь</w:t>
            </w:r>
          </w:p>
        </w:tc>
        <w:tc>
          <w:tcPr>
            <w:tcW w:w="298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243549" w14:textId="77777777" w:rsidR="00180EDA" w:rsidRDefault="00BB2C47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298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1D151A" w14:textId="77777777" w:rsidR="00180EDA" w:rsidRDefault="00BB2C47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Декабрь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BF4949" w14:textId="77777777" w:rsidR="00180EDA" w:rsidRDefault="00BB2C47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Всего</w:t>
            </w:r>
          </w:p>
        </w:tc>
      </w:tr>
      <w:tr w:rsidR="00953083" w14:paraId="3311C0F3" w14:textId="77777777" w:rsidTr="00953083">
        <w:trPr>
          <w:cantSplit/>
          <w:trHeight w:val="3127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E330EC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67C9F6C6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4A0D0303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039784F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67C94FF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310D3B2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63A3162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02954E28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4E3F74D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2893033E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2AF029D5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5A818EB8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74D077B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2124BCF9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19725448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52180DFF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FDDC02E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922AF0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42A1855F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498661A8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extDirection w:val="btLr"/>
            <w:vAlign w:val="center"/>
          </w:tcPr>
          <w:p w14:paraId="435D4332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textDirection w:val="btLr"/>
            <w:vAlign w:val="center"/>
          </w:tcPr>
          <w:p w14:paraId="6BE7B4D8" w14:textId="45D8136F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в 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 полугодии 202</w:t>
            </w:r>
            <w:r w:rsidR="004F5474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4-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202</w:t>
            </w:r>
            <w:r w:rsidR="004F5474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5 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учебного года</w:t>
            </w:r>
          </w:p>
        </w:tc>
      </w:tr>
      <w:tr w:rsidR="00180EDA" w14:paraId="3D7FDE70" w14:textId="77777777" w:rsidTr="00B2729B">
        <w:trPr>
          <w:jc w:val="center"/>
        </w:trPr>
        <w:tc>
          <w:tcPr>
            <w:tcW w:w="14747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4B23F52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5 классы</w:t>
            </w:r>
          </w:p>
        </w:tc>
      </w:tr>
      <w:tr w:rsidR="00953083" w14:paraId="04CAFBC1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D85344B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Русский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A3417A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7B7B6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B39877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0FB04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9EAAD3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0523BA" w14:textId="5C0A205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F38683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203EBE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7E3E3D" w14:textId="1E5D066B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5264F8E" w14:textId="71CBE7B9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C6A03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3FCA56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E6281A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4152C6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B55367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F18801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9F82B3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9F6DF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F49ABE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38540EB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0BC44D02" w14:textId="1C34EF34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953083" w14:paraId="759154E8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A28CD2A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Литература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A53AAF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D3609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2D28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D7A26DA" w14:textId="1D7D5B5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23173C7" w14:textId="2CC85BF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E33796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7C626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7B2CB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1315C4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DAEA67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3477A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7DDF3B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DA9A7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65179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247749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A51AD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A6811B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7CF62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FBC0A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161AD75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EC48E3C" w14:textId="3D076FE8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DAEE6C4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3734290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7CD78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A554E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B5C6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79E9C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10A85A9" w14:textId="60C871E6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B65C5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024FE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9C10AE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CC33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DDC0CE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E876C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A2271B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721C4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2B3A79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131E10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1922C0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AFA64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08B42F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95E982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472BF4E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7C5ED8C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953083" w14:paraId="666E84BC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9D7C7F2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Родной (даргинский)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1E411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1B4EA3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89794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FD541B" w14:textId="0D5C308B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9907111" w14:textId="04C67FBE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4E6A2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4C01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ADDFFE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AFA2C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A038B9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0E487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FFC53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3CC43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403C8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B5F235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DBBD0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7F0DD5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E6813D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9CF0D81" w14:textId="128F160D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4745F03E" w14:textId="27BCD6F4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611E675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1D4D0CBB" w14:textId="77777777" w:rsidTr="00953083">
        <w:trPr>
          <w:trHeight w:val="473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8E7193B" w14:textId="08F7CCC1" w:rsidR="00180EDA" w:rsidRDefault="00B2729B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Родная (даргинская) литература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4BFCCB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D1D71F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DAA7A6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027BC6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F73B19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47065C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FCD25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1F228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7CB90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8D465B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74FF61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A01EC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C8A28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0F519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8BA953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8FBBDD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ADDC8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4F3276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3C5365" w14:textId="12A851BA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58581884" w14:textId="59F477E4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46B15D17" w14:textId="56CEE357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7BC7D889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EE1F73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Родной (русский)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D395D7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C44EA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20AA9D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21C404" w14:textId="7B7D34B6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069A86B" w14:textId="5E5415A0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06ED7F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607A2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39CB1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31AE7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3FED5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24550A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3301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7C159F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FA5362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01BD68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700E64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8E52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F3B79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ED789AE" w14:textId="29569CF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1DC99FEB" w14:textId="7AD064ED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5B08CDB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B2729B" w14:paraId="794976CD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BB23A98" w14:textId="17367FE4" w:rsidR="00B2729B" w:rsidRDefault="00B2729B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Родная (русская) лит-ра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7E7FCE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F9F095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98F4971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9012833" w14:textId="284F0B9C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C70168E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31DF9E4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084B11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934773B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CF0B25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DEB6375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A535141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60E49C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2EFEC6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F0E46D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277CBB0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8CE1194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853129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BBB5EF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3F429B" w14:textId="164DA82C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05EAF14E" w14:textId="3C396358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137EB45" w14:textId="00A50C20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61B8CB3B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CCB0CC9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Математика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B64F2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107D7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E029E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B4F49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7170A22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ECA1AE" w14:textId="070A673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03563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0E88A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D9DCD21" w14:textId="36858E8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9D35010" w14:textId="3CB9C7A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AB3774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F426E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E8632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3EFD2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481A83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D20106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2228DB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2A2C1C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EFC5A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717E8EE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F3C2734" w14:textId="09E116B1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953083" w14:paraId="36B80119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959925E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История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50E44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51961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2F7A93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23EABD" w14:textId="1A5854F4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6F1383D" w14:textId="49BFDE85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F07655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C8552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77DE7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29E235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7BDBB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4BEFA9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DA0EE6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1E6434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9AECEB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23BE0A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26085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419ADE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30F2F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8E51610" w14:textId="5D60413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378C5016" w14:textId="78A7EDF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CE92187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1C463221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C0EF9BE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География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8FC9C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83DF79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C5063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07F030" w14:textId="0E32952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29644DE" w14:textId="741CC15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DCD3E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BA74A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718F5F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39FF3E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A5C6DC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EB961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EA292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38ADF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774B9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09C2F7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2D668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61FFC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9D6A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A180715" w14:textId="52F8615B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26D46FB8" w14:textId="2CB265C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3ECEBD6F" w14:textId="31BA7D3A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4D988885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BFDD78E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Биология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434B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C4F88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37E16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73E6BB3" w14:textId="0474215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0B6A411" w14:textId="4591C66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9C10B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DE4DED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46986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F528D2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CFCE44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CF82D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DA56C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3FFBB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A96DA1" w14:textId="50A14148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1DFAFE1" w14:textId="55524E68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D6AFDE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9BD62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17430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1784207" w14:textId="239AAEB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2D8A0373" w14:textId="5196DC9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2B324D3" w14:textId="1E31A5FA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31B7B201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FBA364C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ОДНКНР 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C1F59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F7CF5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D91D0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3AB39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C09585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8FC8D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17DC6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E6E690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BF173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9E9936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C7F59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22647C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9D4D0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AA1DF4C" w14:textId="00D3990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F005A99" w14:textId="772FD38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A0805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676A0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5AAC9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29CCD5D" w14:textId="6FFE009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347F49D1" w14:textId="5C66D4C9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23FB962" w14:textId="147EB80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2CC6E59C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F349C30" w14:textId="32FD5600" w:rsidR="00180EDA" w:rsidRDefault="004F5474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Труд (технология)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58D6B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333A3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74D789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217473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212E7A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A4E158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9D0C2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3E712E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2CDC5C6" w14:textId="3E2D401D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B28EEE9" w14:textId="6901685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621A0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8DE7B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FF61D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5A94A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E05D98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178055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4718BA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08917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AC05FDC" w14:textId="6599AE3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412A6386" w14:textId="0BA8CBA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238EC1E" w14:textId="760C6FE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391F7A48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56359AD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F74310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8A3BC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231CE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7188F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4527D8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A7534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32A87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7545E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08827E" w14:textId="0FBD7C62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A82FD1B" w14:textId="562CCCE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34CCC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AA0AB3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D5040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707FFB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8EA0FC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6B699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BFB65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2C3806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120A903" w14:textId="1E052142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2D00A32B" w14:textId="185F607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0C80829D" w14:textId="7359737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121E9CAE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7A2ED4F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Музыка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076985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0BDF9C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323EA1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3D726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3FDCA4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EB0433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B10298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6167DA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E0614A" w14:textId="0E2E9EC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36012EFF" w14:textId="753BB22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674C1A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837104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377FBA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CFE5F0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158F96B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09491F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EAF804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DD8E05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4231418" w14:textId="3EDD3E62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20C68FD2" w14:textId="2FED54D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</w:tcPr>
          <w:p w14:paraId="7C88407B" w14:textId="19C4901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72E56081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B6D8B90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Физическая культура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48FF0A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110DCC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EF1FC6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46DEEC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386D90C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E57BEF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746DF8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4FB16C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FA612CE" w14:textId="30BE90C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312C575B" w14:textId="2D8DB752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D2014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2CBC98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EFF28F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DD28AC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3122DD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19525A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1D1E14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BBBBBA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C19E5BC" w14:textId="7E020E5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</w:tcPr>
          <w:p w14:paraId="588F1365" w14:textId="1439872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</w:tcPr>
          <w:p w14:paraId="03E7E914" w14:textId="24D8708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5E9564ED" w14:textId="77777777" w:rsidTr="00953083">
        <w:trPr>
          <w:trHeight w:val="2305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4B4369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09E1C55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CB1E9E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50673B0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23505BFA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5CE556E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65435732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6375085B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1BCE7A2E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5B31F87F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27170C69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A43DDAE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589C254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94E7F5C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5378EE92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61654482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05021788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C4D69E3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00E40D20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47D82811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4A85EACB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textDirection w:val="btLr"/>
            <w:vAlign w:val="center"/>
          </w:tcPr>
          <w:p w14:paraId="0E8D5227" w14:textId="6A896AE7" w:rsidR="00180EDA" w:rsidRDefault="004F5474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в 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 полугодии 2024-2025 учебного года</w:t>
            </w:r>
          </w:p>
        </w:tc>
      </w:tr>
      <w:tr w:rsidR="00180EDA" w14:paraId="5886FE1E" w14:textId="77777777">
        <w:trPr>
          <w:trHeight w:val="216"/>
          <w:jc w:val="center"/>
        </w:trPr>
        <w:tc>
          <w:tcPr>
            <w:tcW w:w="14747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000"/>
          </w:tcPr>
          <w:p w14:paraId="244DD23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6 классы</w:t>
            </w:r>
          </w:p>
        </w:tc>
      </w:tr>
      <w:tr w:rsidR="00953083" w14:paraId="4EC67FF2" w14:textId="77777777" w:rsidTr="00953083">
        <w:trPr>
          <w:trHeight w:val="216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4DCFB930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Русский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5003CA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24BBA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4094D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19BEB4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59CF7F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1E10F3A" w14:textId="4CB989A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211F7C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5AEFE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9B302C8" w14:textId="1B30363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37E8886" w14:textId="239C41A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8485CA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B17B3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49975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D3F84D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8D7708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05288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F0F7C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35E1EE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D451C6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851C1D7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038635B1" w14:textId="1174363B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953083" w14:paraId="0CB67EC6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0274D0B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Литература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C3689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98FB77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7EA8B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1AABA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937EA3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12194A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4FAAF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5FCF8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AA4909" w14:textId="32513E6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0C0BEEE" w14:textId="71D43F32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D69701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FD6AE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4FB369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6A702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25CCAE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CE14D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A5AE1E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9A0BB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C0B51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EF0EB9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7B8A88FE" w14:textId="1051FA59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282EC63C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02A2734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2ED55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BBA0E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18BB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E0C15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465A5E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A9B835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09647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25FD8E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210440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50E5F9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74F8C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97980A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4958A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DA5A7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8CDDE6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CDAC8D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58111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D9454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E6E44B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74F492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47B5E56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953083" w14:paraId="7CE24109" w14:textId="77777777" w:rsidTr="00953083">
        <w:trPr>
          <w:trHeight w:val="403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577C484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Родной (даргинский)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BAB1D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44DC7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CBBCE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21A5EFA" w14:textId="667A6C3E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8BA893E" w14:textId="019771C0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72FE2F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24117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BE473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BDD1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40EBC4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59150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89953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2D9A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8FB31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CD69AA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F8BB7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43C64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F4CD0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69EE8B" w14:textId="29F3837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FF1071D" w14:textId="7E06D58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3CAABB5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4C04C68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EE5F234" w14:textId="0B5F76C5" w:rsidR="00180EDA" w:rsidRDefault="00B2729B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Родная (даргинская) литература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89792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2F992D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B838C3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0A5E2D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6FCDF1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079F5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79B87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9A63C2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95E108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8AD415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B0A43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97896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87EDE3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203EB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E12148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6AA14B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E8DD8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187A7B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C38D963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BF88B9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691138E3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28BEDAB3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04019DB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Родной (русский)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2CCBD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95A6F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32343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00A9C9E" w14:textId="3FC374C3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227236D" w14:textId="48632A17" w:rsidR="00180EDA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86F81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EE989D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59C90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F812BA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9740B3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DF389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8BADA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A910E7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E4092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C3FD98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88A2C3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7CF687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AE85ED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F8A8F35" w14:textId="3EB573D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1A4B3D4" w14:textId="1F52989D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4693A21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B2729B" w14:paraId="0BE55754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78931D9" w14:textId="553079F4" w:rsidR="00B2729B" w:rsidRDefault="00B2729B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2729B">
              <w:rPr>
                <w:rFonts w:ascii="Times New Roman" w:hAnsi="Times New Roman"/>
                <w:color w:val="000000"/>
                <w:sz w:val="18"/>
                <w:szCs w:val="18"/>
              </w:rPr>
              <w:t>Родная (русская) лит-ра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4A31F7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A6BAC4B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FBD91BD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8CC6FE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1BAD51E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8EA762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B81904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A4940E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D0C29E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EC6DFAC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7F8CC4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E483FC1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C28F07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F5D70F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0483A49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DF0C235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57543A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9472144" w14:textId="77777777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D412A2" w14:textId="522A9AEF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ADB9E08" w14:textId="47869EC3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64A4FD5" w14:textId="128573D0" w:rsidR="00B2729B" w:rsidRDefault="00B2729B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753FCEAE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CD8C64A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Математика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3BE6B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0FC30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BA436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B9A2E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BAB9738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D4F943" w14:textId="24B8A54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6B68D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A1D05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EC2FB23" w14:textId="33FDE6E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92963E0" w14:textId="2E8FD2BB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3E9735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DFBEC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49AFE0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0FDD4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0A805E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F7D33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6F1D3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FC12D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EB77DD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4622F3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55BAAB05" w14:textId="566E78E5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953083" w14:paraId="4C004BDE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BE8F0AF" w14:textId="37496785" w:rsidR="00180EDA" w:rsidRDefault="00BB2C47" w:rsidP="00B869D0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История 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2662CA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4CB327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5CFE5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961F09" w14:textId="37442829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E313E11" w14:textId="4CC58370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226C295" w14:textId="7618FA3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4038EA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84127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C5B78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C1F5EE9" w14:textId="50B3C9C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A88DD7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FA43F3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1A3B4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602CD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CA41F9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F5D09F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F5463A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80FC5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65CEE7F" w14:textId="3CEA5BA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63638A9" w14:textId="1C4FCFF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6928598C" w14:textId="4E5FCFF3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00DAFD0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26B4EBA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Обществознание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B80F9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39C09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9CFF1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F3310F" w14:textId="5BB6646C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4ADD129" w14:textId="44375545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3DDB0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0859C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E6A31D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B07D93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7248BA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0DCDB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990B9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65D94B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F1EFEA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31B51A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A17AA5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ED9F9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F0F931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38A6DD0" w14:textId="6FEE067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0A38E97" w14:textId="0C85467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7DA2226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566ECD4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81EB0FB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География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784EA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6EECE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82702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7141CD2" w14:textId="1C3D85C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9A269AC" w14:textId="58FDD0BB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BCD87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C941D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EEE10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3C2EF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EE2E75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D1C93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20863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2C9B9E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FEDCF86" w14:textId="4BFEF04B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13F2424" w14:textId="0E553927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5A587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00897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EA6C24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E78A145" w14:textId="6911846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4CFAEBA" w14:textId="583E4CB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0E6F0D89" w14:textId="6EEF6FB3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4A890C1F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898535C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Биология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C2E22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D6B34C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4D3C59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507798" w14:textId="452E193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908C31C" w14:textId="7F42EA9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31C830" w14:textId="04E18BA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0D9AA1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95DEC5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41DA1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057AB0D" w14:textId="7D70B9D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E49C24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AF033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1C5F7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A87B21F" w14:textId="68954C9B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2C93131" w14:textId="42A8D3D0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710E2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38B0A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8DCEEC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EC00290" w14:textId="6B99CCA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72EF45F" w14:textId="61D2B5E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5F61EB34" w14:textId="0FA2D046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CC7017" w14:paraId="27516214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AB3C65D" w14:textId="56924DE0" w:rsidR="00CC7017" w:rsidRDefault="00CC701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ОДНКНР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DCDDC7E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90872C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C9E5BB5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230F57E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B4681DF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AF10A1A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C1D59DE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0D6BFF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F4E103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B6925F4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E1D0D6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115A1B9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E9F2F9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1B2037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AAF84B8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A835D2A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99D154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00386B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811D7E" w14:textId="51EAB61C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F551C3A" w14:textId="45D33024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0F28B26B" w14:textId="7E6A0F20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48C7E105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6A2E020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7CDD7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487CF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DEED0B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C902A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37766C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AFD82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036E6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AEA43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7DF443B" w14:textId="716D9E7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B4938EB" w14:textId="6720D3E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194CA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9EDF9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F36DE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CD1C6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5C7663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DA870C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FBF3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B5F0E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3E81ED3" w14:textId="5EE24D8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AF338A7" w14:textId="6CF3C53B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6FD13AC1" w14:textId="1565A78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06B4C69E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104DAA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Музыка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7804C3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F8FBE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DE494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23B1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56031D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64CC1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F55C4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E0E64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F01D20" w14:textId="78EEC9F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299FF7B" w14:textId="77D9C88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EB0DF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8489F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AC8CA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D9D0C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CF0CF0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43786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6E724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23522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148B9E" w14:textId="4DE72F4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53D3597" w14:textId="2AC475C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483DD22C" w14:textId="7BC8054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4AF06E91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0344CB3" w14:textId="6329B55D" w:rsidR="00180EDA" w:rsidRDefault="004F5474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Труд (технология)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16F5CC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847DBE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7CCB01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8C6DD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05FE61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A0AF7A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CB2F0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AD757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237AE44" w14:textId="1A68033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D252F88" w14:textId="437FD70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69D638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EFFF3E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3CD8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3D5E4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E57C62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58BA2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EE94B2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F59FE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03BD8E" w14:textId="0101156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28BAE41" w14:textId="390E9F4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3A8B9E6" w14:textId="235094F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5FA55C22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4CE8B7E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Физическая культура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2CA19F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52231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1922D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59874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8A6FF4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9C8DB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F5FC3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8DA06D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F4695FF" w14:textId="6BEE22B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1F50A37" w14:textId="656EEFB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95AAC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C4B8F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F858B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B70F3F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74B67F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2E0AC3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3BEEB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41741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0F6434" w14:textId="62B13B2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1841487" w14:textId="219EC32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3145FA1" w14:textId="29B73A1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180EDA" w14:paraId="6E1DBA43" w14:textId="77777777">
        <w:trPr>
          <w:jc w:val="center"/>
        </w:trPr>
        <w:tc>
          <w:tcPr>
            <w:tcW w:w="14747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000"/>
          </w:tcPr>
          <w:p w14:paraId="65CC6A7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7 классы</w:t>
            </w:r>
          </w:p>
        </w:tc>
      </w:tr>
      <w:tr w:rsidR="00953083" w14:paraId="3AFCEBB7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57F846B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Русский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07BBE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BFC41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D26AE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5C7492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2F0A55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0392BB" w14:textId="7B6274CD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2107F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F3B8EA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ADBB90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A55921D" w14:textId="1127832B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D33D3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DF9F1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E8610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DFDBB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DFC7A2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9E639D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0462F5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922F6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329C9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EAD98C7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44CB0147" w14:textId="2C959658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</w:tr>
      <w:tr w:rsidR="00953083" w14:paraId="71D59AE4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3EBAD0A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Литература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5A1F2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3697EF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139CB1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30EBA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CCD254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1C1D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2979E3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D9D622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CC02AF" w14:textId="4A4F1FD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28FBF2D" w14:textId="5CFF543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FA605C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F377FE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31882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40D02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37D4FE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96F9A4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7D65B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AB3D68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38CF1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E6E1A2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70EDE776" w14:textId="12E9C21C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D153697" w14:textId="77777777" w:rsidTr="00953083">
        <w:trPr>
          <w:trHeight w:val="2177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AA414F1" w14:textId="77777777" w:rsidR="00180EDA" w:rsidRDefault="00180EDA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3C41B9E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456473D6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9BCA0E6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14756E53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781626AA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04D630A9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28158243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5C330706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2CA16459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469364C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1F8DF3D9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23D07F3C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10ADEB81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B306B02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0B861FF2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3842FE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12E721A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1DDC50B3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2810A33E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21534E8D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textDirection w:val="btLr"/>
            <w:vAlign w:val="center"/>
          </w:tcPr>
          <w:p w14:paraId="13F94693" w14:textId="173C9EFA" w:rsidR="00180EDA" w:rsidRDefault="004F5474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 I полугодии 2024-2025 учебного года</w:t>
            </w:r>
          </w:p>
        </w:tc>
      </w:tr>
      <w:tr w:rsidR="00953083" w14:paraId="791ED0BE" w14:textId="77777777" w:rsidTr="00953083">
        <w:trPr>
          <w:trHeight w:val="265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1DC19BF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3D4748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87251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A729E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FFDD2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8D5327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FE93C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278970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745ED6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B1AC2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B25902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1744E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BA9ED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06B966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A7615D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F3158F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2FA0F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40549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FFA0BA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9E0DF7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88A7FC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4555807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953083" w14:paraId="63D23143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E3AFED0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Родной (даргинский)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84E39B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091E9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E82D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283CC2" w14:textId="44991D08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4AFC3B5" w14:textId="40FB9C0A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F3B97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21DF0D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1ADBC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1123FE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42AE4C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9767E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77AF3C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2E7A6F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FCFAA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328462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1871E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D6910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98742F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1FD944" w14:textId="3C86E1A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1DEC4A5" w14:textId="0F9E073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4A2AB798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201BC80" w14:textId="77777777" w:rsidTr="00953083">
        <w:trPr>
          <w:trHeight w:val="310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1B8B886" w14:textId="60840A09" w:rsidR="00180EDA" w:rsidRDefault="00CC701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Родная (даргинская) литература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8BB6B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8ED294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D55557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DBBC94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825CB7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FB54E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0F4A5A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8447B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C12D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B07BD6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2FA431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ED4B2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6A24E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215F8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FD7E22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0CD1C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D9B68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3C726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FE6C2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988FD7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4770EB5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060A5C43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7A96E6A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Родной (русский)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FDB24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ACF22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D1DFD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85EF24" w14:textId="1D8BB15E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433E110" w14:textId="132013A1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4E0A5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DF06CA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B85E8F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47F7F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300B89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DB5537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50C0D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020D0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ABAD68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CC4E51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957A5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837DC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7C0B4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C9D5E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B1EAA7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527FA5D9" w14:textId="509DCEF8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CC7017" w14:paraId="58A9A9C0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D8BAF64" w14:textId="06BFFAF8" w:rsidR="00CC7017" w:rsidRDefault="00CC701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2729B">
              <w:rPr>
                <w:rFonts w:ascii="Times New Roman" w:hAnsi="Times New Roman"/>
                <w:color w:val="000000"/>
                <w:sz w:val="18"/>
                <w:szCs w:val="18"/>
              </w:rPr>
              <w:t>Родная (русская) лит-ра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2D47A2C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5FEB16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CA83A1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228B320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E6C7ADC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2B23884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A2F14C5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3C83DD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9B74E5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5E07D90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03DC744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D126042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0394AE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6B7C5F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78F4C50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F6F6006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C37A2E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C3312CC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64FF03" w14:textId="4F7C2CFE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3980D4E" w14:textId="69D6FB1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7B431C82" w14:textId="776B93FE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2AA973D2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682356E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Алгебра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48948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777CC0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DAE41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D6DEF8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D8AAA2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AE0557" w14:textId="7519740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E0FA16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B02B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925428" w14:textId="7846133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DB33E52" w14:textId="790CB9F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6ACE0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C6F586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9E800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9A200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6EDBFA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9DF16F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E8076F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5FCF6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3A4395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E38D52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35557655" w14:textId="69E72012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953083" w14:paraId="0A5693ED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1CD0A11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Геометрия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20812A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C080C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18887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39007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3D3EC5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41F6D7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4B8867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0A66B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812F683" w14:textId="78502A7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A87C160" w14:textId="4DE8D56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126C2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CBB35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7ABD9A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CA060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F5722E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CE1B26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86211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9B12D8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2B6AC8" w14:textId="3679BA5F" w:rsidR="00180EDA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5AC47FB" w14:textId="76EFAFB1" w:rsidR="00180EDA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6D525367" w14:textId="65306861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CC7017" w14:paraId="3059EBE8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310C76E" w14:textId="0980A499" w:rsidR="00CC7017" w:rsidRDefault="00CC701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BFAAFE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0F988E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25C67F5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E0D2341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90E5B31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CD33D3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4A1B5E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08A669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E4EC00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A3E9E87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549BC6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E8E925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453810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848EF6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36D4257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196EEAD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4F5258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16B83C" w14:textId="77777777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A6AD77" w14:textId="27373522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B5975A2" w14:textId="0BFE31FF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3202CC07" w14:textId="31D0B28B" w:rsidR="00CC7017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6EADEF81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675A82A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Информатика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AC12E8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022874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7AD466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D7398F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6BF2B1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E6086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DC02B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604CD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171B132" w14:textId="13AF427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1A7AF1F" w14:textId="4945BEA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F5F7B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2D6EA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CFA5BC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9F9EB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5996A0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85D00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D89B66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727EA9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1601DF1" w14:textId="459695FE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F697406" w14:textId="3D051048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0B950358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43A72B9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1CA0BF8" w14:textId="61A94F05" w:rsidR="00180EDA" w:rsidRDefault="00BB2C47" w:rsidP="00B869D0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История 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39F65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AC723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A6CFE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826033" w14:textId="41617B5D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9B186D5" w14:textId="53C67FBE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A8E480F" w14:textId="011F778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6F478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171AD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06CC6E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81752E0" w14:textId="1E513FE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1D335B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C16FB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DE8D54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4B6F1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0F1C5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26714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D42BB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9D3E6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C6EECAD" w14:textId="78DA4F6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67A6FBC" w14:textId="2E0E623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21D2C55" w14:textId="0B00C78C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4217B8EE" w14:textId="77777777" w:rsidTr="00953083">
        <w:trPr>
          <w:trHeight w:val="215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15005BC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Обществознание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F8F80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B50129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9E6E45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9D3504D" w14:textId="399520E1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ABC5A44" w14:textId="291B3164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DF9055" w14:textId="13429CCD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B0FE7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61F298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488AAC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A0BAD57" w14:textId="7D86254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D05CCC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28DD6E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79D8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75460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D0C6C3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0A01C3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96790E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2F7BE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B07840" w14:textId="5D5B1A6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201FF80" w14:textId="6A2660C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61B39994" w14:textId="24F65252" w:rsidR="00180EDA" w:rsidRDefault="00CC701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02B05D92" w14:textId="77777777" w:rsidTr="00953083">
        <w:trPr>
          <w:trHeight w:val="253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31E4719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География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9A4C3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96BCF4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FB87B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928F23" w14:textId="5CF817E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C89FDC4" w14:textId="345932A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D9300F" w14:textId="18C0EC82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1559A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D1C7FC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95FE78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F417917" w14:textId="622ACAA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CF1B6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D5C2E0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5E2E3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C20AB7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C5E846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0AB95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375087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D35AA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48CDBF" w14:textId="7F33F92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209EA95" w14:textId="766797B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617939EF" w14:textId="5DC23ACF" w:rsidR="00180EDA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252C7FEF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302520D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Биология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B12966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213B4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EAB87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B30870" w14:textId="447E6CF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657A9C5" w14:textId="34B951A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18D8C9" w14:textId="3C3DED1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41784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AB00CC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E788D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37A33D7" w14:textId="1EAD38C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23A9B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D33309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DCF46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9875D2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5ECDCC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ADF39F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C00AA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2668D8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5139FC" w14:textId="451F6AC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E2A3144" w14:textId="07EA5DD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33B0EACD" w14:textId="25BC1C06" w:rsidR="00180EDA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0396EB88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34B5E9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Физика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338D6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0C56A0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80BFA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44EC8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D325A0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B54CE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95361B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D8FE6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A57DFB" w14:textId="3A3B1D1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8DECC9E" w14:textId="6FF58D5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5C995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73BDE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849273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71B90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AD411C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4BB60D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7E74D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543AA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5A4857" w14:textId="732EAA00" w:rsidR="00180EDA" w:rsidRDefault="00953083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1963C99" w14:textId="603CA49B" w:rsidR="00180EDA" w:rsidRDefault="00953083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0B9F9154" w14:textId="59B640DF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13852923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FD673BB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122B70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D48F8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936EB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70A095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715194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F78C93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7CBEA7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EECCD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836413B" w14:textId="102AF3E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4715372" w14:textId="1E61273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A9AFC2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C93A4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0CE10F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C6D6C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CE3BC3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7B8C1A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E91F0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58D5D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117C91" w14:textId="3CFF11A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BE49520" w14:textId="1D0752C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B39CD49" w14:textId="1CBA7FC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1E452369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687DF5B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Музыка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90966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E5C58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7D6BD8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31D1D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64AF65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DA843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E0FD6F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B60A5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2B83C58" w14:textId="12F9796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0EFDC68" w14:textId="5ADAB25D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E72C7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A2A5C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9BEBDF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8B6A5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07A67A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2E7AE1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D0F61B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224280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21900E" w14:textId="436241E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2A0434D" w14:textId="27B41A5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4942AF1F" w14:textId="39C588A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17E7B247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D6C433E" w14:textId="23E71651" w:rsidR="00180EDA" w:rsidRDefault="004F5474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Труд (технология)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D5C82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F544F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62E2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8B2E7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E825BE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A0D84F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3B3BB5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1270C3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20C6D61" w14:textId="759B4F1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1CCDC29" w14:textId="07B2E8D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26D4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BA11E2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F0EC9E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64C04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530DBA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666AA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A1782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2E6368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C7674F" w14:textId="5921088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0D3225B" w14:textId="53BEC88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4ED9E309" w14:textId="6A185CC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4428C5B3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EAF17C0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Физическая культура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E2EDEF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72B944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DE326C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E537DB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40B35D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1C665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8E37F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07142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9D89FE" w14:textId="3DE1DBD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4C39CFB" w14:textId="62359D5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F6A1C8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D45A1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917E2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A238F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B6F89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F6685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0EAA0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9E8EA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D2E75C" w14:textId="579045F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C027204" w14:textId="2A108A2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4DCC2C5" w14:textId="43AD71D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180EDA" w14:paraId="74AA3E48" w14:textId="77777777">
        <w:trPr>
          <w:jc w:val="center"/>
        </w:trPr>
        <w:tc>
          <w:tcPr>
            <w:tcW w:w="14747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000"/>
          </w:tcPr>
          <w:p w14:paraId="6B353E77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8 классы</w:t>
            </w:r>
          </w:p>
        </w:tc>
      </w:tr>
      <w:tr w:rsidR="00953083" w14:paraId="0D464368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2245574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Русский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EF226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F0691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A0A651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D4731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050873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5EEEA4" w14:textId="301E37B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F5D7E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267B3D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6B4EE4" w14:textId="6A72D672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2BE707A" w14:textId="62C63F2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EEDB5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4BD29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DBC06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701FE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C85CD5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247C2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BC62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1D886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068E57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28F7EE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5604B2A5" w14:textId="1E9BE079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953083" w14:paraId="26FA7F94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B94A0A1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Литература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E335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A752C2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2B7E0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8FA73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10FCC5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61FF9A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B87A4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737684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A95DDD" w14:textId="727D846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382C5D8" w14:textId="5299D49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AECD22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A46DE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BC69DF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A623D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9B970D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A2A55A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258D9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B6899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1CA341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53DFB7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65E540F9" w14:textId="465E7B24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40F75849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2FD128D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1BD977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169A8C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D7B777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A3B08E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6B90FA1" w14:textId="27CE7BD6" w:rsidR="00180EDA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499575F" w14:textId="3771954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B9C7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71735F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07D12B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943470E" w14:textId="1B7800F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09986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C27DF9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0B869B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DBD23A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C0D3C5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2CFE57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A1D6B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7B84E2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9B2D2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020C64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34627A37" w14:textId="26CE6A1E" w:rsidR="00180EDA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953083" w14:paraId="3B946E9F" w14:textId="77777777" w:rsidTr="00953083">
        <w:trPr>
          <w:trHeight w:val="2312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C02CD39" w14:textId="77777777" w:rsidR="00180EDA" w:rsidRDefault="00180EDA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4287E25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2030D5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A2334AA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3A8665A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5E6B69A1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59C024A5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B4AC202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E018811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5BCDB6A3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7DE46979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EAF3421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626FA27D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6FB980B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A8B7DCA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146586BA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15EE46F8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12550D0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F9A28A9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1816A0DB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3725B3A5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textDirection w:val="btLr"/>
            <w:vAlign w:val="center"/>
          </w:tcPr>
          <w:p w14:paraId="3C69A2B9" w14:textId="4EA3729A" w:rsidR="00180EDA" w:rsidRDefault="004F5474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 I полугодии 2024-2025 учебного года</w:t>
            </w:r>
          </w:p>
        </w:tc>
      </w:tr>
      <w:tr w:rsidR="00953083" w14:paraId="625351D3" w14:textId="77777777" w:rsidTr="00953083">
        <w:trPr>
          <w:trHeight w:val="90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8649451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Родной (даргинский)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9AB7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6B511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12D43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0653627" w14:textId="57C9BA24" w:rsidR="00180EDA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5DB31A9" w14:textId="70F6EE96" w:rsidR="00180EDA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0D02C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F3052B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E2798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5CB5F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1BD85B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EBEC3A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76483C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621612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98336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EF8353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31EF13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18FAF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A61893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ADAAE06" w14:textId="4B1CE13D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252CCE2" w14:textId="4C2BE5D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4D8AD67D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299A77DE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176F261" w14:textId="10C950C3" w:rsidR="00180EDA" w:rsidRDefault="00167CE2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Родная (даргинская) литература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B3D4E3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EDE8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EA09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8C10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74FE6A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4FCBF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517B6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F81E2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4AA4C3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43A7F5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3352B7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D23B4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3980C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0DB4D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6DFB3E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05CBA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61E57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2ACB10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0FB58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3B2E18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6083568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6A15D71C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5F553CB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Родной (русский)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9C6BE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E4A95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40D3A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03B8B5" w14:textId="2DF9B83A" w:rsidR="00180EDA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0D1BCD7" w14:textId="601D6575" w:rsidR="00180EDA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94649B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886D88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2CC3B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5C870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0B467E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4025B9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80677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0D9E7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840B9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3BDCF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CADF6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8E8B68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2B0140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FDB526" w14:textId="7D1E4B1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B1B53C2" w14:textId="62CA11EB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2693B5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167CE2" w14:paraId="631F7F10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4C140EB" w14:textId="550E164B" w:rsidR="00167CE2" w:rsidRDefault="00167CE2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2729B">
              <w:rPr>
                <w:rFonts w:ascii="Times New Roman" w:hAnsi="Times New Roman"/>
                <w:color w:val="000000"/>
                <w:sz w:val="18"/>
                <w:szCs w:val="18"/>
              </w:rPr>
              <w:t>Родная (русская) лит-ра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4E43E54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37F6E2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06F1D4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780E8F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6D36BCE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7DB67DE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72CAC08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D07676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5D789E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3E90084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C5ADDB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AB8599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D310CA8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DBF6D37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3CD84EA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70C5BE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5F07D4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BC28F5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7C09C9" w14:textId="62C07C70" w:rsidR="00167CE2" w:rsidRDefault="00862F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5902223" w14:textId="0D72B8B8" w:rsidR="00167CE2" w:rsidRDefault="00862F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57A6272" w14:textId="05253121" w:rsidR="00167CE2" w:rsidRDefault="00862F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37E3C964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2EA45F4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Алгебра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8A9A5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503A1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D0BA6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28BD09D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8CF1702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BB2B138" w14:textId="2899309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145972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C5470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43B649" w14:textId="3EB5B85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CB4CC09" w14:textId="6051D719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F0453F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168E7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6338D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987E43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D4A416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BD0F0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3F7236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15799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E73E0D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F442D4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588B065" w14:textId="6A3076FE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953083" w14:paraId="66F7E138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8B1CBBC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Геометрия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E1ACF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B42B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E891A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293BC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6E7991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E8BFA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0C46C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303F81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A5256C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3D9412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A55C0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2C8FAE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4E08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3A5E5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E5DCBC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F5E55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EFA9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365A6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37F298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A6299B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73B0F6C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167CE2" w14:paraId="5F6AC9B8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1356F06" w14:textId="210C04ED" w:rsidR="00167CE2" w:rsidRDefault="00167CE2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F13B08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727381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FC5EE4A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75338DE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EB96808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D8A40A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71A0920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DCBCE9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47F789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2F001C8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814CA5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7661A7F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13820F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71401B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9B530AA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718AFF7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9237823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C4B5A7" w14:textId="7777777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798076" w14:textId="6525C1FA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14222EF" w14:textId="748F7167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6142EC29" w14:textId="3DFE779A" w:rsidR="00167CE2" w:rsidRDefault="00167CE2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31846E00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E8812B6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Информатика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42A32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79597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2693B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A1073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41BD3E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A9C444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7F3C34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D96C40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EAD632" w14:textId="7BA274B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B2828F5" w14:textId="5C6DCEC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EB8355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E2371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6794C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0C3EEC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7AB7F7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45CB2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905A1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DDDB91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11935E" w14:textId="22649B2D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34F8752" w14:textId="08A1C938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D07062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4B8F2F5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07CC054" w14:textId="2DC46026" w:rsidR="00180EDA" w:rsidRDefault="00BB2C47" w:rsidP="00B869D0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История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EB378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BED85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27D68D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2B58D8" w14:textId="68FB9BD1" w:rsidR="00180EDA" w:rsidRDefault="00953083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9FC296B" w14:textId="1795930B" w:rsidR="00180EDA" w:rsidRDefault="00953083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CDA445" w14:textId="63EE127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123BFF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88127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3A223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F40A6C0" w14:textId="6036D8F9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E49E1E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6C1FB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090C7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30F7E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5A3CA6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799086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4E3D40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4AA38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7063B7" w14:textId="4F8B3A2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FAE05A6" w14:textId="03D2F84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621B848D" w14:textId="20234320" w:rsidR="00180EDA" w:rsidRDefault="00953083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677E103F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E7AFE77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Обществознание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81043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8B2B2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03AFC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7BC7CE" w14:textId="09D75738" w:rsidR="00180EDA" w:rsidRDefault="00953083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4ACE123" w14:textId="2539C87A" w:rsidR="00180EDA" w:rsidRDefault="00953083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745B123" w14:textId="3F4709A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A9849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5116A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E0126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12E3F80" w14:textId="2B42776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46DBA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766754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AF1C0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D351E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DFA9D9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27D249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F09FA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2A70E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39816B" w14:textId="2A34EBC9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726AE41" w14:textId="183E544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1F7B8ED" w14:textId="2B528829" w:rsidR="00180EDA" w:rsidRDefault="00953083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1E19BC97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A422AE8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География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775075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FA6334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60ABD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02AE41" w14:textId="1F93B7D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2E3BEFE" w14:textId="7EDA80F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22E5C6" w14:textId="2349AB1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3D5AC0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73667B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365843" w14:textId="0EF4DBC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8E4C853" w14:textId="7D5DB4F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E5E4A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D81C5F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9472C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03A17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E565162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7CFFC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6E6E8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942C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8C7D26" w14:textId="71B273B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8AA2113" w14:textId="271F2A9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1C3C2ED" w14:textId="3004F55D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A821120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C64B310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Биология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364E3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63994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FC17F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2FB958" w14:textId="65C83742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EE6264F" w14:textId="00FF861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E586729" w14:textId="5C34D13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7A6E2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3E0BB5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F7FC509" w14:textId="5580F99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3B6A83D" w14:textId="3AD3416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160E7F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AF538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A2464B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138B84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802D9B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067B58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ABA05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31CD3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9B957F" w14:textId="259FA65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CC2F809" w14:textId="03A32A6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3EB25560" w14:textId="5A3CC87C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6998056E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AD7DCE1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Физика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417EE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AF261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F55DC1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E9F324" w14:textId="306E9A9B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921852B" w14:textId="1E2DFC2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FE9B56" w14:textId="714B1899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9A0E7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82A4F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2BC6DD" w14:textId="128DE5C9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C78E680" w14:textId="68E41F3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2F8AA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E6ED7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304B3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C343A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607CF2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4A3422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62D4EA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2EFB8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74B0AD" w14:textId="1931E687" w:rsidR="00180EDA" w:rsidRDefault="00953083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3AACAFE" w14:textId="2A657867" w:rsidR="00180EDA" w:rsidRDefault="00953083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3A3A4C90" w14:textId="03B2CC8B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017DFA92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81533FE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Химия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07841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71299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055494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E9880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4136C5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2F7D7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0EC81B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C381FC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0279272" w14:textId="3F4DE39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929FD26" w14:textId="0B93C73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AE17D8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79AC03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CD2C7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3092D2" w14:textId="78AFBD86" w:rsidR="00180EDA" w:rsidRDefault="00862F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A7D7334" w14:textId="0906C381" w:rsidR="00180EDA" w:rsidRDefault="00862F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B987E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D9F860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E6987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873A463" w14:textId="4A9442D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776224F" w14:textId="6386EF39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0A0F2152" w14:textId="4EF8D369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2C7E4D8E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90253DB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Музыка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957E7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658B3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9A25E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AACEAD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6BAA89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E2FC0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EA86F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48419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0A286F" w14:textId="436C0D4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ABE02AB" w14:textId="41B121D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79138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DEE8E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3CBDC5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D1C79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0E36DD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FF96D3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EDF422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F9A47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27B765" w14:textId="660E04B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FB38270" w14:textId="60DEFFF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749FAB5F" w14:textId="42448903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0DBAA2AD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47205C0" w14:textId="5DDA57B6" w:rsidR="00180EDA" w:rsidRDefault="004F5474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Труд (технология)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533CF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569BA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9D6FC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0D58AD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B3C55B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4B2024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0D8C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D69AC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FC80B0" w14:textId="7335D949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6E1A2D9" w14:textId="2346EE6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31408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85C29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86767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87A9C4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2C91CD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652D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8C214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6E4D47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B6C95E" w14:textId="66678C3D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657FE93" w14:textId="42D7A87D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8CE4F08" w14:textId="5A49095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5D6629C8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BFF863D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Физическая культура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CD9F4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F63A3A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8A477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E4553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5A595D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C722CC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2D8A3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1B4BD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3999B5" w14:textId="1AFD5E4D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3CA5F01" w14:textId="73DDB1DD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AB85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1B5B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8F1E1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81584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A2571E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99006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4638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202F27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1D215E" w14:textId="06975EF2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695CDF8" w14:textId="2D7BEF4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7C0B6D1F" w14:textId="3EF7237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63A41C14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35DD0AC" w14:textId="0133FB83" w:rsidR="00180EDA" w:rsidRDefault="004F5474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ОБЗР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1B295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A0E5DD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4334D3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F25E25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B69EA2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948578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5361F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4E2EF5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105B56D" w14:textId="72064E2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30DED25" w14:textId="051782E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4F500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BED1A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47CA4D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CCDA5E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8624CE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E2C5C5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DF07B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38B5D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BA53E05" w14:textId="5291772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D4906C7" w14:textId="78222FD2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0595ECA5" w14:textId="2A18918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180EDA" w14:paraId="152C705A" w14:textId="77777777">
        <w:trPr>
          <w:jc w:val="center"/>
        </w:trPr>
        <w:tc>
          <w:tcPr>
            <w:tcW w:w="14747" w:type="dxa"/>
            <w:gridSpan w:val="2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000"/>
          </w:tcPr>
          <w:p w14:paraId="29D6169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9 классы</w:t>
            </w:r>
          </w:p>
        </w:tc>
      </w:tr>
      <w:tr w:rsidR="00953083" w14:paraId="3EFBB674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4DEDE98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Русский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0E6C5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605BB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AB683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C95BD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5D650D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9E8A90B" w14:textId="01547296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DA9C96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A0A6C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29D2E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28D3992" w14:textId="1F3ECC5E" w:rsidR="00180EDA" w:rsidRDefault="00862F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E6528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4F80F1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685C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DB3234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C5C378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CAF16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C9B376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A985D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77F987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509CD07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040B4250" w14:textId="07EEDDBC" w:rsidR="00180EDA" w:rsidRDefault="00862F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</w:tr>
      <w:tr w:rsidR="00953083" w14:paraId="5CD524F6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9934D3E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Литература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0719D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77308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18DD30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8E5D3E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3FEA09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A6323E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665D5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A16CF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833BFB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44DC82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04A51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83E0ED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CB28E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EC78C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DE3903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2060D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3060F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05A3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4B0FCB" w14:textId="71BD27CC" w:rsidR="00180EDA" w:rsidRDefault="00862F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BA99B97" w14:textId="00ACA749" w:rsidR="00180EDA" w:rsidRDefault="00862F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4C2B637" w14:textId="7A9A5DD4" w:rsidR="00180EDA" w:rsidRDefault="00862F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777F081E" w14:textId="77777777" w:rsidTr="00CE2DF1">
        <w:trPr>
          <w:trHeight w:val="2360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7F7C80E" w14:textId="77777777" w:rsidR="00180EDA" w:rsidRDefault="00180EDA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7C2C75B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0666DB15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2EF7332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27231258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078370E5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Всего 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588EBA23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687AC59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4DEBD82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6BD039E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2E49C4FC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5F16B36A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04EDC85F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12C965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1690596E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3AC391ED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BC1F71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5B30AD21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756EB65C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  <w:vAlign w:val="center"/>
          </w:tcPr>
          <w:p w14:paraId="3356CC6D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textDirection w:val="btLr"/>
            <w:vAlign w:val="center"/>
          </w:tcPr>
          <w:p w14:paraId="23ED45BF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textDirection w:val="btLr"/>
            <w:vAlign w:val="center"/>
          </w:tcPr>
          <w:p w14:paraId="60996330" w14:textId="44322833" w:rsidR="00180EDA" w:rsidRPr="00CE2DF1" w:rsidRDefault="004F5474" w:rsidP="00CE2DF1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 I полугодии 2024-2025 учебного года</w:t>
            </w:r>
          </w:p>
        </w:tc>
      </w:tr>
      <w:tr w:rsidR="00953083" w14:paraId="0D835BAF" w14:textId="77777777" w:rsidTr="00953083">
        <w:trPr>
          <w:trHeight w:val="409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F676560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CA9051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352EC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2515A7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07976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C497D3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55F63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ED41F5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AC1E66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B1BD6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CBD436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3D0D9C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3EB89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73DA11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25A274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7A2B27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7A5D5A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003222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341A62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910A26" w14:textId="2AEFAA9C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F3F5308" w14:textId="4770E92E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6B61443A" w14:textId="29BDCEF1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  <w:tr w:rsidR="00953083" w14:paraId="6838A8CC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36110BC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Родной (даргинский)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DCBACB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9AD35E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4F9C7D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738227" w14:textId="71B8ADD8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354FB37" w14:textId="54F21D72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E36602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134C4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A6100C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68923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4BEF8D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5E13C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D2A46F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F11AA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197E62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B6591E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29B310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B562F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7A1794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B5E4B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514377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3A0BB28" w14:textId="6760807E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023BCF31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0B08DF2" w14:textId="6C74121A" w:rsidR="00180EDA" w:rsidRDefault="0049777F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Родная (даргинская) литература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42761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0B885B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EF0DB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AEDAA2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AA4718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A3579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26389F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FB0308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42918B" w14:textId="6707A27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5D66DEB" w14:textId="1244734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E43A3D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3F1564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87E6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A51D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D667C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FBFF9F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E4BA6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CF635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241392" w14:textId="35156EB2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90F9CA3" w14:textId="3BE75785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36F8CF77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6086AA7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B883ECD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Родной (русский) язык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4DE1A9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ADD9D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38B94B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CD497AF" w14:textId="7C2E590E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2CBC355" w14:textId="191B74E2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11548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E528F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7618F3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C09BE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C28F19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C8E2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A960A4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145C8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D2E2C4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F65E1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299598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00B6ED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A9460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EFDB99" w14:textId="04CF3BF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DC855C0" w14:textId="274E604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98E6012" w14:textId="4D5FD340" w:rsidR="00180EDA" w:rsidRP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49777F" w14:paraId="4D08E554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CFCD9E3" w14:textId="1ACFB599" w:rsidR="0049777F" w:rsidRDefault="0049777F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2729B">
              <w:rPr>
                <w:rFonts w:ascii="Times New Roman" w:hAnsi="Times New Roman"/>
                <w:color w:val="000000"/>
                <w:sz w:val="18"/>
                <w:szCs w:val="18"/>
              </w:rPr>
              <w:t>Родная (русская) лит-ра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3FC1FD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01EFAA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53FDD6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A3DD39C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0EBCB7C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EA1649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F65B7DF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4BDF8B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CBC951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5F6D89A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E08448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3F8D34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218F5F0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29F96D6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F6A4E63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4DF0BF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19C5D9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C7F66A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A451F85" w14:textId="1D3C1580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8D6F115" w14:textId="25118DC4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08EB7C36" w14:textId="2D786FDF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1F7DA19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BF079E3" w14:textId="77777777" w:rsidR="00180EDA" w:rsidRDefault="00BB2C47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Алгебра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380BE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1AECD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FC777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8063D3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482940E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76C76A" w14:textId="0068856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7CCD75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86D25E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E53EE4D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4E9E295" w14:textId="760BF7EF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BA6231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9D866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939A4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643FA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7EBEEA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12E1FA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180437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0A9469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905A2D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845BEDE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36B82889" w14:textId="06A9F039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</w:tr>
      <w:tr w:rsidR="00953083" w14:paraId="2EC081C9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C76D21E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Геометрия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6784F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65D1A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29A5A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8C5B0C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31C388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B0A81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02E7F6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2D9AF7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2C37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F5BEA3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43569E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2D34B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14C09D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D23B57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DF536A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33F574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003FCC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0480A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BC79EBE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421BB56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5D1CA3B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49777F" w14:paraId="367A540B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25BB79A" w14:textId="28B8E2E3" w:rsidR="0049777F" w:rsidRDefault="0049777F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39F5FCB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2AC837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4F94CF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00CB732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22DCC585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A923651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3A8157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80BE20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F0A8B18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286FDC6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FC2578A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DA53554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5FBBC73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5792E98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34FD3424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C62862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D083999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F96A87B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1CA40F1" w14:textId="57E4E8A5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72A1141" w14:textId="03BDD50A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43E4AAD4" w14:textId="24A2A4F8" w:rsidR="0049777F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0F2594AE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A3FD69C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Информатика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18E94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BB058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DCF6B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948B4D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54F88A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7397C7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69350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62520A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9631E02" w14:textId="0C9C3A1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A82FD0E" w14:textId="064E804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32E31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3FD85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5BE89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F7826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353CD8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101129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132A3B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C059A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43D681C" w14:textId="606DB928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2CFFCB2" w14:textId="6C6518D5" w:rsidR="00180EDA" w:rsidRDefault="004F5474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301E22B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7B53637E" w14:textId="77777777" w:rsidTr="00953083">
        <w:trPr>
          <w:trHeight w:val="90"/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C5896A" w14:textId="014ACDC3" w:rsidR="00180EDA" w:rsidRDefault="00BB2C47" w:rsidP="00B869D0">
            <w:pPr>
              <w:spacing w:after="0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История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3575C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5F558E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611D9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B90B1C" w14:textId="7814E31B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DEC28AF" w14:textId="54597D9D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7E1908C" w14:textId="0834E52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7335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5E8DB0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127872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47843A1" w14:textId="7047B8F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4C718E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51356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1ECF42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5F898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E2D03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FE9233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F9053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4A021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33E466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671EC8E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230E6C0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36F11B02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621D3E9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Обществознание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CB791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AF26E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79C55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79439ED" w14:textId="0A8FFDF4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C7F1016" w14:textId="510E36DB" w:rsidR="00180EDA" w:rsidRDefault="0049777F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19917C6" w14:textId="3068E53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931E37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9F0329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D15C9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00DACEC0" w14:textId="295B58C2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3A5BD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AE1200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9961C8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ED0860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0B1F2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5AC9CD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A0B203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7DF5B3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BAE4E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12EB89C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7111121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10C6596D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AA5FD5B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География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F57FE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386D5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C7E48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969F7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4C6FF68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50E377" w14:textId="432E478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33514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BC2E79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F3B65ED" w14:textId="45B77AD0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4C1DD55" w14:textId="7F56F30F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C54F47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233A3B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1BA00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8D82283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56B0C4DE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67D6B3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86EC6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72819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77E2F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  <w:vAlign w:val="center"/>
          </w:tcPr>
          <w:p w14:paraId="7A4A918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vAlign w:val="center"/>
          </w:tcPr>
          <w:p w14:paraId="19BD5DDB" w14:textId="259D6D62" w:rsidR="00180EDA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1584671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4616D49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Биология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8AA565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9BE689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8BF832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616891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39970E9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3180774" w14:textId="0EA1262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BE2E15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9EC2F6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4E39069" w14:textId="3B7D162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2927C7A4" w14:textId="2AEF5AD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6229A9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891A60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69AB76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87ABCFE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07B11659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B2FF0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0EF110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E6C1C3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48272E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5B7F952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</w:tcPr>
          <w:p w14:paraId="48892B8B" w14:textId="68825DE3" w:rsidR="00180EDA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376DFD06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29339D0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Физика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51DB57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FC71B9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47BA5F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69AAA4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5684474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BB0546D" w14:textId="5741C1D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6A3B25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0FC834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245EB74" w14:textId="1EBDD1F1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6F6689E5" w14:textId="48C73EB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BC4FE5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F5E3C0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D31AC0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5A0D64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7648CD1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1F1A64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E84DC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A08BA8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BE9B09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2F27F32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</w:tcPr>
          <w:p w14:paraId="2AA92E9D" w14:textId="3105FB0B" w:rsidR="00180EDA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953083" w14:paraId="57F4E5C6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190ADAB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Химия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6632E7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5FA980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9A6DD5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186578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79D8B8B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A337384" w14:textId="10B74CB9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2E34E6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54432F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46319E5" w14:textId="7281890E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18E557EF" w14:textId="732BCDC2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16B3B7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9D56E0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BEA803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E45CC6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16C00A2D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0532A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17F310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89542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A6F32D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06FD480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</w:tcPr>
          <w:p w14:paraId="3DC2098B" w14:textId="43BF143E" w:rsidR="00180EDA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B869D0" w14:paraId="74D324BA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DED3239" w14:textId="7E68080E" w:rsidR="00B869D0" w:rsidRDefault="00B869D0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Труд (технология)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AC87BB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8DFCE4E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CFA30C0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52CE1E1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55E2746A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B98F420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5DA65DC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6829B0B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B829A9C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3C72338E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430A31C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8EE1873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12CE538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2626F54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4555EF7D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CD15F90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74BBFEC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00EABCF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DE1ED55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7F5A9424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</w:tcPr>
          <w:p w14:paraId="50F2271B" w14:textId="77777777" w:rsidR="00B869D0" w:rsidRDefault="00B869D0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64D0541F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91FB352" w14:textId="77777777" w:rsidR="00180EDA" w:rsidRDefault="00BB2C47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Физическая культура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02F3B3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EFE779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33E4C1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FB23F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389EB6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BDCB54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D2274E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DEC7AA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42AD268" w14:textId="6ADC3464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79D6A2EA" w14:textId="6E73C868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A34E19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9C058E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320062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E98539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34CBB0C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548D86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6A367D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5D2D32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3FB86A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336904A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</w:tcPr>
          <w:p w14:paraId="5EE3D0DB" w14:textId="2BBC8155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953083" w14:paraId="45762645" w14:textId="77777777" w:rsidTr="00953083">
        <w:trPr>
          <w:jc w:val="center"/>
        </w:trPr>
        <w:tc>
          <w:tcPr>
            <w:tcW w:w="22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7381F0D" w14:textId="2AC6940F" w:rsidR="00180EDA" w:rsidRDefault="00B869D0">
            <w:pPr>
              <w:spacing w:after="0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ОБЗР</w:t>
            </w:r>
          </w:p>
        </w:tc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0BFDE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A17778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15076B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6E819A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012C482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AD7B9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0E722F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E34AD7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5EE8C15" w14:textId="5E5631AC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0B80FF23" w14:textId="1CD2CED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EC89EB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17D5A0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0F4658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AE817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54CE147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0F390B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B02950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D1B959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645BC3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 w:themeFill="background1" w:themeFillShade="D8"/>
          </w:tcPr>
          <w:p w14:paraId="2C529F1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</w:tcPr>
          <w:p w14:paraId="78ADFAA9" w14:textId="79BA584A" w:rsidR="00180EDA" w:rsidRDefault="00180ED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</w:tbl>
    <w:p w14:paraId="60A70F17" w14:textId="77777777" w:rsidR="00180EDA" w:rsidRDefault="00180ED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03FAC006" w14:textId="77777777" w:rsidR="00180EDA" w:rsidRDefault="00180ED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45A5516A" w14:textId="77777777" w:rsidR="00180EDA" w:rsidRDefault="00180ED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723121ED" w14:textId="77777777" w:rsidR="00180EDA" w:rsidRDefault="00180ED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61EF79CE" w14:textId="77777777" w:rsidR="00180EDA" w:rsidRDefault="00BB2C4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  <w:r>
        <w:rPr>
          <w:rFonts w:ascii="Times New Roman" w:hAnsi="Times New Roman"/>
          <w:b/>
          <w:i/>
          <w:sz w:val="24"/>
          <w:szCs w:val="24"/>
        </w:rPr>
        <w:lastRenderedPageBreak/>
        <w:t>СРЕДНЕЕ ОБЩЕЕ ОБРАЗОВАНИЕ:</w:t>
      </w:r>
    </w:p>
    <w:tbl>
      <w:tblPr>
        <w:tblW w:w="144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5"/>
        <w:gridCol w:w="9"/>
        <w:gridCol w:w="583"/>
        <w:gridCol w:w="17"/>
        <w:gridCol w:w="580"/>
        <w:gridCol w:w="19"/>
        <w:gridCol w:w="577"/>
        <w:gridCol w:w="19"/>
        <w:gridCol w:w="608"/>
        <w:gridCol w:w="19"/>
        <w:gridCol w:w="494"/>
        <w:gridCol w:w="598"/>
        <w:gridCol w:w="598"/>
        <w:gridCol w:w="602"/>
        <w:gridCol w:w="605"/>
        <w:gridCol w:w="494"/>
        <w:gridCol w:w="600"/>
        <w:gridCol w:w="599"/>
        <w:gridCol w:w="602"/>
        <w:gridCol w:w="633"/>
        <w:gridCol w:w="494"/>
        <w:gridCol w:w="596"/>
        <w:gridCol w:w="35"/>
        <w:gridCol w:w="558"/>
        <w:gridCol w:w="42"/>
        <w:gridCol w:w="604"/>
        <w:gridCol w:w="631"/>
        <w:gridCol w:w="494"/>
        <w:gridCol w:w="718"/>
      </w:tblGrid>
      <w:tr w:rsidR="00180EDA" w14:paraId="733E0FC4" w14:textId="77777777" w:rsidTr="0049777F">
        <w:trPr>
          <w:tblHeader/>
          <w:jc w:val="center"/>
        </w:trPr>
        <w:tc>
          <w:tcPr>
            <w:tcW w:w="2044" w:type="dxa"/>
            <w:gridSpan w:val="2"/>
          </w:tcPr>
          <w:p w14:paraId="3B20C5A7" w14:textId="77777777" w:rsidR="00180EDA" w:rsidRDefault="00BB2C4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2916" w:type="dxa"/>
            <w:gridSpan w:val="9"/>
            <w:vAlign w:val="center"/>
          </w:tcPr>
          <w:p w14:paraId="734B6E22" w14:textId="77777777" w:rsidR="00180EDA" w:rsidRDefault="00BB2C4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2897" w:type="dxa"/>
            <w:gridSpan w:val="5"/>
            <w:vAlign w:val="center"/>
          </w:tcPr>
          <w:p w14:paraId="2FCCFFB8" w14:textId="77777777" w:rsidR="00180EDA" w:rsidRDefault="00BB2C4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2928" w:type="dxa"/>
            <w:gridSpan w:val="5"/>
            <w:vAlign w:val="center"/>
          </w:tcPr>
          <w:p w14:paraId="667B08F0" w14:textId="77777777" w:rsidR="00180EDA" w:rsidRDefault="00BB2C4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2960" w:type="dxa"/>
            <w:gridSpan w:val="7"/>
            <w:vAlign w:val="center"/>
          </w:tcPr>
          <w:p w14:paraId="1912C9E3" w14:textId="77777777" w:rsidR="00180EDA" w:rsidRDefault="00BB2C4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718" w:type="dxa"/>
            <w:vAlign w:val="center"/>
          </w:tcPr>
          <w:p w14:paraId="00D7D61F" w14:textId="77777777" w:rsidR="00180EDA" w:rsidRDefault="00BB2C47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</w:tr>
      <w:tr w:rsidR="00180EDA" w14:paraId="07490D15" w14:textId="77777777" w:rsidTr="0049777F">
        <w:trPr>
          <w:cantSplit/>
          <w:trHeight w:val="2696"/>
          <w:jc w:val="center"/>
        </w:trPr>
        <w:tc>
          <w:tcPr>
            <w:tcW w:w="2044" w:type="dxa"/>
            <w:gridSpan w:val="2"/>
            <w:shd w:val="clear" w:color="auto" w:fill="auto"/>
          </w:tcPr>
          <w:p w14:paraId="2EEFCE5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00" w:type="dxa"/>
            <w:gridSpan w:val="2"/>
            <w:shd w:val="clear" w:color="auto" w:fill="auto"/>
            <w:textDirection w:val="btLr"/>
            <w:vAlign w:val="center"/>
          </w:tcPr>
          <w:p w14:paraId="40CC840D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99" w:type="dxa"/>
            <w:gridSpan w:val="2"/>
            <w:shd w:val="clear" w:color="auto" w:fill="auto"/>
            <w:textDirection w:val="btLr"/>
            <w:vAlign w:val="center"/>
          </w:tcPr>
          <w:p w14:paraId="00F2BE65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96" w:type="dxa"/>
            <w:gridSpan w:val="2"/>
            <w:shd w:val="clear" w:color="auto" w:fill="auto"/>
            <w:textDirection w:val="btLr"/>
            <w:vAlign w:val="center"/>
          </w:tcPr>
          <w:p w14:paraId="7B7EC9BB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27" w:type="dxa"/>
            <w:gridSpan w:val="2"/>
            <w:shd w:val="clear" w:color="auto" w:fill="auto"/>
            <w:textDirection w:val="btLr"/>
            <w:vAlign w:val="center"/>
          </w:tcPr>
          <w:p w14:paraId="4A0E0F1C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shd w:val="clear" w:color="auto" w:fill="D9D9D9"/>
            <w:textDirection w:val="btLr"/>
            <w:vAlign w:val="center"/>
          </w:tcPr>
          <w:p w14:paraId="18667413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Всего </w:t>
            </w:r>
          </w:p>
        </w:tc>
        <w:tc>
          <w:tcPr>
            <w:tcW w:w="598" w:type="dxa"/>
            <w:shd w:val="clear" w:color="auto" w:fill="auto"/>
            <w:textDirection w:val="btLr"/>
            <w:vAlign w:val="center"/>
          </w:tcPr>
          <w:p w14:paraId="2D7FBAA5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98" w:type="dxa"/>
            <w:shd w:val="clear" w:color="auto" w:fill="auto"/>
            <w:textDirection w:val="btLr"/>
            <w:vAlign w:val="center"/>
          </w:tcPr>
          <w:p w14:paraId="18281932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2" w:type="dxa"/>
            <w:shd w:val="clear" w:color="auto" w:fill="auto"/>
            <w:textDirection w:val="btLr"/>
            <w:vAlign w:val="center"/>
          </w:tcPr>
          <w:p w14:paraId="555B510E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05" w:type="dxa"/>
            <w:shd w:val="clear" w:color="auto" w:fill="auto"/>
            <w:textDirection w:val="btLr"/>
            <w:vAlign w:val="center"/>
          </w:tcPr>
          <w:p w14:paraId="2B416146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shd w:val="clear" w:color="auto" w:fill="D9D9D9"/>
            <w:textDirection w:val="btLr"/>
            <w:vAlign w:val="center"/>
          </w:tcPr>
          <w:p w14:paraId="063D9672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600" w:type="dxa"/>
            <w:shd w:val="clear" w:color="auto" w:fill="auto"/>
            <w:textDirection w:val="btLr"/>
            <w:vAlign w:val="center"/>
          </w:tcPr>
          <w:p w14:paraId="03C148FE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99" w:type="dxa"/>
            <w:shd w:val="clear" w:color="auto" w:fill="auto"/>
            <w:textDirection w:val="btLr"/>
            <w:vAlign w:val="center"/>
          </w:tcPr>
          <w:p w14:paraId="2919E6E1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2" w:type="dxa"/>
            <w:shd w:val="clear" w:color="auto" w:fill="auto"/>
            <w:textDirection w:val="btLr"/>
            <w:vAlign w:val="center"/>
          </w:tcPr>
          <w:p w14:paraId="61BB1ED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33" w:type="dxa"/>
            <w:shd w:val="clear" w:color="auto" w:fill="auto"/>
            <w:textDirection w:val="btLr"/>
            <w:vAlign w:val="center"/>
          </w:tcPr>
          <w:p w14:paraId="629A83BB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shd w:val="clear" w:color="auto" w:fill="D9D9D9"/>
            <w:textDirection w:val="btLr"/>
            <w:vAlign w:val="center"/>
          </w:tcPr>
          <w:p w14:paraId="5CBC792B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631" w:type="dxa"/>
            <w:gridSpan w:val="2"/>
            <w:shd w:val="clear" w:color="auto" w:fill="auto"/>
            <w:textDirection w:val="btLr"/>
            <w:vAlign w:val="center"/>
          </w:tcPr>
          <w:p w14:paraId="4581577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00" w:type="dxa"/>
            <w:gridSpan w:val="2"/>
            <w:shd w:val="clear" w:color="auto" w:fill="auto"/>
            <w:textDirection w:val="btLr"/>
            <w:vAlign w:val="center"/>
          </w:tcPr>
          <w:p w14:paraId="0E0538D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4" w:type="dxa"/>
            <w:shd w:val="clear" w:color="auto" w:fill="auto"/>
            <w:textDirection w:val="btLr"/>
            <w:vAlign w:val="center"/>
          </w:tcPr>
          <w:p w14:paraId="796243F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31" w:type="dxa"/>
            <w:shd w:val="clear" w:color="auto" w:fill="auto"/>
            <w:textDirection w:val="btLr"/>
            <w:vAlign w:val="center"/>
          </w:tcPr>
          <w:p w14:paraId="49D5DC2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shd w:val="clear" w:color="auto" w:fill="D9D9D9"/>
            <w:textDirection w:val="btLr"/>
            <w:vAlign w:val="center"/>
          </w:tcPr>
          <w:p w14:paraId="2C6BAF6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718" w:type="dxa"/>
            <w:shd w:val="clear" w:color="auto" w:fill="92D050"/>
            <w:textDirection w:val="btLr"/>
            <w:vAlign w:val="center"/>
          </w:tcPr>
          <w:p w14:paraId="3A346665" w14:textId="67AE4FDF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F5474">
              <w:rPr>
                <w:rFonts w:ascii="Times New Roman" w:hAnsi="Times New Roman"/>
                <w:b/>
                <w:bCs/>
                <w:sz w:val="20"/>
                <w:szCs w:val="20"/>
              </w:rPr>
              <w:t>в I полугодии 2024-2025 учебного года</w:t>
            </w:r>
          </w:p>
        </w:tc>
      </w:tr>
      <w:tr w:rsidR="00180EDA" w14:paraId="23C649F1" w14:textId="77777777">
        <w:trPr>
          <w:jc w:val="center"/>
        </w:trPr>
        <w:tc>
          <w:tcPr>
            <w:tcW w:w="14463" w:type="dxa"/>
            <w:gridSpan w:val="29"/>
            <w:shd w:val="clear" w:color="auto" w:fill="FFC000"/>
          </w:tcPr>
          <w:p w14:paraId="188790A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 класс</w:t>
            </w:r>
          </w:p>
        </w:tc>
      </w:tr>
      <w:tr w:rsidR="00180EDA" w14:paraId="19A4BD5C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090F5727" w14:textId="77777777" w:rsidR="00180EDA" w:rsidRDefault="00BB2C47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2C8F3A4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0DBB77B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6BED14C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0142F9F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017BA93C" w14:textId="237A0179" w:rsidR="00180EDA" w:rsidRDefault="00B869D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001820F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8B6661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878035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3F25807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1CBF31B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6DE358C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45D1AA9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789B2F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18A3F80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656F5B9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7C19A66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7F1131C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51B07F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7B24D9AE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4FBFD71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0DABFA0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681351E9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600136D4" w14:textId="77777777" w:rsidR="00180EDA" w:rsidRDefault="00BB2C47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29A15D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2E7997C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09BF76E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1141EAD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28DC03C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1B8A3E9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2190EBE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FB688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289AE96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59F9BB8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5C9D494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1911B51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75DDE7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472C7FA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11291BC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711A93E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23A8E82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21DDD9F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57006187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44AA4EB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549B623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47CACDCD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483A3C7F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7D2FC0B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2C00C12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33FF20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5D9B442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2893400D" w14:textId="1A9753A1" w:rsidR="00180EDA" w:rsidRDefault="00B869D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340CF41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6FFBCC4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9D877B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7074884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419C265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1E77B3D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713B2FF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6AB45E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73A4C96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13CED67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0105BA7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53CE518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2D1A5EA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67AE950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2F97C4E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6C6A5EF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119AF228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4A460CCF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7C664B2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7B5DC47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5748384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08A46E57" w14:textId="46581A6E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2729B1F6" w14:textId="3CFAC51A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059CE03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6E5375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2BC6FF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6220576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DC51FB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5E5EBCD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7380877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4DA7D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6CFB85C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848166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508F877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2D4BCBB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4FD3519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78EE28CE" w14:textId="6D49E1C4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63A058F3" w14:textId="7B6859CC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198154B2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6BECA2CF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00489292" w14:textId="52FEE113" w:rsidR="00180EDA" w:rsidRDefault="0049777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(даргинская) литература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7B2B9AB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52DA663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1F906C8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02A140E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7F42C18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F07C81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2894F08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4DD404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66F751E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390D3B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4BB31C2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314C661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AF4D98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7E4A7FE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B1911D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5BCF226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346892F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2ADA6EF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18DEADEE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31C3348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28C36B0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49777F" w14:paraId="06C300B6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516B5EAA" w14:textId="2AFB43C1" w:rsidR="0049777F" w:rsidRDefault="0049777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1F1B7A93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7C3A1292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5AE75B94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78B1365F" w14:textId="0462FD1D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417FD326" w14:textId="6494E546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5FD41D5D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67775A57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8D1A879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4E39273D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1A31D9D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69B3CA54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3165DE7F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C15753F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4E3FB3D3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7CE2797E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175BE0CB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3ACB95B3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2F3AD895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7F939CD3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5CF43C8B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20C37DEF" w14:textId="3F2CA0EC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60371D8C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702EC7CC" w14:textId="1CB75B39" w:rsidR="00180EDA" w:rsidRDefault="0049777F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(русская) лит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4DB3CC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05C5B44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0CA1409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21388B72" w14:textId="2E264631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114A680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6E85F00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2355C5F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C992A3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0AF464E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5CCEE5B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084FF02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7DBDE5D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927F7E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0D5DF7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68E974A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5F2CE7A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58C012B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5B99D10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36F54413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7A4165C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39E9FA61" w14:textId="2673DFA9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49777F" w14:paraId="627743E4" w14:textId="77777777" w:rsidTr="0049777F">
        <w:trPr>
          <w:trHeight w:val="90"/>
          <w:jc w:val="center"/>
        </w:trPr>
        <w:tc>
          <w:tcPr>
            <w:tcW w:w="2035" w:type="dxa"/>
            <w:shd w:val="clear" w:color="auto" w:fill="auto"/>
          </w:tcPr>
          <w:p w14:paraId="6DC3AE06" w14:textId="484427E8" w:rsidR="0049777F" w:rsidRDefault="0049777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Алгебра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06F7FD5E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72BFA2E3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3CD8D0F5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64D50F75" w14:textId="79BBCFA3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5CBEEE25" w14:textId="351990AF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23C2D7D6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04DEF0C8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7C7D96E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48ED5AAE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54BC99A7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625F90B4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073F3EF5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05EF042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7533D0BE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5FDBEEC6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1364158C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019B59C1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3FCEF5F0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01BDD434" w14:textId="30D055C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6A828FED" w14:textId="437782B8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2DD86A6B" w14:textId="5ADE9500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699CBED3" w14:textId="77777777" w:rsidTr="0049777F">
        <w:trPr>
          <w:trHeight w:val="90"/>
          <w:jc w:val="center"/>
        </w:trPr>
        <w:tc>
          <w:tcPr>
            <w:tcW w:w="2035" w:type="dxa"/>
            <w:shd w:val="clear" w:color="auto" w:fill="auto"/>
          </w:tcPr>
          <w:p w14:paraId="3D757A8C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Геометрия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5EEB1BE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7C9A855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4EF986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559CB7F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784AA69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62E504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06DA79C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67E096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2C3B8CE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3998DF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34E886A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5782EF3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520DBF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68A26BC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3A0E09E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479F0E3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3BF0C3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1E8B9A5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6CAD07C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4510F12E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3601440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49777F" w14:paraId="6456E22C" w14:textId="77777777" w:rsidTr="0049777F">
        <w:trPr>
          <w:trHeight w:val="90"/>
          <w:jc w:val="center"/>
        </w:trPr>
        <w:tc>
          <w:tcPr>
            <w:tcW w:w="2035" w:type="dxa"/>
            <w:shd w:val="clear" w:color="auto" w:fill="auto"/>
          </w:tcPr>
          <w:p w14:paraId="76A58E6A" w14:textId="0295F764" w:rsidR="0049777F" w:rsidRDefault="0049777F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485581A1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135ACBF1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1D4E96D9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6AFDC272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2419716C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7F21062F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0F743FE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8F83820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058DD6BB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2D7372C4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410690D6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33EF2E18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9C82C14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0F4FE18C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68C6917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53A857CB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7C3CE8AD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47B71E32" w14:textId="77777777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570E4CFD" w14:textId="0E9F8AC0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5AAC642B" w14:textId="199A9443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228BB2CB" w14:textId="5A367DC5" w:rsidR="0049777F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366FD7B4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3D519A84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7EA1891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161496E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2EEE4FF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077EC97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2602C08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52A1CC8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242FE85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CF19CF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3C1F6228" w14:textId="76715696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1B057BBD" w14:textId="3A7004B5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3C68C80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1ACE30C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332D8C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00B4106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16E5464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74C536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4CD55B1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30144B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15943A84" w14:textId="7513B997" w:rsidR="00180EDA" w:rsidRDefault="00B869D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72958C87" w14:textId="10C3D4DD" w:rsidR="00180EDA" w:rsidRDefault="00B869D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6E3D082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1DDED4AC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7BB2EC21" w14:textId="77777777" w:rsidR="00180EDA" w:rsidRDefault="00BB2C47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1A19A2B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6484936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4D17F4D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2B17CF51" w14:textId="09C4D346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4B7924A7" w14:textId="47D321CF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017FE66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22B7893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617BD7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07CDB78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7A064DA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5EDD951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75ADB81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47D678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79F8D5F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5A3478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29EFAF7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6B2A7EE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58526F1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6D7D31E7" w14:textId="306DF346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76F0559D" w14:textId="43C9D144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7D115B0C" w14:textId="65F4F43E" w:rsidR="00180EDA" w:rsidRDefault="00B869D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0B120901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2BF4C8F3" w14:textId="5EE9EC6F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Обществознание 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68CDD6F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3BBD710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6DA6714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2553EF02" w14:textId="4F204D84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2004E749" w14:textId="254AB013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7729A0E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130E9F6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305F2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0622FEE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79A20F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3EEF61E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008C6B7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6024CD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414B24A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7AC92D3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12D938C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326500C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67DC29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0441ACE4" w14:textId="1B8AD327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66924BFE" w14:textId="37D34839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157A2CB6" w14:textId="285D41F0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52752530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4DF01865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0EE4BAE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77E2EC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5787DC5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121DA3A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161BABD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E9C01B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01FB971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BDF0DC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271FE097" w14:textId="7511B53D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0CF7B6CF" w14:textId="4362E2AA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162CCE4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4FF28B0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6CB7FF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67F87E4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4310F39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6" w:type="dxa"/>
            <w:shd w:val="clear" w:color="auto" w:fill="auto"/>
            <w:vAlign w:val="center"/>
          </w:tcPr>
          <w:p w14:paraId="7C5E79A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4F6D7DD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3681854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21E315BE" w14:textId="1528018C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1FC5D3CC" w14:textId="497E8102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035AEE5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3F0D30DE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73209021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43463F3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78F328B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236E069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4EFFB07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422278E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F846F4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56AD2C2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C84246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04750811" w14:textId="7B74A023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18C331B2" w14:textId="44305DDE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1356320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6CC9675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58E75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452C9AA2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5B3513D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6" w:type="dxa"/>
            <w:shd w:val="clear" w:color="auto" w:fill="auto"/>
            <w:vAlign w:val="center"/>
          </w:tcPr>
          <w:p w14:paraId="1E46000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7E7C1B3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7A2C941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1B3A66D0" w14:textId="7660A7C9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2A870A69" w14:textId="0E8DF0EF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19A7379D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559CDCCA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78187C47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5E64A28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55BB32A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09936AA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776EE8F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74EC78A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2EDDF44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13F18F5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514583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68881EFF" w14:textId="07344A65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491A1C9D" w14:textId="7C16AC7A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09C8962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6F35AF0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987D33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6ABDD53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FA8A34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538C928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52DE975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4061C5D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01EEC682" w14:textId="1A28B544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40422C10" w14:textId="26BEA960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45A13C8E" w14:textId="15CF5ED8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6D2C75F6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25947C75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4C77646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1B52A8D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4D24248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7E99785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60AAE87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17A4FA1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2F1A3A0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C315FA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2D2EA710" w14:textId="6E25E3D0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71CBE926" w14:textId="3EA18B16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36BC5CE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7345CF5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82FC4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3B941297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3A99FBA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6" w:type="dxa"/>
            <w:shd w:val="clear" w:color="auto" w:fill="auto"/>
            <w:vAlign w:val="center"/>
          </w:tcPr>
          <w:p w14:paraId="405721F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69BF99D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767E7A8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6D2FF65E" w14:textId="7D3C372F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640B6643" w14:textId="5661B3D1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245F0AC2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4DA9DB7C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5DB65521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Индивидуальный проект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36ECA91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301F592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3DAC14C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0DA6919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4A2CA35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2D8293F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0572A13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9A000A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2A4573D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457AA86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0D9C077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35D7E82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6F109C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58114F0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2B1134F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4E2A43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466F0F5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2DABFAC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39C1A341" w14:textId="413354AD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54A0B61A" w14:textId="694448D0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3476D3D8" w14:textId="7BAA36D7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7E4C22C1" w14:textId="77777777" w:rsidTr="0049777F">
        <w:trPr>
          <w:trHeight w:val="2359"/>
          <w:jc w:val="center"/>
        </w:trPr>
        <w:tc>
          <w:tcPr>
            <w:tcW w:w="2035" w:type="dxa"/>
            <w:shd w:val="clear" w:color="auto" w:fill="auto"/>
          </w:tcPr>
          <w:p w14:paraId="085611F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2" w:type="dxa"/>
            <w:gridSpan w:val="2"/>
            <w:shd w:val="clear" w:color="auto" w:fill="auto"/>
            <w:textDirection w:val="btLr"/>
            <w:vAlign w:val="center"/>
          </w:tcPr>
          <w:p w14:paraId="68FC1C7A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97" w:type="dxa"/>
            <w:gridSpan w:val="2"/>
            <w:shd w:val="clear" w:color="auto" w:fill="auto"/>
            <w:textDirection w:val="btLr"/>
            <w:vAlign w:val="center"/>
          </w:tcPr>
          <w:p w14:paraId="2ADD55CE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96" w:type="dxa"/>
            <w:gridSpan w:val="2"/>
            <w:shd w:val="clear" w:color="auto" w:fill="auto"/>
            <w:textDirection w:val="btLr"/>
            <w:vAlign w:val="center"/>
          </w:tcPr>
          <w:p w14:paraId="08317F61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27" w:type="dxa"/>
            <w:gridSpan w:val="2"/>
            <w:shd w:val="clear" w:color="auto" w:fill="auto"/>
            <w:textDirection w:val="btLr"/>
            <w:vAlign w:val="center"/>
          </w:tcPr>
          <w:p w14:paraId="6DF060E9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3" w:type="dxa"/>
            <w:gridSpan w:val="2"/>
            <w:shd w:val="clear" w:color="auto" w:fill="D9D9D9"/>
            <w:textDirection w:val="btLr"/>
            <w:vAlign w:val="center"/>
          </w:tcPr>
          <w:p w14:paraId="39C2BF15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Всего </w:t>
            </w:r>
          </w:p>
        </w:tc>
        <w:tc>
          <w:tcPr>
            <w:tcW w:w="598" w:type="dxa"/>
            <w:shd w:val="clear" w:color="auto" w:fill="auto"/>
            <w:textDirection w:val="btLr"/>
            <w:vAlign w:val="center"/>
          </w:tcPr>
          <w:p w14:paraId="7F296CF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98" w:type="dxa"/>
            <w:shd w:val="clear" w:color="auto" w:fill="auto"/>
            <w:textDirection w:val="btLr"/>
            <w:vAlign w:val="center"/>
          </w:tcPr>
          <w:p w14:paraId="7345D528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2" w:type="dxa"/>
            <w:shd w:val="clear" w:color="auto" w:fill="auto"/>
            <w:textDirection w:val="btLr"/>
            <w:vAlign w:val="center"/>
          </w:tcPr>
          <w:p w14:paraId="590F5DEF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05" w:type="dxa"/>
            <w:shd w:val="clear" w:color="auto" w:fill="auto"/>
            <w:textDirection w:val="btLr"/>
            <w:vAlign w:val="center"/>
          </w:tcPr>
          <w:p w14:paraId="3D938426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shd w:val="clear" w:color="auto" w:fill="D9D9D9"/>
            <w:textDirection w:val="btLr"/>
            <w:vAlign w:val="center"/>
          </w:tcPr>
          <w:p w14:paraId="5F4175FA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600" w:type="dxa"/>
            <w:shd w:val="clear" w:color="auto" w:fill="auto"/>
            <w:textDirection w:val="btLr"/>
            <w:vAlign w:val="center"/>
          </w:tcPr>
          <w:p w14:paraId="6D57DF4B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99" w:type="dxa"/>
            <w:shd w:val="clear" w:color="auto" w:fill="auto"/>
            <w:textDirection w:val="btLr"/>
            <w:vAlign w:val="center"/>
          </w:tcPr>
          <w:p w14:paraId="5F1E3A87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2" w:type="dxa"/>
            <w:shd w:val="clear" w:color="auto" w:fill="auto"/>
            <w:textDirection w:val="btLr"/>
            <w:vAlign w:val="center"/>
          </w:tcPr>
          <w:p w14:paraId="25B837AB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33" w:type="dxa"/>
            <w:shd w:val="clear" w:color="auto" w:fill="auto"/>
            <w:textDirection w:val="btLr"/>
            <w:vAlign w:val="center"/>
          </w:tcPr>
          <w:p w14:paraId="273C60CE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shd w:val="clear" w:color="auto" w:fill="D9D9D9"/>
            <w:textDirection w:val="btLr"/>
            <w:vAlign w:val="center"/>
          </w:tcPr>
          <w:p w14:paraId="525A95D4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96" w:type="dxa"/>
            <w:shd w:val="clear" w:color="auto" w:fill="auto"/>
            <w:textDirection w:val="btLr"/>
            <w:vAlign w:val="center"/>
          </w:tcPr>
          <w:p w14:paraId="7832BB6E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93" w:type="dxa"/>
            <w:gridSpan w:val="2"/>
            <w:shd w:val="clear" w:color="auto" w:fill="auto"/>
            <w:textDirection w:val="btLr"/>
            <w:vAlign w:val="center"/>
          </w:tcPr>
          <w:p w14:paraId="4D4D6DDC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46" w:type="dxa"/>
            <w:gridSpan w:val="2"/>
            <w:shd w:val="clear" w:color="auto" w:fill="auto"/>
            <w:textDirection w:val="btLr"/>
            <w:vAlign w:val="center"/>
          </w:tcPr>
          <w:p w14:paraId="2E7C775A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31" w:type="dxa"/>
            <w:shd w:val="clear" w:color="auto" w:fill="auto"/>
            <w:textDirection w:val="btLr"/>
            <w:vAlign w:val="center"/>
          </w:tcPr>
          <w:p w14:paraId="77FB76C8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94" w:type="dxa"/>
            <w:shd w:val="clear" w:color="auto" w:fill="D9D9D9"/>
            <w:textDirection w:val="btLr"/>
            <w:vAlign w:val="center"/>
          </w:tcPr>
          <w:p w14:paraId="0508D49D" w14:textId="77777777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718" w:type="dxa"/>
            <w:shd w:val="clear" w:color="auto" w:fill="92D050"/>
            <w:textDirection w:val="btLr"/>
            <w:vAlign w:val="center"/>
          </w:tcPr>
          <w:p w14:paraId="3ED14B8C" w14:textId="628834C3" w:rsidR="00180EDA" w:rsidRDefault="00BB2C47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F5474">
              <w:rPr>
                <w:rFonts w:ascii="Times New Roman" w:hAnsi="Times New Roman"/>
                <w:b/>
                <w:bCs/>
                <w:sz w:val="20"/>
                <w:szCs w:val="20"/>
              </w:rPr>
              <w:t>в I полугодии 2024-2025 учебного года</w:t>
            </w:r>
          </w:p>
        </w:tc>
      </w:tr>
      <w:tr w:rsidR="00180EDA" w14:paraId="1CF153FC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49DE51B4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70F14F8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74844EB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12CCEC0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5A883DE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37BCCEC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61561AD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F505C7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8F7D0B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260FD381" w14:textId="4C06C9CB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4831C478" w14:textId="3B785BF8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384B09C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31C4185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AE6F97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19FDB3C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34E6E02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1832834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64E3E4D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15CF952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5798D839" w14:textId="430EBAC4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1DABD641" w14:textId="78968F92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6447436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3531CE8C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712F994D" w14:textId="105EA51E" w:rsidR="00180EDA" w:rsidRDefault="00B869D0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ОБЗР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4A19060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3D07FE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76BD24D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513A253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3EB381B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0784C45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0B6D1C8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3ECB94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5B8D3FF2" w14:textId="136D102A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54DB0EB0" w14:textId="5A11D148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72CF65B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197E911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7904D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65ECEDC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4D6A6A2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0677D80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3EA7474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32674F1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40529B7F" w14:textId="09EB349A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3C242510" w14:textId="271FCC3E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51AEAD0E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37EF1D21" w14:textId="77777777">
        <w:trPr>
          <w:jc w:val="center"/>
        </w:trPr>
        <w:tc>
          <w:tcPr>
            <w:tcW w:w="14463" w:type="dxa"/>
            <w:gridSpan w:val="29"/>
            <w:shd w:val="clear" w:color="auto" w:fill="FFC000"/>
          </w:tcPr>
          <w:p w14:paraId="52CDB03E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 классы</w:t>
            </w:r>
          </w:p>
        </w:tc>
      </w:tr>
      <w:tr w:rsidR="00180EDA" w14:paraId="3319FABE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6B3D5653" w14:textId="77777777" w:rsidR="00180EDA" w:rsidRDefault="00BB2C47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2B25981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5C48F14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755D878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202582F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5A1D07E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26C422A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4D7200F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99BC23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5776CAE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353546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2EDA457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06A6DF3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ACDFF5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5BC8CB6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4130D7E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09D6D74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120DF1B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3BFF16C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4418CE1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06A647D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341F62B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4DD2C2E7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06B507B8" w14:textId="77777777" w:rsidR="00180EDA" w:rsidRDefault="00BB2C47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69F5D64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1729BFE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37B4BD0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2BC50F9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41F3B6F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DC035B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11DAA37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BBD3C1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75B5D7A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5C1EF11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2A13EDE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5999812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0FC28F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14BC018B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0B93F05D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6" w:type="dxa"/>
            <w:shd w:val="clear" w:color="auto" w:fill="auto"/>
            <w:vAlign w:val="center"/>
          </w:tcPr>
          <w:p w14:paraId="4578E279" w14:textId="1F4DB5C3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499508C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757DDB4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78524D11" w14:textId="0342CE10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8638562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6D00ABF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205FD779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298C0889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7C3049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638D56F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404DC21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021C5C21" w14:textId="34E7F595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15071B0F" w14:textId="41C530B2" w:rsidR="00180EDA" w:rsidRDefault="0049777F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4CA5C35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0E44275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7A51D2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445D1D8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4342267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5BC9C6E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66E1079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1ED7DC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6F00200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72D97E5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1CD19D1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3085279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7F4CC5A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3F48D81D" w14:textId="5C218160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6897AF05" w14:textId="44E9E5CB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1E222E88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2682B391" w14:textId="77777777" w:rsidTr="0049777F">
        <w:trPr>
          <w:trHeight w:val="90"/>
          <w:jc w:val="center"/>
        </w:trPr>
        <w:tc>
          <w:tcPr>
            <w:tcW w:w="2035" w:type="dxa"/>
            <w:shd w:val="clear" w:color="auto" w:fill="auto"/>
          </w:tcPr>
          <w:p w14:paraId="17D9FC0D" w14:textId="41A8BA94" w:rsidR="00180EDA" w:rsidRDefault="0049777F" w:rsidP="0049777F">
            <w:pPr>
              <w:spacing w:after="0"/>
              <w:ind w:right="-5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(даргинская) лит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20A72FF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48E7641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6FF7353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79C0A88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6F0D926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76B6CAD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5D908E5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DB0AF2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4E3BB94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643F409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699DC75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64F5DA7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6CB742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0633E35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FA585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5BFAAEF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3B17BDB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18D6940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7AF91233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403C29E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5F2195F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443EC1" w14:paraId="07F32769" w14:textId="77777777" w:rsidTr="0049777F">
        <w:trPr>
          <w:trHeight w:val="90"/>
          <w:jc w:val="center"/>
        </w:trPr>
        <w:tc>
          <w:tcPr>
            <w:tcW w:w="2035" w:type="dxa"/>
            <w:shd w:val="clear" w:color="auto" w:fill="auto"/>
          </w:tcPr>
          <w:p w14:paraId="5B7C76D4" w14:textId="565169C2" w:rsidR="00443EC1" w:rsidRDefault="00443EC1" w:rsidP="0049777F">
            <w:pPr>
              <w:spacing w:after="0"/>
              <w:ind w:right="-5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родной язык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50E7901C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5E906DFE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65D891B9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405B47FD" w14:textId="362E526D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08E59054" w14:textId="2A1CF23F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69DE8AB4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197C1155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7B1999C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035EC433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659999CA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50ADBC3D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341B528B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73A64EE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363ECE69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228164B8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5901A0C3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2E814257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2FDAD3DB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78FE40A3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4D02A360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794284F2" w14:textId="33861BC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443EC1" w14:paraId="6AE797DA" w14:textId="77777777" w:rsidTr="0049777F">
        <w:trPr>
          <w:trHeight w:val="90"/>
          <w:jc w:val="center"/>
        </w:trPr>
        <w:tc>
          <w:tcPr>
            <w:tcW w:w="2035" w:type="dxa"/>
            <w:shd w:val="clear" w:color="auto" w:fill="auto"/>
          </w:tcPr>
          <w:p w14:paraId="5A5919BA" w14:textId="7E1C7705" w:rsidR="00443EC1" w:rsidRDefault="00443EC1" w:rsidP="0049777F">
            <w:pPr>
              <w:spacing w:after="0"/>
              <w:ind w:right="-5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Русская родная лит-ра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273CD3F5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639C1A3F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76A7BE39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1C397AA8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642352E0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A2F3F08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4191DFB6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4401FBD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7B0E483C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6DF616F0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14DAD9D2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2AE2FEAB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150B47F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702945D3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7A6899BF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19DF3C62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241C4928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6C2F36EE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6A5B3987" w14:textId="3AE4604F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48BACDA1" w14:textId="664F8752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416F6E4F" w14:textId="14073FB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7763F908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7F2F9A2A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603A2AF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328EA97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2608C18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38F53CD3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332B29E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19F2F55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18BB829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C8ECA1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3CEB43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288C1DD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2262A1B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3CE2E20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7067D6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7F07096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4C018F5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72E4B01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4A43E74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2A0D4E8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5B89D3C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518D569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364104D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558742D2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51559FF1" w14:textId="77777777" w:rsidR="00180EDA" w:rsidRDefault="00BB2C47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Алгебра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5CE5BA1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7420E08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2C5211D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6382BED1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29DF38B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739051D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02A0CB9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DAF776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7F85C8C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4A74309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6679EB6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6E48854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F2D5A0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39E437D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33EA62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1578A30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5012DEE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7EFDCD2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69B3784D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251B11FE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1A8E05F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42DF967A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411B62AF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Геометрия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52A598B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35E130E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1B1CCD4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3AFBF6B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6F34566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45E335F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899ED1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42A6E1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6ACD57A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62A91EA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0D08C25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2414FBE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4113E9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3499EC2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1004BBA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20A0C83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532CF2A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7E664F0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35F3AA1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5FD23F9A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1FDED6B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443EC1" w14:paraId="471B83B4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5CBEBD1C" w14:textId="1C276953" w:rsidR="00443EC1" w:rsidRDefault="00443EC1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1C69B4CA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1E496627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00E0A590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453C2C0D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3072C50B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DFDFF87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5440B14A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0DE3627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77D060F0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1023D12D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491C53BC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5EC52976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CD48FB9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119A8FB7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71881B58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0D8E0432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1C43A425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69FCD8D6" w14:textId="77777777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241768D4" w14:textId="381D439A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311D53C0" w14:textId="2F004329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4D22B235" w14:textId="55B73E44" w:rsidR="00443EC1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1B3BE6F1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169C8D0E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0EDC17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2C8017F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492380B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720D081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78FBB1D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6AE194F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6B1B985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CAF799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12D8CD82" w14:textId="2F3A5A09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2250AF6C" w14:textId="6C9CE46F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0" w:type="dxa"/>
            <w:shd w:val="clear" w:color="auto" w:fill="auto"/>
            <w:vAlign w:val="center"/>
          </w:tcPr>
          <w:p w14:paraId="0C6688B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5498B7F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1D5670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72DD4BA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2EAC520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23D30FB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730F868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35A98E3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44C28ADC" w14:textId="70B87620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7655E572" w14:textId="10A3A332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58504A36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6983B639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64175F8D" w14:textId="77777777" w:rsidR="00180EDA" w:rsidRDefault="00BB2C47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6FB9804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3A7C399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4ABAC02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796A97FE" w14:textId="6F9895F8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0955E6D5" w14:textId="4BBE3E1C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3F85411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761EBC4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42B224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55CFCAB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1FA00FF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5A924A6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393C538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A5DA8F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5628627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6656AC1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26161E3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3993097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58DEE50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7A046234" w14:textId="2522DAA9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153854FC" w14:textId="5C618B1E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2D211732" w14:textId="452B5A4A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12ED7917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7CF29979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Обществознание 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01F69EF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6D3CFB5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5783066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5898BCFC" w14:textId="75240AAC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7696F226" w14:textId="02BA555C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8" w:type="dxa"/>
            <w:shd w:val="clear" w:color="auto" w:fill="auto"/>
            <w:vAlign w:val="center"/>
          </w:tcPr>
          <w:p w14:paraId="17D49D8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52AB47E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FF1AA2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4518859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58C99DE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49BBEC5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49672A7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5D3DA3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7B66328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1AAE90F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35FBEE5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1CF2F8D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304202C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6F71C45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7A853575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6360C835" w14:textId="01D6D726" w:rsidR="00180EDA" w:rsidRDefault="00443EC1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180EDA" w14:paraId="3BD9097A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3B4B270C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4D25B9F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3B5C4B4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5EC13AC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35FA0AB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547AD1F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06D5103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6DC365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91DAD6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4293182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2013273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19D3B9D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6A8DB05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8B3EDA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09AFE70C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3C3F7B9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6" w:type="dxa"/>
            <w:shd w:val="clear" w:color="auto" w:fill="auto"/>
            <w:vAlign w:val="center"/>
          </w:tcPr>
          <w:p w14:paraId="6A76487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56C6146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0809AF3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7693141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375902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502879E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51097EC4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104D6B82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05221A1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084ECEB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525D73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6617D19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3ACFBA8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4E33F43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A2C784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7104D7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27795F45" w14:textId="42EB9EA6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7648B002" w14:textId="16151C4E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5D9523A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3D8693D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EE3745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26F29BB3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444BEC22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6" w:type="dxa"/>
            <w:shd w:val="clear" w:color="auto" w:fill="auto"/>
            <w:vAlign w:val="center"/>
          </w:tcPr>
          <w:p w14:paraId="2FAEA07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594F572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53CECC5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3F82957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FAC472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5F33607D" w14:textId="0A9A3C32" w:rsidR="00180EDA" w:rsidRDefault="00B869D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40EB219A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7450F97F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6180643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15924F9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29049FD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3173B26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3E8ECF1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07AC54E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794181F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125054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644949F1" w14:textId="709AED89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6AA67CC3" w14:textId="643216A0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100D395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665E1CD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3855A9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6DF04D2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36CDDC1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12822ED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274C7E1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3C8E463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3927C016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4500D040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92D050"/>
            <w:vAlign w:val="center"/>
          </w:tcPr>
          <w:p w14:paraId="4B42134C" w14:textId="64F59BF5" w:rsidR="00180EDA" w:rsidRDefault="00B869D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36BB58DA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1774E65E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7AB65A51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40B3E22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4FF75DB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5FD2F8C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3B9E556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443E9D2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1204B2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EF0949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2E80B115" w14:textId="0BE7FABA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1A1638C4" w14:textId="029792D1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618C6B4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62FC65D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7DC149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210FC29F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4" w:type="dxa"/>
            <w:shd w:val="clear" w:color="auto" w:fill="D9D9D9"/>
            <w:vAlign w:val="center"/>
          </w:tcPr>
          <w:p w14:paraId="74AA23B4" w14:textId="77777777" w:rsidR="00180EDA" w:rsidRDefault="00BB2C47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96" w:type="dxa"/>
            <w:shd w:val="clear" w:color="auto" w:fill="auto"/>
            <w:vAlign w:val="center"/>
          </w:tcPr>
          <w:p w14:paraId="3E28975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3642D4A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3CE3C6C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094EAE0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2A76BFD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28AAACFE" w14:textId="16FC1A50" w:rsidR="00180EDA" w:rsidRDefault="00B869D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</w:tr>
      <w:tr w:rsidR="00180EDA" w14:paraId="2A981EA0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4C4C6F19" w14:textId="77777777" w:rsidR="00180EDA" w:rsidRDefault="00BB2C47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2B4EEBFF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0DC06E4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2A536F10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5DD8876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56CFB5B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797BF16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22E8927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F4708D6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732AE962" w14:textId="1F569CEB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5048472B" w14:textId="5D8A57C9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7FDF0C1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2AE0D06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DA7389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63339FE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4E8B061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4676572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44FA847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59B837B2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0B3D948A" w14:textId="33E87CE4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547822AF" w14:textId="307281C0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1FD78864" w14:textId="608A3079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180EDA" w14:paraId="1DE1926B" w14:textId="77777777" w:rsidTr="0049777F">
        <w:trPr>
          <w:jc w:val="center"/>
        </w:trPr>
        <w:tc>
          <w:tcPr>
            <w:tcW w:w="2035" w:type="dxa"/>
            <w:shd w:val="clear" w:color="auto" w:fill="auto"/>
          </w:tcPr>
          <w:p w14:paraId="28DB9FBE" w14:textId="7FB9617C" w:rsidR="00180EDA" w:rsidRDefault="00B869D0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ОБЗР</w:t>
            </w:r>
          </w:p>
        </w:tc>
        <w:tc>
          <w:tcPr>
            <w:tcW w:w="592" w:type="dxa"/>
            <w:gridSpan w:val="2"/>
            <w:shd w:val="clear" w:color="auto" w:fill="auto"/>
            <w:vAlign w:val="center"/>
          </w:tcPr>
          <w:p w14:paraId="0C8BF7A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7" w:type="dxa"/>
            <w:gridSpan w:val="2"/>
            <w:shd w:val="clear" w:color="auto" w:fill="auto"/>
            <w:vAlign w:val="center"/>
          </w:tcPr>
          <w:p w14:paraId="70A9251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gridSpan w:val="2"/>
            <w:shd w:val="clear" w:color="auto" w:fill="auto"/>
            <w:vAlign w:val="center"/>
          </w:tcPr>
          <w:p w14:paraId="24002E7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27" w:type="dxa"/>
            <w:gridSpan w:val="2"/>
            <w:shd w:val="clear" w:color="auto" w:fill="auto"/>
            <w:vAlign w:val="center"/>
          </w:tcPr>
          <w:p w14:paraId="36030F5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3" w:type="dxa"/>
            <w:gridSpan w:val="2"/>
            <w:shd w:val="clear" w:color="auto" w:fill="D9D9D9"/>
            <w:vAlign w:val="center"/>
          </w:tcPr>
          <w:p w14:paraId="2E70C929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37E1FF17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8" w:type="dxa"/>
            <w:shd w:val="clear" w:color="auto" w:fill="auto"/>
            <w:vAlign w:val="center"/>
          </w:tcPr>
          <w:p w14:paraId="7403DCFC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341A243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5" w:type="dxa"/>
            <w:shd w:val="clear" w:color="auto" w:fill="auto"/>
            <w:vAlign w:val="center"/>
          </w:tcPr>
          <w:p w14:paraId="17FAC1C7" w14:textId="3C97A651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09E8B62E" w14:textId="2C290453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0" w:type="dxa"/>
            <w:shd w:val="clear" w:color="auto" w:fill="auto"/>
            <w:vAlign w:val="center"/>
          </w:tcPr>
          <w:p w14:paraId="3FA1AFBE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9" w:type="dxa"/>
            <w:shd w:val="clear" w:color="auto" w:fill="auto"/>
            <w:vAlign w:val="center"/>
          </w:tcPr>
          <w:p w14:paraId="38DFEC3B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17675F8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3" w:type="dxa"/>
            <w:shd w:val="clear" w:color="auto" w:fill="auto"/>
            <w:vAlign w:val="center"/>
          </w:tcPr>
          <w:p w14:paraId="3898591A" w14:textId="4CB3E36F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479F0227" w14:textId="5C1C81FE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6" w:type="dxa"/>
            <w:shd w:val="clear" w:color="auto" w:fill="auto"/>
            <w:vAlign w:val="center"/>
          </w:tcPr>
          <w:p w14:paraId="3A2270F4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93" w:type="dxa"/>
            <w:gridSpan w:val="2"/>
            <w:shd w:val="clear" w:color="auto" w:fill="auto"/>
            <w:vAlign w:val="center"/>
          </w:tcPr>
          <w:p w14:paraId="565411DD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gridSpan w:val="2"/>
            <w:shd w:val="clear" w:color="auto" w:fill="auto"/>
            <w:vAlign w:val="center"/>
          </w:tcPr>
          <w:p w14:paraId="723E213A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31" w:type="dxa"/>
            <w:shd w:val="clear" w:color="auto" w:fill="auto"/>
            <w:vAlign w:val="center"/>
          </w:tcPr>
          <w:p w14:paraId="548D950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4" w:type="dxa"/>
            <w:shd w:val="clear" w:color="auto" w:fill="D9D9D9"/>
            <w:vAlign w:val="center"/>
          </w:tcPr>
          <w:p w14:paraId="569AD0D5" w14:textId="77777777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8" w:type="dxa"/>
            <w:shd w:val="clear" w:color="auto" w:fill="92D050"/>
            <w:vAlign w:val="center"/>
          </w:tcPr>
          <w:p w14:paraId="0C4A6A6D" w14:textId="790BFE02" w:rsidR="00180EDA" w:rsidRDefault="00180EDA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72078414" w14:textId="1C508299" w:rsidR="00180EDA" w:rsidRDefault="00180E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14:paraId="44881145" w14:textId="77777777" w:rsidR="000E5D3A" w:rsidRDefault="000E5D3A" w:rsidP="000E5D3A">
      <w:pPr>
        <w:pStyle w:val="Default"/>
      </w:pPr>
    </w:p>
    <w:p w14:paraId="5DE62A93" w14:textId="77777777" w:rsidR="000E5D3A" w:rsidRDefault="000E5D3A" w:rsidP="000E5D3A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ЕДИНЫЙ ГРАФИК ОЦЕНОЧНЫХ ПРОЦЕДУР</w:t>
      </w:r>
    </w:p>
    <w:p w14:paraId="61FC2B38" w14:textId="77777777" w:rsidR="000E5D3A" w:rsidRDefault="000E5D3A" w:rsidP="000E5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на </w:t>
      </w:r>
      <w:r>
        <w:rPr>
          <w:rFonts w:ascii="Times New Roman" w:hAnsi="Times New Roman"/>
          <w:b/>
          <w:sz w:val="32"/>
          <w:szCs w:val="32"/>
          <w:lang w:val="en-US"/>
        </w:rPr>
        <w:t>II</w:t>
      </w:r>
      <w:r>
        <w:rPr>
          <w:rFonts w:ascii="Times New Roman" w:hAnsi="Times New Roman"/>
          <w:b/>
          <w:sz w:val="32"/>
          <w:szCs w:val="32"/>
        </w:rPr>
        <w:t xml:space="preserve"> полугодие 2024/2025 учебного года</w:t>
      </w:r>
    </w:p>
    <w:p w14:paraId="2212DE75" w14:textId="77777777" w:rsidR="000E5D3A" w:rsidRDefault="000E5D3A" w:rsidP="000E5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НАЧАЛЬНОЕ ОБЩЕЕ ОБРАЗОВАНИЕ:</w:t>
      </w:r>
    </w:p>
    <w:tbl>
      <w:tblPr>
        <w:tblW w:w="15168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3"/>
        <w:gridCol w:w="484"/>
        <w:gridCol w:w="484"/>
        <w:gridCol w:w="487"/>
        <w:gridCol w:w="487"/>
        <w:gridCol w:w="487"/>
        <w:gridCol w:w="487"/>
        <w:gridCol w:w="487"/>
        <w:gridCol w:w="487"/>
        <w:gridCol w:w="487"/>
        <w:gridCol w:w="487"/>
        <w:gridCol w:w="487"/>
        <w:gridCol w:w="34"/>
        <w:gridCol w:w="453"/>
        <w:gridCol w:w="25"/>
        <w:gridCol w:w="20"/>
        <w:gridCol w:w="442"/>
        <w:gridCol w:w="487"/>
        <w:gridCol w:w="487"/>
        <w:gridCol w:w="487"/>
        <w:gridCol w:w="487"/>
        <w:gridCol w:w="487"/>
        <w:gridCol w:w="487"/>
        <w:gridCol w:w="487"/>
        <w:gridCol w:w="487"/>
        <w:gridCol w:w="487"/>
        <w:gridCol w:w="487"/>
        <w:gridCol w:w="487"/>
        <w:gridCol w:w="487"/>
        <w:gridCol w:w="604"/>
        <w:gridCol w:w="492"/>
      </w:tblGrid>
      <w:tr w:rsidR="000E5D3A" w14:paraId="7B09C98B" w14:textId="77777777" w:rsidTr="00272352">
        <w:trPr>
          <w:trHeight w:val="747"/>
          <w:tblHeader/>
        </w:trPr>
        <w:tc>
          <w:tcPr>
            <w:tcW w:w="1903" w:type="dxa"/>
          </w:tcPr>
          <w:p w14:paraId="48ED038C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2429" w:type="dxa"/>
            <w:gridSpan w:val="5"/>
            <w:vAlign w:val="center"/>
          </w:tcPr>
          <w:p w14:paraId="47ADF1EB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2435" w:type="dxa"/>
            <w:gridSpan w:val="5"/>
            <w:vAlign w:val="center"/>
          </w:tcPr>
          <w:p w14:paraId="772698F6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2435" w:type="dxa"/>
            <w:gridSpan w:val="8"/>
            <w:vAlign w:val="center"/>
          </w:tcPr>
          <w:p w14:paraId="1EC71858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2435" w:type="dxa"/>
            <w:gridSpan w:val="5"/>
            <w:vAlign w:val="center"/>
          </w:tcPr>
          <w:p w14:paraId="56FDAEED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2435" w:type="dxa"/>
            <w:gridSpan w:val="5"/>
            <w:vAlign w:val="center"/>
          </w:tcPr>
          <w:p w14:paraId="5D2C9476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1096" w:type="dxa"/>
            <w:gridSpan w:val="2"/>
            <w:vAlign w:val="center"/>
          </w:tcPr>
          <w:p w14:paraId="12484EF5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</w:tr>
      <w:tr w:rsidR="000E5D3A" w14:paraId="6663FE63" w14:textId="77777777" w:rsidTr="00272352">
        <w:trPr>
          <w:cantSplit/>
          <w:trHeight w:val="3908"/>
        </w:trPr>
        <w:tc>
          <w:tcPr>
            <w:tcW w:w="1903" w:type="dxa"/>
            <w:shd w:val="clear" w:color="auto" w:fill="auto"/>
          </w:tcPr>
          <w:p w14:paraId="4185D0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4" w:type="dxa"/>
            <w:shd w:val="clear" w:color="auto" w:fill="auto"/>
            <w:textDirection w:val="btLr"/>
            <w:vAlign w:val="center"/>
          </w:tcPr>
          <w:p w14:paraId="45A4894B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84" w:type="dxa"/>
            <w:shd w:val="clear" w:color="auto" w:fill="auto"/>
            <w:textDirection w:val="btLr"/>
            <w:vAlign w:val="center"/>
          </w:tcPr>
          <w:p w14:paraId="5433DE68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64E825A7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38F96AC2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7" w:type="dxa"/>
            <w:shd w:val="clear" w:color="auto" w:fill="D9D9D9"/>
            <w:textDirection w:val="btLr"/>
            <w:vAlign w:val="center"/>
          </w:tcPr>
          <w:p w14:paraId="53816E51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2771EB19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5854F778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4EA6AB2E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6B01F5D3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7" w:type="dxa"/>
            <w:shd w:val="clear" w:color="auto" w:fill="D9D9D9"/>
            <w:textDirection w:val="btLr"/>
            <w:vAlign w:val="center"/>
          </w:tcPr>
          <w:p w14:paraId="454091FE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592D9E4E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87" w:type="dxa"/>
            <w:gridSpan w:val="2"/>
            <w:shd w:val="clear" w:color="auto" w:fill="auto"/>
            <w:textDirection w:val="btLr"/>
            <w:vAlign w:val="center"/>
          </w:tcPr>
          <w:p w14:paraId="461EF8CB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87" w:type="dxa"/>
            <w:gridSpan w:val="3"/>
            <w:shd w:val="clear" w:color="auto" w:fill="auto"/>
            <w:textDirection w:val="btLr"/>
            <w:vAlign w:val="center"/>
          </w:tcPr>
          <w:p w14:paraId="2D3B5126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57A4EAA2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7" w:type="dxa"/>
            <w:shd w:val="clear" w:color="auto" w:fill="D9D9D9"/>
            <w:textDirection w:val="btLr"/>
            <w:vAlign w:val="center"/>
          </w:tcPr>
          <w:p w14:paraId="6CCA1BCB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20993DDF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31E7690E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15B61E26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06AF460A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7" w:type="dxa"/>
            <w:shd w:val="clear" w:color="auto" w:fill="D9D9D9"/>
            <w:textDirection w:val="btLr"/>
            <w:vAlign w:val="center"/>
          </w:tcPr>
          <w:p w14:paraId="0D1EA3E2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6B81DC0E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6FE405CF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19BFD8CD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87" w:type="dxa"/>
            <w:shd w:val="clear" w:color="auto" w:fill="auto"/>
            <w:textDirection w:val="btLr"/>
            <w:vAlign w:val="center"/>
          </w:tcPr>
          <w:p w14:paraId="6FECFB06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7" w:type="dxa"/>
            <w:shd w:val="clear" w:color="auto" w:fill="D9D9D9"/>
            <w:textDirection w:val="btLr"/>
            <w:vAlign w:val="center"/>
          </w:tcPr>
          <w:p w14:paraId="71670B1D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604" w:type="dxa"/>
            <w:shd w:val="clear" w:color="auto" w:fill="C5E0B3"/>
            <w:textDirection w:val="btLr"/>
            <w:vAlign w:val="center"/>
          </w:tcPr>
          <w:p w14:paraId="19225425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Всего оценочных процедур за 2024-2025 учебный год</w:t>
            </w:r>
          </w:p>
        </w:tc>
        <w:tc>
          <w:tcPr>
            <w:tcW w:w="492" w:type="dxa"/>
            <w:shd w:val="clear" w:color="auto" w:fill="C5E0B3"/>
            <w:textDirection w:val="btLr"/>
            <w:vAlign w:val="center"/>
          </w:tcPr>
          <w:p w14:paraId="5502C59D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Кол-во часов по учебному плану</w:t>
            </w:r>
          </w:p>
        </w:tc>
      </w:tr>
      <w:tr w:rsidR="000E5D3A" w14:paraId="49EEE97D" w14:textId="77777777" w:rsidTr="00272352">
        <w:tc>
          <w:tcPr>
            <w:tcW w:w="15168" w:type="dxa"/>
            <w:gridSpan w:val="31"/>
            <w:shd w:val="clear" w:color="auto" w:fill="C5E0B3"/>
          </w:tcPr>
          <w:p w14:paraId="2522FA7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 классы</w:t>
            </w:r>
          </w:p>
        </w:tc>
      </w:tr>
      <w:tr w:rsidR="000E5D3A" w14:paraId="5C39A54B" w14:textId="77777777" w:rsidTr="00272352">
        <w:tc>
          <w:tcPr>
            <w:tcW w:w="1903" w:type="dxa"/>
            <w:shd w:val="clear" w:color="auto" w:fill="auto"/>
          </w:tcPr>
          <w:p w14:paraId="6D8046D6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6D2A653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0E7906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40AC0B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B90A6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753D4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618D1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1258CE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89BF7E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2830FC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901D0A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5ADDAA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shd w:val="clear" w:color="auto" w:fill="auto"/>
            <w:vAlign w:val="center"/>
          </w:tcPr>
          <w:p w14:paraId="19A9FF8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3"/>
            <w:shd w:val="clear" w:color="auto" w:fill="auto"/>
            <w:vAlign w:val="center"/>
          </w:tcPr>
          <w:p w14:paraId="29BD979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96E689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BAFE4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5EAE07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EB270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E808F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51BEA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2B00FD6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00659B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EADBB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9FEB9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C0EE1B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vertAlign w:val="superscript"/>
                <w:lang w:val="en-US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41F740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4560AFC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294522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165</w:t>
            </w:r>
          </w:p>
        </w:tc>
      </w:tr>
      <w:tr w:rsidR="000E5D3A" w14:paraId="61D91C5E" w14:textId="77777777" w:rsidTr="00272352">
        <w:tc>
          <w:tcPr>
            <w:tcW w:w="1903" w:type="dxa"/>
            <w:shd w:val="clear" w:color="auto" w:fill="auto"/>
          </w:tcPr>
          <w:p w14:paraId="2A871F64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1CCBFD7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58C6C8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CF903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7F866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F7DE1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B38226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38DB44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E4A95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E51BF4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21239EC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E8ECA3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shd w:val="clear" w:color="auto" w:fill="auto"/>
            <w:vAlign w:val="center"/>
          </w:tcPr>
          <w:p w14:paraId="76EFF02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3"/>
            <w:shd w:val="clear" w:color="auto" w:fill="auto"/>
            <w:vAlign w:val="center"/>
          </w:tcPr>
          <w:p w14:paraId="6DDDCCA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102236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A15DBF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3A3BA8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B38221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37FA92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389729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7AFD1B5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B0F8D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EC116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088D21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BF183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6B5134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2549C9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1ACDBD0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99</w:t>
            </w:r>
          </w:p>
        </w:tc>
      </w:tr>
      <w:tr w:rsidR="000E5D3A" w14:paraId="4D02C68B" w14:textId="77777777" w:rsidTr="00272352">
        <w:tc>
          <w:tcPr>
            <w:tcW w:w="1903" w:type="dxa"/>
            <w:shd w:val="clear" w:color="auto" w:fill="auto"/>
          </w:tcPr>
          <w:p w14:paraId="61221AC9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746A8CA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36A2B14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A776C6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2855D3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155E5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756A1C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18874A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AEF32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55F4C2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3FA2A1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F2CD8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shd w:val="clear" w:color="auto" w:fill="auto"/>
            <w:vAlign w:val="center"/>
          </w:tcPr>
          <w:p w14:paraId="367D1F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3"/>
            <w:shd w:val="clear" w:color="auto" w:fill="auto"/>
            <w:vAlign w:val="center"/>
          </w:tcPr>
          <w:p w14:paraId="792775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9C6A71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5043D1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EA7CC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64FF49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46751C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AB9CC2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74D92A1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A2F8F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D9BBD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ACE15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F2464C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4239EE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436E03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6E79AD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132</w:t>
            </w:r>
          </w:p>
        </w:tc>
      </w:tr>
      <w:tr w:rsidR="000E5D3A" w14:paraId="5ED91D9B" w14:textId="77777777" w:rsidTr="00272352">
        <w:tc>
          <w:tcPr>
            <w:tcW w:w="1903" w:type="dxa"/>
            <w:shd w:val="clear" w:color="auto" w:fill="auto"/>
          </w:tcPr>
          <w:p w14:paraId="7E87ACD1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Окружающий мир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35FDC47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6366CA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97325A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17773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EA4F88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9DEDD3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5DA154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A6DF28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6FEA47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1F897F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8EAA8A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shd w:val="clear" w:color="auto" w:fill="auto"/>
            <w:vAlign w:val="center"/>
          </w:tcPr>
          <w:p w14:paraId="0D5626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3"/>
            <w:shd w:val="clear" w:color="auto" w:fill="auto"/>
            <w:vAlign w:val="center"/>
          </w:tcPr>
          <w:p w14:paraId="3D04708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E5EE55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991B1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5617B5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7C6D0A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13FEBF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C4D27C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66FB88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ABA4C5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810C6C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6A7B50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AD9F3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36668ED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17838BA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2C91579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66</w:t>
            </w:r>
          </w:p>
        </w:tc>
      </w:tr>
      <w:tr w:rsidR="000E5D3A" w14:paraId="39201588" w14:textId="77777777" w:rsidTr="00272352">
        <w:tc>
          <w:tcPr>
            <w:tcW w:w="1903" w:type="dxa"/>
            <w:shd w:val="clear" w:color="auto" w:fill="auto"/>
          </w:tcPr>
          <w:p w14:paraId="4A51AB89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3A2E73A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231768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41924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3916B9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CD8873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9C85E9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6E27C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9D9028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541FB8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2F5A929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0B6F8C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shd w:val="clear" w:color="auto" w:fill="auto"/>
            <w:vAlign w:val="center"/>
          </w:tcPr>
          <w:p w14:paraId="46720A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3"/>
            <w:shd w:val="clear" w:color="auto" w:fill="auto"/>
            <w:vAlign w:val="center"/>
          </w:tcPr>
          <w:p w14:paraId="1FF6DF4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CE02D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F3168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5865B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E7F4C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4B54FE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AC6DD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A210BF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0D63C5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5D65FA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C2149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41D563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48195B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2A5A1CA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92" w:type="dxa"/>
            <w:shd w:val="clear" w:color="auto" w:fill="C5E0B3"/>
            <w:vAlign w:val="center"/>
          </w:tcPr>
          <w:p w14:paraId="5E09CD9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33</w:t>
            </w:r>
          </w:p>
        </w:tc>
      </w:tr>
      <w:tr w:rsidR="000E5D3A" w14:paraId="67EBDCDC" w14:textId="77777777" w:rsidTr="00272352">
        <w:tc>
          <w:tcPr>
            <w:tcW w:w="1903" w:type="dxa"/>
            <w:shd w:val="clear" w:color="auto" w:fill="auto"/>
          </w:tcPr>
          <w:p w14:paraId="1EE6E4CA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1AE3DFD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330E24E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0A977F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06B5F3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22FEAA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34A4C0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452B0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358A4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AB9BF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2F5609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A86F2F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shd w:val="clear" w:color="auto" w:fill="auto"/>
            <w:vAlign w:val="center"/>
          </w:tcPr>
          <w:p w14:paraId="3624E3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3"/>
            <w:shd w:val="clear" w:color="auto" w:fill="auto"/>
            <w:vAlign w:val="center"/>
          </w:tcPr>
          <w:p w14:paraId="403493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C17E25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B52F1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808C4A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36CF0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5604E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AAEBCF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C95119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DD1E73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89F01E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7185F6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D1172A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16912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66F455D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92" w:type="dxa"/>
            <w:shd w:val="clear" w:color="auto" w:fill="C5E0B3"/>
            <w:vAlign w:val="center"/>
          </w:tcPr>
          <w:p w14:paraId="468E9B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33</w:t>
            </w:r>
          </w:p>
        </w:tc>
      </w:tr>
      <w:tr w:rsidR="000E5D3A" w14:paraId="43373A54" w14:textId="77777777" w:rsidTr="00272352">
        <w:tc>
          <w:tcPr>
            <w:tcW w:w="1903" w:type="dxa"/>
            <w:shd w:val="clear" w:color="auto" w:fill="auto"/>
          </w:tcPr>
          <w:p w14:paraId="5E84D117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2856522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129A39C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1A71C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305BD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E34446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630A8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3AF319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30D3BE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DBFD78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3BCEC6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1C614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shd w:val="clear" w:color="auto" w:fill="auto"/>
            <w:vAlign w:val="center"/>
          </w:tcPr>
          <w:p w14:paraId="57092C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3"/>
            <w:shd w:val="clear" w:color="auto" w:fill="auto"/>
            <w:vAlign w:val="center"/>
          </w:tcPr>
          <w:p w14:paraId="15FDF59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AC42ED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346181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318163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E18CAE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82C6C4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B4316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7B36DE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98D542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DE2060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30F0F2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3C5B4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2AD179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256F9B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92" w:type="dxa"/>
            <w:shd w:val="clear" w:color="auto" w:fill="C5E0B3"/>
            <w:vAlign w:val="center"/>
          </w:tcPr>
          <w:p w14:paraId="45BEC9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33</w:t>
            </w:r>
          </w:p>
        </w:tc>
      </w:tr>
      <w:tr w:rsidR="000E5D3A" w14:paraId="0C1B840E" w14:textId="77777777" w:rsidTr="00272352">
        <w:tc>
          <w:tcPr>
            <w:tcW w:w="1903" w:type="dxa"/>
            <w:shd w:val="clear" w:color="auto" w:fill="auto"/>
          </w:tcPr>
          <w:p w14:paraId="38C57099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097D6D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2BDA0D3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73A9F5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EFEF58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261E866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C17CE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85ADD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0E0C9A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AA4964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727269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400838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shd w:val="clear" w:color="auto" w:fill="auto"/>
            <w:vAlign w:val="center"/>
          </w:tcPr>
          <w:p w14:paraId="52C220D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3"/>
            <w:shd w:val="clear" w:color="auto" w:fill="auto"/>
            <w:vAlign w:val="center"/>
          </w:tcPr>
          <w:p w14:paraId="7C71BEE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2B4861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28A18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6E3334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533A6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97535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0A3C28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56BB7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06C65C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9892B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E54E8C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A72890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700E6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18A43FE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92" w:type="dxa"/>
            <w:shd w:val="clear" w:color="auto" w:fill="C5E0B3"/>
            <w:vAlign w:val="center"/>
          </w:tcPr>
          <w:p w14:paraId="7033BE6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66</w:t>
            </w:r>
          </w:p>
        </w:tc>
      </w:tr>
      <w:tr w:rsidR="000E5D3A" w14:paraId="55EB7E22" w14:textId="77777777" w:rsidTr="00272352">
        <w:tc>
          <w:tcPr>
            <w:tcW w:w="1903" w:type="dxa"/>
            <w:shd w:val="clear" w:color="auto" w:fill="auto"/>
          </w:tcPr>
          <w:p w14:paraId="16A5C775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70E19A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19E11BE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BF751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9F0BA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31F6F9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80934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43865A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2A0F7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431EAA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2A043F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01305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shd w:val="clear" w:color="auto" w:fill="auto"/>
            <w:vAlign w:val="center"/>
          </w:tcPr>
          <w:p w14:paraId="74D0C2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3"/>
            <w:shd w:val="clear" w:color="auto" w:fill="auto"/>
            <w:vAlign w:val="center"/>
          </w:tcPr>
          <w:p w14:paraId="07CA94C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1BAD4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772ACF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563234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74D42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9FFA47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F5569B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AC6188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CA8CF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32BADA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DB078B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614CB8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6D17F0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3E02AF6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92" w:type="dxa"/>
            <w:shd w:val="clear" w:color="auto" w:fill="C5E0B3"/>
            <w:vAlign w:val="center"/>
          </w:tcPr>
          <w:p w14:paraId="080F819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33</w:t>
            </w:r>
          </w:p>
        </w:tc>
      </w:tr>
      <w:tr w:rsidR="000E5D3A" w14:paraId="36716B19" w14:textId="77777777" w:rsidTr="00272352">
        <w:tc>
          <w:tcPr>
            <w:tcW w:w="1903" w:type="dxa"/>
            <w:shd w:val="clear" w:color="auto" w:fill="auto"/>
          </w:tcPr>
          <w:p w14:paraId="4652B6FE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Литературное чтение на родном (даргинском) языке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6E43038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1BEBBA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D4F19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E8DCFA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164B1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F0422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CB6710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E1AD9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712552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55976C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42DD6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shd w:val="clear" w:color="auto" w:fill="auto"/>
            <w:vAlign w:val="center"/>
          </w:tcPr>
          <w:p w14:paraId="6D7D82B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3"/>
            <w:shd w:val="clear" w:color="auto" w:fill="auto"/>
            <w:vAlign w:val="center"/>
          </w:tcPr>
          <w:p w14:paraId="030D6E1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544611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B4E4E5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61FF79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369EDC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1D33B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F9E089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CBC956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9BD37C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B11F4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AED4EC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CF43B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08B41D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6968905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92" w:type="dxa"/>
            <w:shd w:val="clear" w:color="auto" w:fill="C5E0B3"/>
            <w:vAlign w:val="center"/>
          </w:tcPr>
          <w:p w14:paraId="6B765A4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33</w:t>
            </w:r>
          </w:p>
        </w:tc>
      </w:tr>
      <w:tr w:rsidR="000E5D3A" w14:paraId="3488AAA9" w14:textId="77777777" w:rsidTr="00272352">
        <w:tc>
          <w:tcPr>
            <w:tcW w:w="1903" w:type="dxa"/>
            <w:shd w:val="clear" w:color="auto" w:fill="auto"/>
          </w:tcPr>
          <w:p w14:paraId="38265EBF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330D95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2B3AF5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FF8AF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2617E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13A79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B644A6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186E19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E89BF3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57A6F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50FF5E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05A00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shd w:val="clear" w:color="auto" w:fill="auto"/>
            <w:vAlign w:val="center"/>
          </w:tcPr>
          <w:p w14:paraId="67DBB16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3"/>
            <w:shd w:val="clear" w:color="auto" w:fill="auto"/>
            <w:vAlign w:val="center"/>
          </w:tcPr>
          <w:p w14:paraId="723256B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036C7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208CE1E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7C273A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9DC356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FFA42F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EE778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114714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849A2A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BF1CA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602629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48C8CF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F0A0C8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4F901EB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92" w:type="dxa"/>
            <w:shd w:val="clear" w:color="auto" w:fill="C5E0B3"/>
            <w:vAlign w:val="center"/>
          </w:tcPr>
          <w:p w14:paraId="66F733B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33</w:t>
            </w:r>
          </w:p>
        </w:tc>
      </w:tr>
      <w:tr w:rsidR="000E5D3A" w14:paraId="6FFB557A" w14:textId="77777777" w:rsidTr="00272352">
        <w:tc>
          <w:tcPr>
            <w:tcW w:w="1903" w:type="dxa"/>
            <w:shd w:val="clear" w:color="auto" w:fill="auto"/>
          </w:tcPr>
          <w:p w14:paraId="7A07D66E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(русском) языке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19BA2D4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1667C54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606F4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3DFB56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8404D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5F2895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48BFEB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9B67A3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87C10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A932F3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B87039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2"/>
            <w:shd w:val="clear" w:color="auto" w:fill="auto"/>
            <w:vAlign w:val="center"/>
          </w:tcPr>
          <w:p w14:paraId="55A04FB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gridSpan w:val="3"/>
            <w:shd w:val="clear" w:color="auto" w:fill="auto"/>
            <w:vAlign w:val="center"/>
          </w:tcPr>
          <w:p w14:paraId="021F770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C26F7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DEFECC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85BF57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AE3A21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9CEA62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7C9C0F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1FBF1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96824E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B5C85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78484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1DBE35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BAC527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5CE4C0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92" w:type="dxa"/>
            <w:shd w:val="clear" w:color="auto" w:fill="C5E0B3"/>
            <w:vAlign w:val="center"/>
          </w:tcPr>
          <w:p w14:paraId="4EC17D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33</w:t>
            </w:r>
          </w:p>
        </w:tc>
      </w:tr>
      <w:tr w:rsidR="000E5D3A" w14:paraId="7F75A926" w14:textId="77777777" w:rsidTr="00272352">
        <w:tc>
          <w:tcPr>
            <w:tcW w:w="15168" w:type="dxa"/>
            <w:gridSpan w:val="31"/>
            <w:shd w:val="clear" w:color="auto" w:fill="C5E0B3"/>
          </w:tcPr>
          <w:p w14:paraId="180B2AC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 классы</w:t>
            </w:r>
          </w:p>
        </w:tc>
      </w:tr>
      <w:tr w:rsidR="000E5D3A" w14:paraId="56045AFC" w14:textId="77777777" w:rsidTr="00272352">
        <w:tc>
          <w:tcPr>
            <w:tcW w:w="1903" w:type="dxa"/>
            <w:shd w:val="clear" w:color="auto" w:fill="auto"/>
          </w:tcPr>
          <w:p w14:paraId="5FE71D39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84" w:type="dxa"/>
            <w:shd w:val="clear" w:color="auto" w:fill="auto"/>
          </w:tcPr>
          <w:p w14:paraId="40590ED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339A2C1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C9B134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43E59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6F719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0A6BA1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73D3F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3B9C7B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930D7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21D0153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46C9DBD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49043F5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42FEE43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78501B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54A0BC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357E8C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2DA2D4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707266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85906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A62CD3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B681F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49B03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9D1ED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57F32C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4BCC0B8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6DE42BD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6571B39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</w:tr>
      <w:tr w:rsidR="000E5D3A" w14:paraId="53D561B5" w14:textId="77777777" w:rsidTr="00272352">
        <w:tc>
          <w:tcPr>
            <w:tcW w:w="1903" w:type="dxa"/>
            <w:shd w:val="clear" w:color="auto" w:fill="auto"/>
          </w:tcPr>
          <w:p w14:paraId="0023644C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484" w:type="dxa"/>
            <w:shd w:val="clear" w:color="auto" w:fill="auto"/>
          </w:tcPr>
          <w:p w14:paraId="68CB568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5BC460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7A797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36B92A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20E57D9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1F0ECAF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58C39E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F96D95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91BD6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BF985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0E7F2E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402261E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0211C22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E51AAE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1E16593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5A69F9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EA252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4467DF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F5C094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8DDF0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563C95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02FEB7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96829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C1CC4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16985DF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6E5898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57E052C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</w:tr>
      <w:tr w:rsidR="000E5D3A" w14:paraId="18195B58" w14:textId="77777777" w:rsidTr="00272352">
        <w:tc>
          <w:tcPr>
            <w:tcW w:w="1903" w:type="dxa"/>
            <w:shd w:val="clear" w:color="auto" w:fill="auto"/>
          </w:tcPr>
          <w:p w14:paraId="3C12316C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484" w:type="dxa"/>
            <w:shd w:val="clear" w:color="auto" w:fill="auto"/>
          </w:tcPr>
          <w:p w14:paraId="20FEDFD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6CDD17C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8E56E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4CFFC6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A12F7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49F5C3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0A0AE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F4A91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ABE3A5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ED1FCE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28DFA16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263EC4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51169F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BFB842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2B09D2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32E0BF9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3233B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9A0461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4ACD55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5822CC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DFD6A0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DDA236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48D067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13E4A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0DCCCF9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0545CD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61F1E6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</w:tr>
      <w:tr w:rsidR="000E5D3A" w14:paraId="4F058F5F" w14:textId="77777777" w:rsidTr="00272352">
        <w:tc>
          <w:tcPr>
            <w:tcW w:w="1903" w:type="dxa"/>
            <w:shd w:val="clear" w:color="auto" w:fill="auto"/>
          </w:tcPr>
          <w:p w14:paraId="1FD1FB83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Окружающий мир</w:t>
            </w:r>
          </w:p>
        </w:tc>
        <w:tc>
          <w:tcPr>
            <w:tcW w:w="484" w:type="dxa"/>
            <w:shd w:val="clear" w:color="auto" w:fill="auto"/>
          </w:tcPr>
          <w:p w14:paraId="55AAA17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0E001F2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5B7F0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C8CE7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496C03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65928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565DA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F78556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671C5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5C42A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41AEFD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713FA43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318C8D5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817A3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DF269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7C712E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B2DA80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193C22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C8D039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8CF065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9329BE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592FF0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34D6A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C0C14A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768270E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0531A34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5C51F3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2D85184D" w14:textId="77777777" w:rsidTr="00272352">
        <w:tc>
          <w:tcPr>
            <w:tcW w:w="1903" w:type="dxa"/>
            <w:shd w:val="clear" w:color="auto" w:fill="auto"/>
          </w:tcPr>
          <w:p w14:paraId="235A15CA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484" w:type="dxa"/>
            <w:shd w:val="clear" w:color="auto" w:fill="auto"/>
          </w:tcPr>
          <w:p w14:paraId="5202BDE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4E3C00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EE7BC0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B24CE6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E1017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A708B8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AA642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761E8A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227C3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A9388A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38EF362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4BFE5AA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77E9822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431F9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C365D4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CA5909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6A8A6E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F16DE3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B5844C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2452EA0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1BE995D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B263D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520EC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B259AE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CB507E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47FE18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79F0FF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2C16A79F" w14:textId="77777777" w:rsidTr="00272352">
        <w:tc>
          <w:tcPr>
            <w:tcW w:w="1903" w:type="dxa"/>
            <w:shd w:val="clear" w:color="auto" w:fill="auto"/>
          </w:tcPr>
          <w:p w14:paraId="660211EB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484" w:type="dxa"/>
            <w:shd w:val="clear" w:color="auto" w:fill="auto"/>
          </w:tcPr>
          <w:p w14:paraId="78765D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6FE659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308EBF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85186C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2AAB3E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69345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AD00D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A92AF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85FD4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3F77EE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77018D4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1195CE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3B2F8C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A35708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F2A485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4267AB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33E86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0A8F31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C82A1C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7A8654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0E692A1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3813F9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072B3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B60996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13E8B27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611381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444BD42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26B544E3" w14:textId="77777777" w:rsidTr="00272352">
        <w:tc>
          <w:tcPr>
            <w:tcW w:w="1903" w:type="dxa"/>
            <w:shd w:val="clear" w:color="auto" w:fill="auto"/>
          </w:tcPr>
          <w:p w14:paraId="7C29553A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84" w:type="dxa"/>
            <w:shd w:val="clear" w:color="auto" w:fill="auto"/>
          </w:tcPr>
          <w:p w14:paraId="58B7837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133A32C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ABB0D5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4FC28B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48B2A0F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7D6DF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950D56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D17C8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474C3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6E7910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357BB0C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653ABDA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198AA2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68187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22867C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3212E4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AF856F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42D3C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67289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5304087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5CC6782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4FC5AB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031039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362601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400C1AD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2B6F23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61B638F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FFF0064" w14:textId="77777777" w:rsidTr="00272352">
        <w:tc>
          <w:tcPr>
            <w:tcW w:w="1903" w:type="dxa"/>
            <w:shd w:val="clear" w:color="auto" w:fill="auto"/>
          </w:tcPr>
          <w:p w14:paraId="13207F6D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</w:tc>
        <w:tc>
          <w:tcPr>
            <w:tcW w:w="484" w:type="dxa"/>
            <w:shd w:val="clear" w:color="auto" w:fill="auto"/>
          </w:tcPr>
          <w:p w14:paraId="60C52C9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074CC5A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748140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335216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784ED2C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2F98AF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A54074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4A742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FA74DD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306281C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4E19AA7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49ADD57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2CE363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A7CE3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43050A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C932ED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579114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09981F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C1C26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1F0AE9D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00B987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890A57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02806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A7E997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15D14B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1959E48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28A1532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5B78B0C6" w14:textId="77777777" w:rsidTr="00272352">
        <w:tc>
          <w:tcPr>
            <w:tcW w:w="1903" w:type="dxa"/>
            <w:shd w:val="clear" w:color="auto" w:fill="auto"/>
          </w:tcPr>
          <w:p w14:paraId="04BEC949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84" w:type="dxa"/>
            <w:shd w:val="clear" w:color="auto" w:fill="auto"/>
          </w:tcPr>
          <w:p w14:paraId="263C978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7D8E4E7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7641F9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71BC15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3ED4DAE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6DEC7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BA6D5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A4C583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DE20DE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43C266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129AA60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51DEFA4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7234836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3A2122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B9F7F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0EEB5C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0BF3D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3B38E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A6FF12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383B87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F488FC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DC000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9D4DF7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68E06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21913CF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5BDD2A3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4EA999A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0F80C490" w14:textId="77777777" w:rsidTr="00272352">
        <w:tc>
          <w:tcPr>
            <w:tcW w:w="1903" w:type="dxa"/>
            <w:shd w:val="clear" w:color="auto" w:fill="auto"/>
          </w:tcPr>
          <w:p w14:paraId="4022879A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484" w:type="dxa"/>
            <w:shd w:val="clear" w:color="auto" w:fill="auto"/>
          </w:tcPr>
          <w:p w14:paraId="07B8F9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5E46E7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12D00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680F15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6BB7DC1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7843D4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72E655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9F2911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9B4510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1596670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45FBECA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6CB1E24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7F43DA4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91986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35232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35D14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4ED94F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977D8B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5C0AA6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6B573D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CE483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5A278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4FCF0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6B17B4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41D3D5B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76BBD0A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1E3FC54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0CF76F90" w14:textId="77777777" w:rsidTr="00272352">
        <w:tc>
          <w:tcPr>
            <w:tcW w:w="1903" w:type="dxa"/>
            <w:shd w:val="clear" w:color="auto" w:fill="auto"/>
          </w:tcPr>
          <w:p w14:paraId="5A017485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(даргинском) языке</w:t>
            </w:r>
          </w:p>
        </w:tc>
        <w:tc>
          <w:tcPr>
            <w:tcW w:w="484" w:type="dxa"/>
            <w:shd w:val="clear" w:color="auto" w:fill="auto"/>
          </w:tcPr>
          <w:p w14:paraId="04DFF29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1E6AC1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07E12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FA709D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46308D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FA17B9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10FB16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215192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E71CBA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3E9D86C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3C47547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1780DFA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4610016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F118A3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EEFCDE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0BBB94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CBF3A1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F23B29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787DDF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025C328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260AB23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364C8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C6D788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EB671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583578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164AC31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4D2B30A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5EDA682E" w14:textId="77777777" w:rsidTr="00272352">
        <w:tc>
          <w:tcPr>
            <w:tcW w:w="1903" w:type="dxa"/>
            <w:shd w:val="clear" w:color="auto" w:fill="auto"/>
          </w:tcPr>
          <w:p w14:paraId="0B7F8D74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484" w:type="dxa"/>
            <w:shd w:val="clear" w:color="auto" w:fill="auto"/>
          </w:tcPr>
          <w:p w14:paraId="3762601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540C96F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2074D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D3333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605C14A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791C18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DBB51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63F2BC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07F2B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39A6C03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4D2A054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60187CA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267418E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EEBE26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A5A7C9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C6B670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F5C69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73A25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CB4EC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3D4B2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1DBDDA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AD41E1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6928BC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F09391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4FDF31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4069542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23CF32B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28E75789" w14:textId="77777777" w:rsidTr="00272352">
        <w:tc>
          <w:tcPr>
            <w:tcW w:w="1903" w:type="dxa"/>
            <w:shd w:val="clear" w:color="auto" w:fill="auto"/>
          </w:tcPr>
          <w:p w14:paraId="7BDB9FA6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(русском) языке</w:t>
            </w:r>
          </w:p>
        </w:tc>
        <w:tc>
          <w:tcPr>
            <w:tcW w:w="484" w:type="dxa"/>
            <w:shd w:val="clear" w:color="auto" w:fill="auto"/>
          </w:tcPr>
          <w:p w14:paraId="338895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</w:tcPr>
          <w:p w14:paraId="19DEDC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5ABD82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C9021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405AEF6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B9F07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EE705D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FD8A5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5505FD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77A330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760508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shd w:val="clear" w:color="auto" w:fill="auto"/>
            <w:vAlign w:val="center"/>
          </w:tcPr>
          <w:p w14:paraId="3A2BEE2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2" w:type="dxa"/>
            <w:gridSpan w:val="2"/>
            <w:shd w:val="clear" w:color="auto" w:fill="auto"/>
            <w:vAlign w:val="center"/>
          </w:tcPr>
          <w:p w14:paraId="425D403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E7642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9EA6F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1C549F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8B42E5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363ECF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B85D21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27DA5FF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7FA0D18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7944FB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FC1ECC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DA55FF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4C5F604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01FD134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64DA61D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3A49D836" w14:textId="77777777" w:rsidTr="00272352">
        <w:tc>
          <w:tcPr>
            <w:tcW w:w="15168" w:type="dxa"/>
            <w:gridSpan w:val="31"/>
            <w:shd w:val="clear" w:color="auto" w:fill="C5E0B3"/>
          </w:tcPr>
          <w:p w14:paraId="4E15ED9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 классы</w:t>
            </w:r>
          </w:p>
        </w:tc>
      </w:tr>
      <w:tr w:rsidR="000E5D3A" w14:paraId="05B9E014" w14:textId="77777777" w:rsidTr="00272352">
        <w:tc>
          <w:tcPr>
            <w:tcW w:w="1903" w:type="dxa"/>
            <w:shd w:val="clear" w:color="auto" w:fill="auto"/>
          </w:tcPr>
          <w:p w14:paraId="3DF8553A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7AEA62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0CC20C4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B5D1C3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E1034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EB95B7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7F70B2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B74652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B58B4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51162C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70627E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5235C60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73FBA13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176563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7AE88E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6DC67BE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728B33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14516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26A6C0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7BFE4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7BFEB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8B71B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3B5161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51DA00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C925DA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661EBED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448BC6F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415C1C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</w:tr>
      <w:tr w:rsidR="000E5D3A" w14:paraId="26E3CA8E" w14:textId="77777777" w:rsidTr="00272352">
        <w:tc>
          <w:tcPr>
            <w:tcW w:w="1903" w:type="dxa"/>
            <w:shd w:val="clear" w:color="auto" w:fill="auto"/>
          </w:tcPr>
          <w:p w14:paraId="46D61823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1E68CB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354F522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F1097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AA0A06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7F35A82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4881481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2B6BB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73B33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520D7F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280A5C2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307DFE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6CA63A3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401383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7B90D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214282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0F9CE5A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123A66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FB318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4D02A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102A60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DA88A0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5C3F17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912D0D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1E2E94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391C177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05BD25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445FB65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</w:tr>
      <w:tr w:rsidR="000E5D3A" w14:paraId="6F618BCE" w14:textId="77777777" w:rsidTr="00272352">
        <w:tc>
          <w:tcPr>
            <w:tcW w:w="1903" w:type="dxa"/>
            <w:shd w:val="clear" w:color="auto" w:fill="auto"/>
          </w:tcPr>
          <w:p w14:paraId="0BDE68FB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6E6E0BE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0ECC330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ACF5D2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0357C6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EF36AF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B5A775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8A226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FAB855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22745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791EE7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147597F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7E5448B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027711E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CF6174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77E86C5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2A9048A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C3EFC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77782D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EE3B3A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06FA19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597508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8FA5FF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84003F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AE4B28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52A2E8A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4EC3F3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4E6E0FD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</w:tr>
      <w:tr w:rsidR="000E5D3A" w14:paraId="44B76279" w14:textId="77777777" w:rsidTr="00272352">
        <w:tc>
          <w:tcPr>
            <w:tcW w:w="1903" w:type="dxa"/>
            <w:shd w:val="clear" w:color="auto" w:fill="auto"/>
          </w:tcPr>
          <w:p w14:paraId="0C3D5799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Окружающий мир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2856428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1042120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1B95A3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EC8115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C4DB9A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CD90CD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DCEA2F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B4FD3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062445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4E4AA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537E20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28B30AD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77B31F6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DC9DC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42CAC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0E5DD7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D6D27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FA1437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8A688B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7D8D0A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3C9FC5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6E1CB9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F4BB4E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66898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25AF4D6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513844D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76B6250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13543BD1" w14:textId="77777777" w:rsidTr="00272352">
        <w:tc>
          <w:tcPr>
            <w:tcW w:w="1903" w:type="dxa"/>
            <w:shd w:val="clear" w:color="auto" w:fill="auto"/>
          </w:tcPr>
          <w:p w14:paraId="4A498935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02219A8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5E3148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3B3E6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79F6F4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A7C02E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2874BA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B6E1E4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A8D91F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425A5D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35825B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77AB93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0C49742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78F9B87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F274F5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21C15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A7289C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71B5CF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FC993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334D19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2C5935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75745F5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C7A505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B68FB3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57B20A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2F9FE0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2361A1E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738D6B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294597EF" w14:textId="77777777" w:rsidTr="00272352">
        <w:tc>
          <w:tcPr>
            <w:tcW w:w="1903" w:type="dxa"/>
            <w:shd w:val="clear" w:color="auto" w:fill="auto"/>
          </w:tcPr>
          <w:p w14:paraId="21877E98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661053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1B603DE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632953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D9231F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1C93E7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12A2B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9D220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D27C9A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A6F53D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2BF0794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436A9E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6C4F3C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36E2868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B4ED4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A33C58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F2E667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21D146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0A4B0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90D321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3A48C4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14A82CC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2CAE8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D3D83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BE3BBF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3AAF41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707D64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157E4C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782DBB8E" w14:textId="77777777" w:rsidTr="00272352">
        <w:tc>
          <w:tcPr>
            <w:tcW w:w="1903" w:type="dxa"/>
            <w:shd w:val="clear" w:color="auto" w:fill="auto"/>
          </w:tcPr>
          <w:p w14:paraId="6DE26C1C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Изобразительное искусство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225A68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0168F4B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280B2A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E525D8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8DBC80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29454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F8204B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9FB02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D9F6A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57C825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34537D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020C68A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311774B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BE60E4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3BE19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EE512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4FFB73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1254D0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F08729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0220C00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3D74B1B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0D301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9FA7A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94257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211B43C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2E0486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7E96BF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3D65083" w14:textId="77777777" w:rsidTr="00272352">
        <w:tc>
          <w:tcPr>
            <w:tcW w:w="1903" w:type="dxa"/>
            <w:shd w:val="clear" w:color="auto" w:fill="auto"/>
          </w:tcPr>
          <w:p w14:paraId="0D812D80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2FBB452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3E5948E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24EAE4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F814E1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3E9C74F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340C8B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76177F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14403E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9560E6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157377B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09C34E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24A6EA0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326DC9F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8EAE3E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2634D09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333A8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FC290B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637FF0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D3F6AF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54F73AC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2B96D53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47E483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BA455E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A8000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5BA8541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63AF71A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5CA869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7F09F071" w14:textId="77777777" w:rsidTr="00272352">
        <w:tc>
          <w:tcPr>
            <w:tcW w:w="1903" w:type="dxa"/>
            <w:shd w:val="clear" w:color="auto" w:fill="auto"/>
          </w:tcPr>
          <w:p w14:paraId="0FDB818B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73055D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2FE8A2A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AB58A1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17E38A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1250BC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E4C41E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E881C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6C674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6605AF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498F846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21D87F1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098FD33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6DA5F0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1F894C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87031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32786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E51E4F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6CA12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13E37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2AF63E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3D01A7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1932A7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5D18A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2C787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6BB2E5A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4920E11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0D688D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363301F2" w14:textId="77777777" w:rsidTr="00272352">
        <w:tc>
          <w:tcPr>
            <w:tcW w:w="1903" w:type="dxa"/>
            <w:shd w:val="clear" w:color="auto" w:fill="auto"/>
          </w:tcPr>
          <w:p w14:paraId="3B5A2A0B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0D0BBFB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16C7840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F2126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5E06F1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7E131A1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DDC3EB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55FD1F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806F3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DC5ED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7D334D4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3427E02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78CFFA4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5DC1977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6DD6FA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81119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31DA00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28FEB3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63FF7F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F19C90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1B40FD4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740BB5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9600E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50C2A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EB49D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2203F96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0D82C6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6D0D66F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39B1BEC1" w14:textId="77777777" w:rsidTr="00272352">
        <w:tc>
          <w:tcPr>
            <w:tcW w:w="1903" w:type="dxa"/>
            <w:shd w:val="clear" w:color="auto" w:fill="auto"/>
          </w:tcPr>
          <w:p w14:paraId="5DDE6506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(даргинском) языке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37D6754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395E771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80C8E9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4C6344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12CF8AE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F10082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516546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4B1CE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45112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453C461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345AF66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20AB40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64C632B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295064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A1DA8A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EDCF67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DE862F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72869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45400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55A6FF3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0299A58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B7080B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605CCD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78F0F1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3643DDA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649AE46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2539E9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7A57AD38" w14:textId="77777777" w:rsidTr="00272352">
        <w:tc>
          <w:tcPr>
            <w:tcW w:w="1903" w:type="dxa"/>
            <w:shd w:val="clear" w:color="auto" w:fill="auto"/>
          </w:tcPr>
          <w:p w14:paraId="72EFC030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72ACD59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6B8BE2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084877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74E31C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7DD9879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D34CC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D88FB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B33254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428EB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40E08DB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01AA2A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782017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023624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235221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B6AEBE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FE922B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DE65F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9DAB23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5F314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3975117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B2B191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F6F00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07B598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725685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1121314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416BEA9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6414504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17D25BDD" w14:textId="77777777" w:rsidTr="00272352">
        <w:tc>
          <w:tcPr>
            <w:tcW w:w="1903" w:type="dxa"/>
            <w:shd w:val="clear" w:color="auto" w:fill="auto"/>
          </w:tcPr>
          <w:p w14:paraId="109D34DC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(русском) языке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7A01849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2749205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B6AE1D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E675B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2E2019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0839C5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41081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84CABA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06241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469FE9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71597C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1102FA8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3A51010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0A04A8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058A5C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3DC1FE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EC1AB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6CED7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8255A7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7C0B7B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5F9BACD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241BE8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F37B48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716B8A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3DB79FD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487AB5D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269E092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2FC2B847" w14:textId="77777777" w:rsidTr="00272352">
        <w:tc>
          <w:tcPr>
            <w:tcW w:w="15168" w:type="dxa"/>
            <w:gridSpan w:val="31"/>
            <w:shd w:val="clear" w:color="auto" w:fill="C5E0B3"/>
          </w:tcPr>
          <w:p w14:paraId="7C1AEB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 классы</w:t>
            </w:r>
          </w:p>
        </w:tc>
      </w:tr>
      <w:tr w:rsidR="000E5D3A" w14:paraId="758AA282" w14:textId="77777777" w:rsidTr="00272352">
        <w:tc>
          <w:tcPr>
            <w:tcW w:w="1903" w:type="dxa"/>
            <w:shd w:val="clear" w:color="auto" w:fill="auto"/>
          </w:tcPr>
          <w:p w14:paraId="5C244FA3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781003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19714BD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A76679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B71F84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E4FB55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2ED48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412FF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7DB822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B1C02D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CA56C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514E18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3C1670A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43EBB60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4B296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231D3C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1C960EE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3C566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7071A2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684028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162724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8C7CBB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3DEF9D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C242B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2ADC73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2FBFC0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6A49BC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29C13E9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</w:tr>
      <w:tr w:rsidR="000E5D3A" w14:paraId="64D61174" w14:textId="77777777" w:rsidTr="00272352">
        <w:tc>
          <w:tcPr>
            <w:tcW w:w="1903" w:type="dxa"/>
            <w:shd w:val="clear" w:color="auto" w:fill="auto"/>
          </w:tcPr>
          <w:p w14:paraId="628940E6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468B922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7372601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5DC69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3B81CA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7930EEB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6542C29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D30DCA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68E91F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681B4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8E806D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385B506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22295C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27C06BD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BF577F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306F67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D295F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74008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EA0B55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659A7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86DF66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D93B87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717C92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68BB70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8FA532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0655BCF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223E29F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45DDB0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38126EE5" w14:textId="77777777" w:rsidTr="00272352">
        <w:tc>
          <w:tcPr>
            <w:tcW w:w="1903" w:type="dxa"/>
            <w:shd w:val="clear" w:color="auto" w:fill="auto"/>
          </w:tcPr>
          <w:p w14:paraId="036877D2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59C95D3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1D0B2F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12268A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01593A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6CF38D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6C4D75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885FDC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7654E3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477C55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1DB720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0AB1557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5027E2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252A7FB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A72FA3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7F6865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278CC0C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DCD425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677544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AE922F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CEF9B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F3F80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22E3E2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312F0E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8B091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38BC8D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34820B8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7C00719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</w:tr>
      <w:tr w:rsidR="000E5D3A" w14:paraId="2B3B487F" w14:textId="77777777" w:rsidTr="00272352">
        <w:tc>
          <w:tcPr>
            <w:tcW w:w="1903" w:type="dxa"/>
            <w:shd w:val="clear" w:color="auto" w:fill="auto"/>
          </w:tcPr>
          <w:p w14:paraId="36351425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Окружающий мир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2D5297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54973EF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9573DE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2EDCA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78875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910A7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EF52C4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EB0E53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356D3D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508A2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3743CEA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3F5CB39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6263760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CB4159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3ADA9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783C794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3063D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16B04B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1A00A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3B87D3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7A9C0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63B02E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0EB3B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B64BFD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13206F2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5E55E3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200CEF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04782B4A" w14:textId="77777777" w:rsidTr="00272352">
        <w:tc>
          <w:tcPr>
            <w:tcW w:w="1903" w:type="dxa"/>
            <w:shd w:val="clear" w:color="auto" w:fill="auto"/>
          </w:tcPr>
          <w:p w14:paraId="1C58FF43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1D457FF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0E4BCDC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D22F0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070BC0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FEA69D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EEACB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0908C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47A9DA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EFE4BA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2CA862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52D356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10A61FC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501E133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2CD53E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BD2C7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04A790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410B7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05548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2C6CD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  <w:vAlign w:val="center"/>
          </w:tcPr>
          <w:p w14:paraId="7FB3DE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  <w:vAlign w:val="center"/>
          </w:tcPr>
          <w:p w14:paraId="325D91B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AAD2CA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09785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FEDF50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66DD3C3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505D13B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1DCAB46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1BDB9B3D" w14:textId="77777777" w:rsidTr="00272352">
        <w:tc>
          <w:tcPr>
            <w:tcW w:w="1903" w:type="dxa"/>
            <w:shd w:val="clear" w:color="auto" w:fill="auto"/>
          </w:tcPr>
          <w:p w14:paraId="11217520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4B970BC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7CAC22F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2C55A3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8236BD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21EBF76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480343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560FCF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4D5BD3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6C7C7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293BB85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731C67A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23C06CE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281E6C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226E6C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9707A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B20CC8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453D9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FC4FD0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32CA2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426407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128D5AB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3DDB3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B4BC9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57F69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23EF1C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2714EFC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693E735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C07EE7C" w14:textId="77777777" w:rsidTr="00272352">
        <w:tc>
          <w:tcPr>
            <w:tcW w:w="1903" w:type="dxa"/>
            <w:shd w:val="clear" w:color="auto" w:fill="auto"/>
          </w:tcPr>
          <w:p w14:paraId="52DF2357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ОРКСЭ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555B92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351306A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5F38BD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B496A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2A88EE0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220375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8F8ED2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0AF19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87ED55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64CB906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707057F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20EAE18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6DDA4F8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B28FD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E9D77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A06840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70373C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A7E845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2A719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6F8A29E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2774E8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60D4EF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79B281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65E6D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1F9B8B3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2D395E6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92" w:type="dxa"/>
            <w:shd w:val="clear" w:color="auto" w:fill="C5E0B3"/>
            <w:vAlign w:val="center"/>
          </w:tcPr>
          <w:p w14:paraId="0CE86F7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7BA8FF4C" w14:textId="77777777" w:rsidTr="00272352">
        <w:tc>
          <w:tcPr>
            <w:tcW w:w="1903" w:type="dxa"/>
            <w:shd w:val="clear" w:color="auto" w:fill="auto"/>
          </w:tcPr>
          <w:p w14:paraId="6754D9DF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3D371D2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06660C2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13EDFE3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C3ED5C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19C23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E1A7B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908B55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E21565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FFB41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6519D24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2AA60E9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3F8BAF2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6CCAFFE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2C8E6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3044D64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BDC49B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D03C91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547581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D0C570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7D73A97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593939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34FC86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6C7CE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A57DE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77ECEEE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57952D1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10F0A9A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D48A3D5" w14:textId="77777777" w:rsidTr="00272352">
        <w:tc>
          <w:tcPr>
            <w:tcW w:w="1903" w:type="dxa"/>
            <w:shd w:val="clear" w:color="auto" w:fill="auto"/>
          </w:tcPr>
          <w:p w14:paraId="1D56F714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2C51867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4EA0790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D4F7CF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D7A333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40BF8B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A5214D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9F6866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18FC2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335512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4F76AC8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16C527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2476568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6AE1B0C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F48F18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5C65C8E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7D8A36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D007DD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6E813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04859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32A9C18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3572FA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710C1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8E759F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E73550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99221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461431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0FABCF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ADD8EB2" w14:textId="77777777" w:rsidTr="00272352">
        <w:tc>
          <w:tcPr>
            <w:tcW w:w="1903" w:type="dxa"/>
            <w:shd w:val="clear" w:color="auto" w:fill="auto"/>
          </w:tcPr>
          <w:p w14:paraId="76C20E7F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0DB3227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2C3DDA5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5BED19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207DA3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724BFA6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7D2FE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46C7D2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1090A7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2E463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ED3D72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6FF2C10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4EE4E93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3ED2ABC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3314ED3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4DD8E2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2A458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5F04F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F279C5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DA5FCF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73E75D0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DE813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B42215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3061E1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CBDFCA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0F925C6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7CEF84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0BC2CA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6EA91204" w14:textId="77777777" w:rsidTr="00272352">
        <w:tc>
          <w:tcPr>
            <w:tcW w:w="1903" w:type="dxa"/>
            <w:shd w:val="clear" w:color="auto" w:fill="auto"/>
          </w:tcPr>
          <w:p w14:paraId="30B8123D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20A0844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48FE80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686A65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6A839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EB1464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1E0CBA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7F2C8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8038F4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B9B6A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4452CCE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378BB0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050019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6FDEA0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4AB4FC4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1C3E0BC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35693A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B6C51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57F8C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94913C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538960F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8598DC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EA06E3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BB1484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B2E1E2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0347F36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7A5238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3F53030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79E57379" w14:textId="77777777" w:rsidTr="00272352">
        <w:tc>
          <w:tcPr>
            <w:tcW w:w="1903" w:type="dxa"/>
            <w:shd w:val="clear" w:color="auto" w:fill="auto"/>
          </w:tcPr>
          <w:p w14:paraId="67250CCD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(даргинском) языке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1368FD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3DCA2A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FDB73D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0F70BB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50894FC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EC79A6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A7C4C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D9BEC7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1CBFC8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49A2C83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04E6C5C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243E7C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0C3BE5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0E4961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0C5E08C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E849FC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0F2601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D5C770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F4EC48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2BD6FE8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71EE9E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A3B47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F2AA3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1D2E3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326F555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74298CE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79101A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4B88617B" w14:textId="77777777" w:rsidTr="00272352">
        <w:tc>
          <w:tcPr>
            <w:tcW w:w="1903" w:type="dxa"/>
            <w:shd w:val="clear" w:color="auto" w:fill="auto"/>
          </w:tcPr>
          <w:p w14:paraId="728BDB85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7A71732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6D5C7AE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FE4165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C39A50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A7DCC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714558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2212F6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E24275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C06BCF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98BC6E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5259E2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5D4138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2A21806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624803E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7FCB75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B632C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69F08A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E1BE5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F4062D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341D08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58E3D47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75B4C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4493825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9FC90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19306A3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604" w:type="dxa"/>
            <w:shd w:val="clear" w:color="auto" w:fill="C5E0B3"/>
            <w:vAlign w:val="center"/>
          </w:tcPr>
          <w:p w14:paraId="7167B21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3228350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535BCC7E" w14:textId="77777777" w:rsidTr="00272352">
        <w:tc>
          <w:tcPr>
            <w:tcW w:w="1903" w:type="dxa"/>
            <w:shd w:val="clear" w:color="auto" w:fill="auto"/>
          </w:tcPr>
          <w:p w14:paraId="4A108E24" w14:textId="77777777" w:rsidR="000E5D3A" w:rsidRDefault="000E5D3A" w:rsidP="0027235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Литературное чтение на родном (русском) языке</w:t>
            </w:r>
          </w:p>
        </w:tc>
        <w:tc>
          <w:tcPr>
            <w:tcW w:w="484" w:type="dxa"/>
            <w:shd w:val="clear" w:color="auto" w:fill="auto"/>
            <w:vAlign w:val="center"/>
          </w:tcPr>
          <w:p w14:paraId="7829C87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4" w:type="dxa"/>
            <w:shd w:val="clear" w:color="auto" w:fill="auto"/>
            <w:vAlign w:val="center"/>
          </w:tcPr>
          <w:p w14:paraId="75FCE28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018A8E8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B8AFA9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5DBCE82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323B97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C8E45F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91F29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3B7823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0AFEB43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gridSpan w:val="2"/>
            <w:shd w:val="clear" w:color="auto" w:fill="auto"/>
            <w:vAlign w:val="center"/>
          </w:tcPr>
          <w:p w14:paraId="685382A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8" w:type="dxa"/>
            <w:gridSpan w:val="3"/>
            <w:shd w:val="clear" w:color="auto" w:fill="auto"/>
            <w:vAlign w:val="center"/>
          </w:tcPr>
          <w:p w14:paraId="66C946F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42" w:type="dxa"/>
            <w:shd w:val="clear" w:color="auto" w:fill="auto"/>
            <w:vAlign w:val="center"/>
          </w:tcPr>
          <w:p w14:paraId="52B478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  <w:vAlign w:val="center"/>
          </w:tcPr>
          <w:p w14:paraId="707804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  <w:vAlign w:val="center"/>
          </w:tcPr>
          <w:p w14:paraId="47519D3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109CEA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1049BD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7807FE1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65ABC61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D9D9D9"/>
          </w:tcPr>
          <w:p w14:paraId="09DC60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7" w:type="dxa"/>
            <w:shd w:val="clear" w:color="auto" w:fill="auto"/>
          </w:tcPr>
          <w:p w14:paraId="6663E65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18943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29DFCA3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auto"/>
          </w:tcPr>
          <w:p w14:paraId="095E23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7" w:type="dxa"/>
            <w:shd w:val="clear" w:color="auto" w:fill="D9D9D9"/>
          </w:tcPr>
          <w:p w14:paraId="7B831A2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4" w:type="dxa"/>
            <w:shd w:val="clear" w:color="auto" w:fill="C5E0B3"/>
            <w:vAlign w:val="center"/>
          </w:tcPr>
          <w:p w14:paraId="6F8FB5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492" w:type="dxa"/>
            <w:shd w:val="clear" w:color="auto" w:fill="C5E0B3"/>
            <w:vAlign w:val="center"/>
          </w:tcPr>
          <w:p w14:paraId="7727F7D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</w:tbl>
    <w:p w14:paraId="03C0F271" w14:textId="77777777" w:rsidR="000E5D3A" w:rsidRDefault="000E5D3A" w:rsidP="000E5D3A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  <w:r>
        <w:rPr>
          <w:rFonts w:ascii="Times New Roman" w:hAnsi="Times New Roman"/>
          <w:b/>
          <w:i/>
          <w:sz w:val="24"/>
          <w:szCs w:val="24"/>
        </w:rPr>
        <w:lastRenderedPageBreak/>
        <w:t>ОСНОВНОЕ ОБЩЕЕ ОБРАЗОВАНИЕ:</w:t>
      </w:r>
    </w:p>
    <w:tbl>
      <w:tblPr>
        <w:tblW w:w="152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55"/>
        <w:gridCol w:w="482"/>
        <w:gridCol w:w="485"/>
        <w:gridCol w:w="521"/>
        <w:gridCol w:w="519"/>
        <w:gridCol w:w="368"/>
        <w:gridCol w:w="573"/>
        <w:gridCol w:w="475"/>
        <w:gridCol w:w="602"/>
        <w:gridCol w:w="547"/>
        <w:gridCol w:w="416"/>
        <w:gridCol w:w="509"/>
        <w:gridCol w:w="532"/>
        <w:gridCol w:w="450"/>
        <w:gridCol w:w="450"/>
        <w:gridCol w:w="516"/>
        <w:gridCol w:w="480"/>
        <w:gridCol w:w="491"/>
        <w:gridCol w:w="463"/>
        <w:gridCol w:w="491"/>
        <w:gridCol w:w="485"/>
        <w:gridCol w:w="538"/>
        <w:gridCol w:w="464"/>
        <w:gridCol w:w="424"/>
        <w:gridCol w:w="544"/>
        <w:gridCol w:w="581"/>
        <w:gridCol w:w="576"/>
        <w:gridCol w:w="506"/>
      </w:tblGrid>
      <w:tr w:rsidR="000E5D3A" w14:paraId="0ABD31F0" w14:textId="77777777" w:rsidTr="00272352">
        <w:trPr>
          <w:trHeight w:val="705"/>
          <w:tblHeader/>
          <w:jc w:val="center"/>
        </w:trPr>
        <w:tc>
          <w:tcPr>
            <w:tcW w:w="1755" w:type="dxa"/>
          </w:tcPr>
          <w:p w14:paraId="1C21856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2007" w:type="dxa"/>
            <w:gridSpan w:val="4"/>
            <w:vAlign w:val="center"/>
          </w:tcPr>
          <w:p w14:paraId="4D07D50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2565" w:type="dxa"/>
            <w:gridSpan w:val="5"/>
            <w:vAlign w:val="center"/>
          </w:tcPr>
          <w:p w14:paraId="4083424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2873" w:type="dxa"/>
            <w:gridSpan w:val="6"/>
            <w:vAlign w:val="center"/>
          </w:tcPr>
          <w:p w14:paraId="0691AEF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2410" w:type="dxa"/>
            <w:gridSpan w:val="5"/>
            <w:vAlign w:val="center"/>
          </w:tcPr>
          <w:p w14:paraId="1DF26D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2551" w:type="dxa"/>
            <w:gridSpan w:val="5"/>
            <w:vAlign w:val="center"/>
          </w:tcPr>
          <w:p w14:paraId="786D5DD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1082" w:type="dxa"/>
            <w:gridSpan w:val="2"/>
            <w:vAlign w:val="center"/>
          </w:tcPr>
          <w:p w14:paraId="16B722C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Всего</w:t>
            </w:r>
          </w:p>
        </w:tc>
      </w:tr>
      <w:tr w:rsidR="000E5D3A" w14:paraId="526C3223" w14:textId="77777777" w:rsidTr="00272352">
        <w:trPr>
          <w:cantSplit/>
          <w:trHeight w:val="3498"/>
          <w:jc w:val="center"/>
        </w:trPr>
        <w:tc>
          <w:tcPr>
            <w:tcW w:w="1755" w:type="dxa"/>
            <w:shd w:val="clear" w:color="auto" w:fill="auto"/>
          </w:tcPr>
          <w:p w14:paraId="1731864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2" w:type="dxa"/>
            <w:shd w:val="clear" w:color="auto" w:fill="auto"/>
            <w:textDirection w:val="btLr"/>
            <w:vAlign w:val="center"/>
          </w:tcPr>
          <w:p w14:paraId="61F90D36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85" w:type="dxa"/>
            <w:shd w:val="clear" w:color="auto" w:fill="auto"/>
            <w:textDirection w:val="btLr"/>
            <w:vAlign w:val="center"/>
          </w:tcPr>
          <w:p w14:paraId="2A7CAC08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21" w:type="dxa"/>
            <w:shd w:val="clear" w:color="auto" w:fill="auto"/>
            <w:textDirection w:val="btLr"/>
            <w:vAlign w:val="center"/>
          </w:tcPr>
          <w:p w14:paraId="0BE07977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9" w:type="dxa"/>
            <w:shd w:val="clear" w:color="auto" w:fill="auto"/>
            <w:textDirection w:val="btLr"/>
            <w:vAlign w:val="center"/>
          </w:tcPr>
          <w:p w14:paraId="3DA07371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368" w:type="dxa"/>
            <w:shd w:val="clear" w:color="auto" w:fill="D9D9D9"/>
            <w:textDirection w:val="btLr"/>
            <w:vAlign w:val="center"/>
          </w:tcPr>
          <w:p w14:paraId="4F798C25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Всего </w:t>
            </w:r>
          </w:p>
        </w:tc>
        <w:tc>
          <w:tcPr>
            <w:tcW w:w="573" w:type="dxa"/>
            <w:shd w:val="clear" w:color="auto" w:fill="auto"/>
            <w:textDirection w:val="btLr"/>
            <w:vAlign w:val="center"/>
          </w:tcPr>
          <w:p w14:paraId="050235F8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14:paraId="40DD2C5B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2" w:type="dxa"/>
            <w:shd w:val="clear" w:color="auto" w:fill="auto"/>
            <w:textDirection w:val="btLr"/>
            <w:vAlign w:val="center"/>
          </w:tcPr>
          <w:p w14:paraId="7FFB80E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47" w:type="dxa"/>
            <w:shd w:val="clear" w:color="auto" w:fill="auto"/>
            <w:textDirection w:val="btLr"/>
            <w:vAlign w:val="center"/>
          </w:tcPr>
          <w:p w14:paraId="6E8D7363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16" w:type="dxa"/>
            <w:shd w:val="clear" w:color="auto" w:fill="D9D9D9"/>
            <w:textDirection w:val="btLr"/>
            <w:vAlign w:val="center"/>
          </w:tcPr>
          <w:p w14:paraId="439089D6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09" w:type="dxa"/>
            <w:shd w:val="clear" w:color="auto" w:fill="auto"/>
            <w:textDirection w:val="btLr"/>
            <w:vAlign w:val="center"/>
          </w:tcPr>
          <w:p w14:paraId="1B04ADBD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</w:tcPr>
          <w:p w14:paraId="1D89DAB8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50" w:type="dxa"/>
            <w:shd w:val="clear" w:color="auto" w:fill="auto"/>
            <w:textDirection w:val="btLr"/>
            <w:vAlign w:val="center"/>
          </w:tcPr>
          <w:p w14:paraId="4C987B0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50" w:type="dxa"/>
            <w:shd w:val="clear" w:color="auto" w:fill="auto"/>
            <w:textDirection w:val="btLr"/>
            <w:vAlign w:val="center"/>
          </w:tcPr>
          <w:p w14:paraId="10B42EC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6" w:type="dxa"/>
            <w:shd w:val="clear" w:color="auto" w:fill="D9D9D9"/>
            <w:textDirection w:val="btLr"/>
            <w:vAlign w:val="center"/>
          </w:tcPr>
          <w:p w14:paraId="6B747351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480" w:type="dxa"/>
            <w:shd w:val="clear" w:color="auto" w:fill="auto"/>
            <w:textDirection w:val="btLr"/>
            <w:vAlign w:val="center"/>
          </w:tcPr>
          <w:p w14:paraId="6D78EC80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5315D0ED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63" w:type="dxa"/>
            <w:shd w:val="clear" w:color="auto" w:fill="auto"/>
            <w:textDirection w:val="btLr"/>
            <w:vAlign w:val="center"/>
          </w:tcPr>
          <w:p w14:paraId="06FCF9A1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32014DB0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5" w:type="dxa"/>
            <w:shd w:val="clear" w:color="auto" w:fill="D9D9D9"/>
            <w:textDirection w:val="btLr"/>
            <w:vAlign w:val="center"/>
          </w:tcPr>
          <w:p w14:paraId="770E1540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Всего </w:t>
            </w:r>
          </w:p>
        </w:tc>
        <w:tc>
          <w:tcPr>
            <w:tcW w:w="538" w:type="dxa"/>
            <w:shd w:val="clear" w:color="auto" w:fill="auto"/>
            <w:textDirection w:val="btLr"/>
            <w:vAlign w:val="center"/>
          </w:tcPr>
          <w:p w14:paraId="725240EB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64" w:type="dxa"/>
            <w:shd w:val="clear" w:color="auto" w:fill="auto"/>
            <w:textDirection w:val="btLr"/>
            <w:vAlign w:val="center"/>
          </w:tcPr>
          <w:p w14:paraId="58915D33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24" w:type="dxa"/>
            <w:shd w:val="clear" w:color="auto" w:fill="auto"/>
            <w:textDirection w:val="btLr"/>
            <w:vAlign w:val="center"/>
          </w:tcPr>
          <w:p w14:paraId="5BB141AC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44" w:type="dxa"/>
            <w:shd w:val="clear" w:color="auto" w:fill="auto"/>
            <w:textDirection w:val="btLr"/>
            <w:vAlign w:val="center"/>
          </w:tcPr>
          <w:p w14:paraId="3A313CA6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81" w:type="dxa"/>
            <w:shd w:val="clear" w:color="auto" w:fill="D9D9D9"/>
            <w:textDirection w:val="btLr"/>
            <w:vAlign w:val="center"/>
          </w:tcPr>
          <w:p w14:paraId="0DF08BFE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76" w:type="dxa"/>
            <w:shd w:val="clear" w:color="auto" w:fill="92D050"/>
            <w:textDirection w:val="btLr"/>
            <w:vAlign w:val="center"/>
          </w:tcPr>
          <w:p w14:paraId="60374106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Всего оценочных процедур в год</w:t>
            </w:r>
          </w:p>
        </w:tc>
        <w:tc>
          <w:tcPr>
            <w:tcW w:w="506" w:type="dxa"/>
            <w:shd w:val="clear" w:color="auto" w:fill="92D050"/>
            <w:textDirection w:val="btLr"/>
            <w:vAlign w:val="center"/>
          </w:tcPr>
          <w:p w14:paraId="42C67466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Кол-во часов по учебному плану</w:t>
            </w:r>
          </w:p>
        </w:tc>
      </w:tr>
      <w:tr w:rsidR="000E5D3A" w14:paraId="08D9B3F7" w14:textId="77777777" w:rsidTr="00272352">
        <w:trPr>
          <w:jc w:val="center"/>
        </w:trPr>
        <w:tc>
          <w:tcPr>
            <w:tcW w:w="15243" w:type="dxa"/>
            <w:gridSpan w:val="28"/>
            <w:shd w:val="clear" w:color="auto" w:fill="FFC000"/>
          </w:tcPr>
          <w:p w14:paraId="1BCC54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 классы</w:t>
            </w:r>
          </w:p>
        </w:tc>
      </w:tr>
      <w:tr w:rsidR="000E5D3A" w14:paraId="6D8A8A0F" w14:textId="77777777" w:rsidTr="00272352">
        <w:trPr>
          <w:trHeight w:val="277"/>
          <w:jc w:val="center"/>
        </w:trPr>
        <w:tc>
          <w:tcPr>
            <w:tcW w:w="1755" w:type="dxa"/>
            <w:shd w:val="clear" w:color="auto" w:fill="auto"/>
          </w:tcPr>
          <w:p w14:paraId="22D9BDE9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657497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DA95DE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558519D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E3C8D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240CEC7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ED7AA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52C62EC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7FE585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13901B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A6AE84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25E30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27990F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CBB950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351B9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137598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4371D77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0164117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76FF566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CA37D0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6700241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0B74BF0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8D1260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AAC435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D9F486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52AA5A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6C6A8F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4F1180E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170</w:t>
            </w:r>
          </w:p>
        </w:tc>
      </w:tr>
      <w:tr w:rsidR="000E5D3A" w14:paraId="64C298D1" w14:textId="77777777" w:rsidTr="00272352">
        <w:trPr>
          <w:trHeight w:val="278"/>
          <w:jc w:val="center"/>
        </w:trPr>
        <w:tc>
          <w:tcPr>
            <w:tcW w:w="1755" w:type="dxa"/>
            <w:shd w:val="clear" w:color="auto" w:fill="auto"/>
          </w:tcPr>
          <w:p w14:paraId="76DF5C7A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1EBBE6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7BF4B95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677B1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8E516D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37A940D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3296E0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176F721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978AA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1543413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502A788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085EDC2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A30FA2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3FA255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E76DBF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20E13B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7BA2E4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3192BC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7B1546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90098F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46F9EF0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7D531C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7875A53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544FE3F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17E8F1A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5E8BE16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3753BDD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22A666C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678ACC5C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186D7BAB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3B2E1E9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735988E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CE53F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1B2FC8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1A8D807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186E18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6E87A32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48B139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467A7A0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63A7CB3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372BB5B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2E6812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FF46E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F3004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5019553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76E648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B78B24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05BAB1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7BFDA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562FAEA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7E4C4AA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4FD8F0E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509E16F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BE5090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7C97596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554ECAA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4AC0F52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290BABBC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2CEDFC7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56BC6E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72B9B40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593C47E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789F87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1B25672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4F3BCC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159D13A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608AC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55C84CF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003C6A0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8BC7C6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1FCC6B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9615B0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6ED62D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3BF4FF3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40F07E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538C9E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4EA683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520E3B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39CD70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19694E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7802FA8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55103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004E62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46FEDFA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3AD7EA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857BD7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0E43E0C9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3FC825A9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(даргинская) 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C59A0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156E71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9087EB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5F198D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0081DEC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14B59B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12BEC0B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AF4FB8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362123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4462AC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8801AB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58CC5A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486765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5770B6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32FD247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346BDB7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8CF4A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337B73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21CB83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42D364D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42CFEC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DBE979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53C9D29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00A001A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156C62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7A1DB53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60BEAEC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1BF7DF1D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D13465A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77EC18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64D392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3AC75D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2A30922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24643AC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4300F9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32D2837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1098E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76B50EA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B00B08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048209F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BC3E13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4A3576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95C667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28D342C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4BB6004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0353C7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355CB20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026EE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308CAF5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203022E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71B8DB6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5BC4E6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BD2CE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514F631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6D98610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9D06D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616CAB04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0F3717A2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(русская) 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F9248E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3A031EA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4BBE5F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5772849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F551D0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F47414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4BA103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B1BF80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7B084B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085147D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313E2F3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9A633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815DCD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9C59AF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6CD6C96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06FA305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71C657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276DA8D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4F286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5723E8D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17A860D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197DE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A46E3D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7C9EDFF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7603813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7F80FD8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128A5F0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0AC4B925" w14:textId="77777777" w:rsidTr="00272352">
        <w:trPr>
          <w:trHeight w:val="90"/>
          <w:jc w:val="center"/>
        </w:trPr>
        <w:tc>
          <w:tcPr>
            <w:tcW w:w="1755" w:type="dxa"/>
            <w:shd w:val="clear" w:color="auto" w:fill="auto"/>
          </w:tcPr>
          <w:p w14:paraId="20E9B4FC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0D0FD0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C884C2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03DDBC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CA66EC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7F47A1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8FDC92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B1AF1D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3BC13E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01536B9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78544D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5539EDF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A6C0EF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E866CC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607C25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2B8733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792870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1F776E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43C695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46473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0CBB6C0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0D2CC36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0951255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0912CC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149BB4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74A1BAA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7B8367A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B2D0FD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170</w:t>
            </w:r>
          </w:p>
        </w:tc>
      </w:tr>
      <w:tr w:rsidR="000E5D3A" w14:paraId="45B806B3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37FF696E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C7C62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ACE26B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1AF3A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7A6FB6E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2AC842A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FB234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529D633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AF31B4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5B6B444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6" w:type="dxa"/>
            <w:shd w:val="clear" w:color="auto" w:fill="D9D9D9"/>
            <w:vAlign w:val="center"/>
          </w:tcPr>
          <w:p w14:paraId="3D26E91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shd w:val="clear" w:color="auto" w:fill="auto"/>
            <w:vAlign w:val="center"/>
          </w:tcPr>
          <w:p w14:paraId="18C962B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0DCB8E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EAE7F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75DA4C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5E86EE0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796727B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056C4E4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27040B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129DFD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1E7C682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25B4C3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2C8D10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0D0740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6A4BC55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77DF62C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4FDDCF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B75EAA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7D3AF166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3FE5C86F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D47282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5DDB8A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A4CE02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023F3B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EC8BB6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5CB722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68E666E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A06A2F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1BA742B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7AB71D8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5DF5977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1C0AA2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74BEE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717483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633A14B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463A575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734DB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51DA66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28C29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1632FB3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3CDC4AF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A33D0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60DFF1B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0A49E8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5076E37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7C001D4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2B6FDB4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5838A85D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94BDD60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E7887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0F38C0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1A5091F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FFB55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07FA567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9D3A55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377A49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950EBB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06EF2C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B6420A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6B4532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8BAF30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7097C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1F64BB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40C487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4E7EAF9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6D22AC2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6329FB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F2629F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3625A8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5DADC0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DC2129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950B58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850C13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0D10B47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54E82B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69D9810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6BD509C1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109FCD0F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ОДНКНР 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D8A60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0AC082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02C2375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FD280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79A494D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9EECE7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197303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C5DB4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1E98EF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581D86A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7FC352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3462A3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5CEEC6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E4F220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CD845E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2FFE519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A8DAB5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37F2B7A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57CE2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52FCD38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484AAD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73F0716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6A3A85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622C1B8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512824B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0C1650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4F22243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06E7B671" w14:textId="77777777" w:rsidTr="00272352">
        <w:trPr>
          <w:trHeight w:val="155"/>
          <w:jc w:val="center"/>
        </w:trPr>
        <w:tc>
          <w:tcPr>
            <w:tcW w:w="1755" w:type="dxa"/>
            <w:shd w:val="clear" w:color="auto" w:fill="auto"/>
          </w:tcPr>
          <w:p w14:paraId="66E429E5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A282EE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529C1F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A6976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4AE4DF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957394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23C59D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505058A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566426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F0D6E2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3147FC7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31ACB4A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99B1B3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E70282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FC167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9A0826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6DB7FE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6ABD7E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4986C3E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216994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4804597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69E92E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1A60F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A9FBD3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6D2B62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346F32E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28FF9B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109254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75124B74" w14:textId="77777777" w:rsidTr="00272352">
        <w:trPr>
          <w:trHeight w:val="3385"/>
          <w:jc w:val="center"/>
        </w:trPr>
        <w:tc>
          <w:tcPr>
            <w:tcW w:w="1755" w:type="dxa"/>
            <w:shd w:val="clear" w:color="auto" w:fill="auto"/>
          </w:tcPr>
          <w:p w14:paraId="024EAF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shd w:val="clear" w:color="auto" w:fill="auto"/>
            <w:textDirection w:val="btLr"/>
            <w:vAlign w:val="center"/>
          </w:tcPr>
          <w:p w14:paraId="1FB329F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85" w:type="dxa"/>
            <w:shd w:val="clear" w:color="auto" w:fill="auto"/>
            <w:textDirection w:val="btLr"/>
            <w:vAlign w:val="center"/>
          </w:tcPr>
          <w:p w14:paraId="375CE695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21" w:type="dxa"/>
            <w:shd w:val="clear" w:color="auto" w:fill="auto"/>
            <w:textDirection w:val="btLr"/>
            <w:vAlign w:val="center"/>
          </w:tcPr>
          <w:p w14:paraId="0206BF6B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9" w:type="dxa"/>
            <w:shd w:val="clear" w:color="auto" w:fill="auto"/>
            <w:textDirection w:val="btLr"/>
            <w:vAlign w:val="center"/>
          </w:tcPr>
          <w:p w14:paraId="57EA24D1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368" w:type="dxa"/>
            <w:shd w:val="clear" w:color="auto" w:fill="D9D9D9"/>
            <w:textDirection w:val="btLr"/>
            <w:vAlign w:val="center"/>
          </w:tcPr>
          <w:p w14:paraId="4C934191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Всего </w:t>
            </w:r>
          </w:p>
        </w:tc>
        <w:tc>
          <w:tcPr>
            <w:tcW w:w="573" w:type="dxa"/>
            <w:shd w:val="clear" w:color="auto" w:fill="auto"/>
            <w:textDirection w:val="btLr"/>
            <w:vAlign w:val="center"/>
          </w:tcPr>
          <w:p w14:paraId="484727C6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14:paraId="6CCDB76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2" w:type="dxa"/>
            <w:shd w:val="clear" w:color="auto" w:fill="auto"/>
            <w:textDirection w:val="btLr"/>
            <w:vAlign w:val="center"/>
          </w:tcPr>
          <w:p w14:paraId="2B031BBB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47" w:type="dxa"/>
            <w:shd w:val="clear" w:color="auto" w:fill="auto"/>
            <w:textDirection w:val="btLr"/>
            <w:vAlign w:val="center"/>
          </w:tcPr>
          <w:p w14:paraId="314B98E5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16" w:type="dxa"/>
            <w:shd w:val="clear" w:color="auto" w:fill="D9D9D9"/>
            <w:textDirection w:val="btLr"/>
            <w:vAlign w:val="center"/>
          </w:tcPr>
          <w:p w14:paraId="3C35595E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09" w:type="dxa"/>
            <w:shd w:val="clear" w:color="auto" w:fill="auto"/>
            <w:textDirection w:val="btLr"/>
            <w:vAlign w:val="center"/>
          </w:tcPr>
          <w:p w14:paraId="65B22C4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</w:tcPr>
          <w:p w14:paraId="7F58DA4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50" w:type="dxa"/>
            <w:shd w:val="clear" w:color="auto" w:fill="auto"/>
            <w:textDirection w:val="btLr"/>
            <w:vAlign w:val="center"/>
          </w:tcPr>
          <w:p w14:paraId="0EBA009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50" w:type="dxa"/>
            <w:shd w:val="clear" w:color="auto" w:fill="auto"/>
            <w:textDirection w:val="btLr"/>
            <w:vAlign w:val="center"/>
          </w:tcPr>
          <w:p w14:paraId="10B5D9B5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6" w:type="dxa"/>
            <w:shd w:val="clear" w:color="auto" w:fill="D9D9D9"/>
            <w:textDirection w:val="btLr"/>
            <w:vAlign w:val="center"/>
          </w:tcPr>
          <w:p w14:paraId="2B6DAC5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480" w:type="dxa"/>
            <w:shd w:val="clear" w:color="auto" w:fill="auto"/>
            <w:textDirection w:val="btLr"/>
            <w:vAlign w:val="center"/>
          </w:tcPr>
          <w:p w14:paraId="2979C9F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4046F22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63" w:type="dxa"/>
            <w:shd w:val="clear" w:color="auto" w:fill="auto"/>
            <w:textDirection w:val="btLr"/>
            <w:vAlign w:val="center"/>
          </w:tcPr>
          <w:p w14:paraId="7CC5D7E7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4CF8A92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5" w:type="dxa"/>
            <w:shd w:val="clear" w:color="auto" w:fill="D9D9D9"/>
            <w:textDirection w:val="btLr"/>
            <w:vAlign w:val="center"/>
          </w:tcPr>
          <w:p w14:paraId="7A7E67A0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538" w:type="dxa"/>
            <w:shd w:val="clear" w:color="auto" w:fill="auto"/>
            <w:textDirection w:val="btLr"/>
            <w:vAlign w:val="center"/>
          </w:tcPr>
          <w:p w14:paraId="5E5A6E3E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64" w:type="dxa"/>
            <w:shd w:val="clear" w:color="auto" w:fill="auto"/>
            <w:textDirection w:val="btLr"/>
            <w:vAlign w:val="center"/>
          </w:tcPr>
          <w:p w14:paraId="4E4429F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24" w:type="dxa"/>
            <w:shd w:val="clear" w:color="auto" w:fill="auto"/>
            <w:textDirection w:val="btLr"/>
            <w:vAlign w:val="center"/>
          </w:tcPr>
          <w:p w14:paraId="280A188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44" w:type="dxa"/>
            <w:shd w:val="clear" w:color="auto" w:fill="auto"/>
            <w:textDirection w:val="btLr"/>
            <w:vAlign w:val="center"/>
          </w:tcPr>
          <w:p w14:paraId="265CF227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81" w:type="dxa"/>
            <w:shd w:val="clear" w:color="auto" w:fill="D9D9D9"/>
            <w:textDirection w:val="btLr"/>
            <w:vAlign w:val="center"/>
          </w:tcPr>
          <w:p w14:paraId="56C29197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76" w:type="dxa"/>
            <w:shd w:val="clear" w:color="auto" w:fill="92D050"/>
            <w:textDirection w:val="btLr"/>
            <w:vAlign w:val="center"/>
          </w:tcPr>
          <w:p w14:paraId="01583C61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Всего оценочных процедур в год</w:t>
            </w:r>
          </w:p>
        </w:tc>
        <w:tc>
          <w:tcPr>
            <w:tcW w:w="506" w:type="dxa"/>
            <w:shd w:val="clear" w:color="auto" w:fill="92D050"/>
            <w:textDirection w:val="btLr"/>
            <w:vAlign w:val="center"/>
          </w:tcPr>
          <w:p w14:paraId="311105A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Кол-во часов по учебному плану</w:t>
            </w:r>
          </w:p>
        </w:tc>
      </w:tr>
      <w:tr w:rsidR="000E5D3A" w14:paraId="13DD290E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9E5958A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7A6C30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33957D2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08EDFF5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2D69170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33A535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3FE32F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9F60E5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F8FF21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304682A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C0FA3B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F07F21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EDFB4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725F36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5F7A57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4893810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5DCA99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079464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0789B80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964F0A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40702A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2A178A0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41836B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0FF7FF7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80F80A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45C717A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01E42A9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29433F3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53945904" w14:textId="77777777" w:rsidTr="00272352">
        <w:trPr>
          <w:trHeight w:val="250"/>
          <w:jc w:val="center"/>
        </w:trPr>
        <w:tc>
          <w:tcPr>
            <w:tcW w:w="1755" w:type="dxa"/>
            <w:shd w:val="clear" w:color="auto" w:fill="auto"/>
          </w:tcPr>
          <w:p w14:paraId="267CC32C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B5834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1E67B3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212D31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4737E8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6F1825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A21C39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3C59EB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09EE2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4A633BB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5BF683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B1992B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F1E8F2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267DEF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5E1318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1B35B75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76C6B63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049CF6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AA741E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D98AC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551E024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7B49AFC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4E99DF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15EE96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12BC20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16BF11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3B1CE8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5F1C16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23D6D99B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D27C1FF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94A41C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30CA701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613B2B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360E09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3928C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828798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3CB603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C365F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3D05AB5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D8BE69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B1A774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15F277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A79514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B2EE25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0AEC2A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1B6E7BB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88C659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3D22D48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C3F59F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256B31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1C4EFF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D9BC3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7B98C8C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F5BA90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6A703B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6EA75B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2575660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76E0B874" w14:textId="77777777" w:rsidTr="00272352">
        <w:trPr>
          <w:jc w:val="center"/>
        </w:trPr>
        <w:tc>
          <w:tcPr>
            <w:tcW w:w="15243" w:type="dxa"/>
            <w:gridSpan w:val="28"/>
            <w:shd w:val="clear" w:color="auto" w:fill="FFC000"/>
            <w:vAlign w:val="center"/>
          </w:tcPr>
          <w:p w14:paraId="0466CD5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 классы</w:t>
            </w:r>
          </w:p>
        </w:tc>
      </w:tr>
      <w:tr w:rsidR="000E5D3A" w14:paraId="65832FEC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26113447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D0F3E4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4CD4929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120792D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479893C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36AEF9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875948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51D096E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A39DFE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94E8AE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4533F41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75291D2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551585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CB6A10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54B5A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6ED60A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2BA236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091820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7DB4FA8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2FB9DE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29E57B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63CBAC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7AC92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5279A20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1F48F4B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4CE160C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7D4AB0F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357506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204</w:t>
            </w:r>
          </w:p>
        </w:tc>
      </w:tr>
      <w:tr w:rsidR="000E5D3A" w14:paraId="3C322629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4D26BC4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77D21C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685DEE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8C6322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67F70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1FB0AE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6DEFC4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4380923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6756BA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51B0615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7693988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75057C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0443F3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53902B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72AA82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A82082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397FC9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6627E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3B98312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8A16E4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441018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387B1D6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624E49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061863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865AE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5FE0DD3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5093767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4434E4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1FB8930C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6AEEBA4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36DF9C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D14576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6069096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389A236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0C4D441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B3920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9A4D1B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30F54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E256F8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2D34307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4632FA8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CC2C01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65066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586CF5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6FCD89D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3B2D9DE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010562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DC5F3D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E27E7C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3BF490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306955D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40F600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6CE4434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0BF637B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7FC331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7E53CD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6FFB88B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5FC9832C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06EE009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39A44E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053134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0E17B39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3E52243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704431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32027B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39FE47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80C1B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738B84C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4A72A15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AA3BE2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6C29F3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362813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50396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75B6B08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7C9EDF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5E544D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778E2D6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4702D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7EA0586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686D964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4F2A263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1F09B7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2DEB07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4424744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458DF10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1658C6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71362BE9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0BA0AC5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(даргинская) 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C3C14F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77FD02B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05D64F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59F847B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24E39FA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B70ACA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3C9C341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F885E9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3DA235E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2F9BCD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1CEAE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11A32C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51B1DB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C4ECC8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608CD2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6AB32BE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6A83BD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2F0CC22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78065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33B531A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493DCA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2932D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345450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375892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5F1BDA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4A9AADA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2B04C63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65BC3C15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463F7F5B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D05AD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DE4F46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382025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DA0B06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89C2F5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AD1FBC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54B581F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248F90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5485DF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2ECBC6D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5A976E3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E6BD41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9B5A68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8C2F0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9A2549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33934B0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4B1BA7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214B0AD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6EAFED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103F752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6D7EBE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251953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7ED732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0B8730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5F226F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47200B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33552D6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A0A879E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0159E626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(русская) 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0DEDE3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3100272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6DEB88B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7FE9BEF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5509AF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056ED3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61D678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BE217B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BB49E6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4B2D7D8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B349E8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CB23A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C73314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A35549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AFA234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09293F0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E62D0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7FEFF36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358939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682339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2A6DA34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4B1C9B0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375228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FBA88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1224F8C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2F68684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5374FC9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11791B28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110187A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Математика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2BEB21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68C2152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8B3923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BFCB5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8CAC20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582E6B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9DA59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8A439C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0F4969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0E50D95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4EADC2F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B1DE6C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52A769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9138DA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4E2D94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45B2A6E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71BB019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2E3874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6C885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15B30EE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11503E4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4E726C7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16B79A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1CB2AE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0DCE297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3918692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887EC1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170</w:t>
            </w:r>
          </w:p>
        </w:tc>
      </w:tr>
      <w:tr w:rsidR="000E5D3A" w14:paraId="3E720ED5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6E13771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BCD8C7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1792B80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2AAB5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A09164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69A866A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C76EBB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793E67A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A1C7D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1F6BC9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6" w:type="dxa"/>
            <w:shd w:val="clear" w:color="auto" w:fill="D9D9D9"/>
            <w:vAlign w:val="center"/>
          </w:tcPr>
          <w:p w14:paraId="51AD7DF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shd w:val="clear" w:color="auto" w:fill="auto"/>
            <w:vAlign w:val="center"/>
          </w:tcPr>
          <w:p w14:paraId="07C549E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6B154C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C0EF8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55440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3C43D9A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120139B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5410638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13C7B69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FB3C82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5F12FE4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76B0B4F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741C42A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7B35B42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64CC13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599C2ED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57BEF2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5359FDF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3902A93A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38AFCA23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AEA628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1CD1B4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3410D57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04D9FF4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3A23712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CB9CD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7F0D6E8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15638B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3CB82B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5161F74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3658280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F034D3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CB6CA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B7D59D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52EBD4F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3C569F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623247D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3DFC03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818E57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3E27DD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1A61890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AD1770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0D1147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00A5AB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1847F22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1B20C44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53171EB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05EF72A4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3622DFE0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2F36AF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7F5C6B3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1789E7D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208FC1E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60E87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670DF0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3295C8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4D03F8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4420E6C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3D41E22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38E53D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633AFE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7F1203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86DC74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5681EA5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5107203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196C6C7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F8A2D2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2F331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66B13B9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384735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EE779D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13A502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521A53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16CCCA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4970846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C9547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1EF69DF4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4E0DACDB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DAD3EF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7A56BCF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6C9D159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152406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2B7DCE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45643E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4C78C35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FEA140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20F385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7CF06B3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E4E1D7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5CDE54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6E2B13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1B5303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F07B8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0647608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7B4E6C5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0A9FFF6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716078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632BC29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20D456E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0D1672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13AF8E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E6B480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34B7F2E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0FEECCD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5734C8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0E11CFC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6166624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4595E6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38666E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5626D0E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2A29537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0E72AC8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051A3C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37045F2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DC464C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325A931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57CA86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0F8AEAA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F58F53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2C5069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B99C7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258B8AE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755CBA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17CDF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2EA4BDD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113761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62A609F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16D8198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7B5791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697D7B6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0DF5317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1277311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01A231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4658347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6F8D9E8B" w14:textId="77777777" w:rsidTr="00272352">
        <w:trPr>
          <w:trHeight w:val="3461"/>
          <w:jc w:val="center"/>
        </w:trPr>
        <w:tc>
          <w:tcPr>
            <w:tcW w:w="1755" w:type="dxa"/>
            <w:shd w:val="clear" w:color="auto" w:fill="auto"/>
          </w:tcPr>
          <w:p w14:paraId="1721C2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shd w:val="clear" w:color="auto" w:fill="auto"/>
            <w:textDirection w:val="btLr"/>
            <w:vAlign w:val="center"/>
          </w:tcPr>
          <w:p w14:paraId="052F388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85" w:type="dxa"/>
            <w:shd w:val="clear" w:color="auto" w:fill="auto"/>
            <w:textDirection w:val="btLr"/>
            <w:vAlign w:val="center"/>
          </w:tcPr>
          <w:p w14:paraId="7F98B4A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21" w:type="dxa"/>
            <w:shd w:val="clear" w:color="auto" w:fill="auto"/>
            <w:textDirection w:val="btLr"/>
            <w:vAlign w:val="center"/>
          </w:tcPr>
          <w:p w14:paraId="2057AFE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9" w:type="dxa"/>
            <w:shd w:val="clear" w:color="auto" w:fill="auto"/>
            <w:textDirection w:val="btLr"/>
            <w:vAlign w:val="center"/>
          </w:tcPr>
          <w:p w14:paraId="5F032793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368" w:type="dxa"/>
            <w:shd w:val="clear" w:color="auto" w:fill="D9D9D9"/>
            <w:textDirection w:val="btLr"/>
            <w:vAlign w:val="center"/>
          </w:tcPr>
          <w:p w14:paraId="17120E4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Всего </w:t>
            </w:r>
          </w:p>
        </w:tc>
        <w:tc>
          <w:tcPr>
            <w:tcW w:w="573" w:type="dxa"/>
            <w:shd w:val="clear" w:color="auto" w:fill="auto"/>
            <w:textDirection w:val="btLr"/>
            <w:vAlign w:val="center"/>
          </w:tcPr>
          <w:p w14:paraId="2ABA14B5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14:paraId="3FB91A9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2" w:type="dxa"/>
            <w:shd w:val="clear" w:color="auto" w:fill="auto"/>
            <w:textDirection w:val="btLr"/>
            <w:vAlign w:val="center"/>
          </w:tcPr>
          <w:p w14:paraId="3B3E5E4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47" w:type="dxa"/>
            <w:shd w:val="clear" w:color="auto" w:fill="auto"/>
            <w:textDirection w:val="btLr"/>
            <w:vAlign w:val="center"/>
          </w:tcPr>
          <w:p w14:paraId="62B3F647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16" w:type="dxa"/>
            <w:shd w:val="clear" w:color="auto" w:fill="D9D9D9"/>
            <w:textDirection w:val="btLr"/>
            <w:vAlign w:val="center"/>
          </w:tcPr>
          <w:p w14:paraId="2CFBE0E1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09" w:type="dxa"/>
            <w:shd w:val="clear" w:color="auto" w:fill="auto"/>
            <w:textDirection w:val="btLr"/>
            <w:vAlign w:val="center"/>
          </w:tcPr>
          <w:p w14:paraId="55EEDE78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</w:tcPr>
          <w:p w14:paraId="47D98D6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50" w:type="dxa"/>
            <w:shd w:val="clear" w:color="auto" w:fill="auto"/>
            <w:textDirection w:val="btLr"/>
            <w:vAlign w:val="center"/>
          </w:tcPr>
          <w:p w14:paraId="001303F6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50" w:type="dxa"/>
            <w:shd w:val="clear" w:color="auto" w:fill="auto"/>
            <w:textDirection w:val="btLr"/>
            <w:vAlign w:val="center"/>
          </w:tcPr>
          <w:p w14:paraId="748BAFC8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6" w:type="dxa"/>
            <w:shd w:val="clear" w:color="auto" w:fill="D9D9D9"/>
            <w:textDirection w:val="btLr"/>
            <w:vAlign w:val="center"/>
          </w:tcPr>
          <w:p w14:paraId="2DE38D6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480" w:type="dxa"/>
            <w:shd w:val="clear" w:color="auto" w:fill="auto"/>
            <w:textDirection w:val="btLr"/>
            <w:vAlign w:val="center"/>
          </w:tcPr>
          <w:p w14:paraId="0DB5B3AB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0EBA6085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63" w:type="dxa"/>
            <w:shd w:val="clear" w:color="auto" w:fill="auto"/>
            <w:textDirection w:val="btLr"/>
            <w:vAlign w:val="center"/>
          </w:tcPr>
          <w:p w14:paraId="1F15870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17EA515E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5" w:type="dxa"/>
            <w:shd w:val="clear" w:color="auto" w:fill="D9D9D9"/>
            <w:textDirection w:val="btLr"/>
            <w:vAlign w:val="center"/>
          </w:tcPr>
          <w:p w14:paraId="1340489C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538" w:type="dxa"/>
            <w:shd w:val="clear" w:color="auto" w:fill="auto"/>
            <w:textDirection w:val="btLr"/>
            <w:vAlign w:val="center"/>
          </w:tcPr>
          <w:p w14:paraId="242E4AC3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64" w:type="dxa"/>
            <w:shd w:val="clear" w:color="auto" w:fill="auto"/>
            <w:textDirection w:val="btLr"/>
            <w:vAlign w:val="center"/>
          </w:tcPr>
          <w:p w14:paraId="1EF6D643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24" w:type="dxa"/>
            <w:shd w:val="clear" w:color="auto" w:fill="auto"/>
            <w:textDirection w:val="btLr"/>
            <w:vAlign w:val="center"/>
          </w:tcPr>
          <w:p w14:paraId="7E867D63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44" w:type="dxa"/>
            <w:shd w:val="clear" w:color="auto" w:fill="auto"/>
            <w:textDirection w:val="btLr"/>
            <w:vAlign w:val="center"/>
          </w:tcPr>
          <w:p w14:paraId="08852FE3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81" w:type="dxa"/>
            <w:shd w:val="clear" w:color="auto" w:fill="D9D9D9"/>
            <w:textDirection w:val="btLr"/>
            <w:vAlign w:val="center"/>
          </w:tcPr>
          <w:p w14:paraId="788AC0B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76" w:type="dxa"/>
            <w:shd w:val="clear" w:color="auto" w:fill="92D050"/>
            <w:textDirection w:val="btLr"/>
            <w:vAlign w:val="center"/>
          </w:tcPr>
          <w:p w14:paraId="7E1162C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Всего оценочных процедур в год</w:t>
            </w:r>
          </w:p>
        </w:tc>
        <w:tc>
          <w:tcPr>
            <w:tcW w:w="506" w:type="dxa"/>
            <w:shd w:val="clear" w:color="auto" w:fill="92D050"/>
            <w:textDirection w:val="btLr"/>
            <w:vAlign w:val="center"/>
          </w:tcPr>
          <w:p w14:paraId="7C08901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Кол-во часов по учебному плану</w:t>
            </w:r>
          </w:p>
        </w:tc>
      </w:tr>
      <w:tr w:rsidR="000E5D3A" w14:paraId="1CB6038E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27083DFF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23F311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4D4ADD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C1F6BE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C7BAB4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F66904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CB97A0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728AA1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B6FFD3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252ED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626631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0591AAB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04E0FA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DBA90B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94DC4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476AA43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612ADD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491727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1AE037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6C23E5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04DEE50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760416D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5EC971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06CF9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FA649F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0971180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52B4537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6AF38EB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7D8AAB72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0DB31DC1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2B892D5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489C126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679F58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2FCDBB5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0298333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3F1E3E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11C0F8B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312BFF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715AB8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40761C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0E3B5B6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62E7F7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0DC0A0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478E78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D565EF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4584E89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6DAD22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3BDD77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5000F9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6E636E3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778759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E82FA3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1C51BC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1C7129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6D21AD6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40074F1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372288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000BFE56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4BE028E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18EF75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14B2DB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CA93D1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7399A81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68D1990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BE856F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B5D2F2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0E5BF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7901F1F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5AAC9A5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AAB224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24EC9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399ABB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95D1B8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63F582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5CA9AE4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48EAAE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203F886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061D16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03AC514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04B64B3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06F2DB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43A28B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6639B14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4E52C9B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5911FC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2200496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2421621B" w14:textId="77777777" w:rsidTr="00272352">
        <w:trPr>
          <w:jc w:val="center"/>
        </w:trPr>
        <w:tc>
          <w:tcPr>
            <w:tcW w:w="15243" w:type="dxa"/>
            <w:gridSpan w:val="28"/>
            <w:shd w:val="clear" w:color="auto" w:fill="FFC000"/>
            <w:vAlign w:val="center"/>
          </w:tcPr>
          <w:p w14:paraId="6728D28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 классы</w:t>
            </w:r>
          </w:p>
        </w:tc>
      </w:tr>
      <w:tr w:rsidR="000E5D3A" w14:paraId="79A63C5E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2FBD7DDA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391D8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5D1B66D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F44E4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1111E5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8C6C40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C5A3B9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CAE13C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D38E0E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5A17E4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61AD22A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4A1858E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316B09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882610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CD257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2C64C52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30EB7B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54FB0D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3E3432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3715F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5F70AE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00E4C89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3F0F8C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E8446D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39F01B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2611D8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15AF16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8FF6A8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</w:tr>
      <w:tr w:rsidR="000E5D3A" w14:paraId="1E8C077D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966CA12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76312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EC392E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1FE7BF8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8AA56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9C87E1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B9A7B7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707F842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6FCE8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0F73B3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64B692B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4B2772F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3712FB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84040B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4009AE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26428C1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620647B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5F947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73D249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FB22E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61B2405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0E5BB34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EFAA5C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0B6B97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1CF5823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1191411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0C7BB3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0AD97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42F0DA34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D07FDDB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36A2AFC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1A3E7F9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6AB0DDC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E39F28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301A75A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22008C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1FE230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D9257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22FDA1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60CD9B3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4AC93D9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54BA55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211CC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FDB32D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7739DD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01FA674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E58ED6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3499584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9DB5E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6FB7BBE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76B0A6E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71FF838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7265678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74244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0455FEF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7223B7D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5F5109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4D4CC8F8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2CEFDE99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(дарг)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93B680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4712A33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310C6A8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446030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3922854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C60C0B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6CE6C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82BD8E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52BF3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2233CA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37DBF7E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CC1E0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4CDDC2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883753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635CAC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28B011E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5AC73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43D173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54C87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7400C2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5C2F4B6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D6C81A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66B7290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1BADDC5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77E9E3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62B8121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4A9B92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2755C172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15C6B17B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29377E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6E6C9A6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576D7E4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E922E3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6903548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FCDF4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5B2383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C83186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4C4CCAB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390A96E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664B87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AA1432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7991A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7A65E8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7485270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3337040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0A3055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911CC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AD1C84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0CFE7E3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1A3D56E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E3BC1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158D301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6479E85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33D4697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76DDE13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39164B5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7BDCCC6D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1FEAEEA9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(дарг) 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2D27E5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3046C61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62A80C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479B280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265ACD2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47C8D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39506D1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D76BF2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F9068A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520AAF1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7EEB236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DBAD6E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3D4232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C548B7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727661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42935AC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A0D71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0B7293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DB4D18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4CD660B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574902F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703268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EE8F0D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096D2B8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3C2A7F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45694B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3721D5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5BDE75A1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609B5D6B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(русская) 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35BBA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310A9D7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F46CF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5A8D2DE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75269C9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552CE2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34BBCB7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378920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386160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2A086A2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FDC4E6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1B98EA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6A27B7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266E25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006DFB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22C1C98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F5CE32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298470D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8E8EDB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7AF5A0D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3C28138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881D72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58285E2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1FB07CE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50B433A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2C2EA56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148C0D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653FAC36" w14:textId="77777777" w:rsidTr="00272352">
        <w:trPr>
          <w:trHeight w:val="161"/>
          <w:jc w:val="center"/>
        </w:trPr>
        <w:tc>
          <w:tcPr>
            <w:tcW w:w="1755" w:type="dxa"/>
            <w:shd w:val="clear" w:color="auto" w:fill="auto"/>
          </w:tcPr>
          <w:p w14:paraId="005398A1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Алгебра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221304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4EA521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FF2D1E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16BA2B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694E6D3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0BFF6C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5F6ADB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1635D3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7BFCE3B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2FB80B2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429038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1C3FC2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6AC65E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ECE995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36DEC9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1BEF78D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4CFC78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0C9A16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E64F8F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52B0CB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6375A2B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2F1409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6C46E9F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7789B8A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797D293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51A41C3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1FDC65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246C7D01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6BE6F67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Геометрия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2C4AF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E999FE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5697EC2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D4B9D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78F201E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73F4C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526DD3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A4789B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057A4CE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3FE603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7610EE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28A70F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41CD61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14E6E8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28F2FB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0CADCC0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278FA8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762F68D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3D6574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20E0094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4DD1B12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008516E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0CCB920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78AECE2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65283D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53DE3C5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FBEC3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4D081D13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1045E09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F9874D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6C6E91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37E81B4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5E6B2E0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0D2E94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64C8EA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20A780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6ABCE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81A3D2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51A8FC0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5ADA545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4E3653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2AF3C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79FEB0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D096F9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3E0B0F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960A5A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1BC00D8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1D3B24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216C585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5486D58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3BB86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5C1FBA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483F59A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415F8A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09503B3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65FD99F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3947B30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4B505045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324564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40E111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AB2ADD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23C509E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91A684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51EE81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6DBBCAE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8649B8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6AF2AC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2909495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644EA2A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7C2048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933B90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04E3E8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4C1739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5C7D65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1AD439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7F07A7C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3BBD9D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38A15D5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2186574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9CE162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233CE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088D734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358C6B3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66FA29E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26270FC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6C7EE174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3246C7F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0730FC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3931EB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B28AC1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725EE83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3DFE60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2CD458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77F0DB0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E0F81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3F9EC9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6" w:type="dxa"/>
            <w:shd w:val="clear" w:color="auto" w:fill="D9D9D9"/>
            <w:vAlign w:val="center"/>
          </w:tcPr>
          <w:p w14:paraId="05F76E6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shd w:val="clear" w:color="auto" w:fill="auto"/>
            <w:vAlign w:val="center"/>
          </w:tcPr>
          <w:p w14:paraId="0053025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B8DA1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384A8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344616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15A15B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48010BF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6B35CD5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0A125F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DDA884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43AB15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1570968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B4B2A8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DAA8DE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031388A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1F6D3F9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3D2C3E3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655AEE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735FF037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A9C027F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2E18969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055A0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006CE0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501B08E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3830B79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001095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2D0C38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DEAA36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4D8AB20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5CDDB08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3FCB1FE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E931B4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C8B895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021320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48881A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03E267A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1FAECA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0F8C4B3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42F76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7BEC36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30055B9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896F8E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2D8BD3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FDEEED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667EB45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25D8FA1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1000378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594C8BA5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428F5F92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1524B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1D391A1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32AB02F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59E1F1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7E1C83C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6F79C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444006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FD06D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39F81CB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7E71ED5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73AA4B0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70CA5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B324F3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416A37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7388D63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638F67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0F7ECFD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0EF7EA0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7DB067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08939B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21C19E6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BE57BA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DC67B8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27DE88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434E278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284F77D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BB5D22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6687E844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6896127B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04FD4D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71A54C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6D6E98B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46E4BE8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06D2C9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7553D0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6C13260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5A60D3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3E55E5C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005DB5C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6125D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98C187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E93E5D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AE594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247AA32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0FD225C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0BFFFA8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763A6EC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AB86D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503D9FA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6722F8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43B190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0E0509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7246D41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2243531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0BD87A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AF14F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63155850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06E65551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D63CB6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87E48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6FC207D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01B2BFD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1761F3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B98CD8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6011ECF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ABCA4A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205B49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4FED225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574AA97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653EF8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D18075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DDDBE5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EDCCD0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</w:tcPr>
          <w:p w14:paraId="17B1635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0B3C375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202352A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0625BE6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</w:tcPr>
          <w:p w14:paraId="710686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225F097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2FAF16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600AACD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149694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6FDCC8A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040A861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22C7B91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1A381ACC" w14:textId="77777777" w:rsidTr="00272352">
        <w:trPr>
          <w:trHeight w:val="3697"/>
          <w:jc w:val="center"/>
        </w:trPr>
        <w:tc>
          <w:tcPr>
            <w:tcW w:w="1755" w:type="dxa"/>
            <w:shd w:val="clear" w:color="auto" w:fill="auto"/>
          </w:tcPr>
          <w:p w14:paraId="44E9D98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shd w:val="clear" w:color="auto" w:fill="auto"/>
            <w:textDirection w:val="btLr"/>
            <w:vAlign w:val="center"/>
          </w:tcPr>
          <w:p w14:paraId="5A4B733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85" w:type="dxa"/>
            <w:shd w:val="clear" w:color="auto" w:fill="auto"/>
            <w:textDirection w:val="btLr"/>
            <w:vAlign w:val="center"/>
          </w:tcPr>
          <w:p w14:paraId="1B9047B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21" w:type="dxa"/>
            <w:shd w:val="clear" w:color="auto" w:fill="auto"/>
            <w:textDirection w:val="btLr"/>
            <w:vAlign w:val="center"/>
          </w:tcPr>
          <w:p w14:paraId="091C3AE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9" w:type="dxa"/>
            <w:shd w:val="clear" w:color="auto" w:fill="auto"/>
            <w:textDirection w:val="btLr"/>
            <w:vAlign w:val="center"/>
          </w:tcPr>
          <w:p w14:paraId="1B0CA0B0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368" w:type="dxa"/>
            <w:shd w:val="clear" w:color="auto" w:fill="D9D9D9"/>
            <w:textDirection w:val="btLr"/>
            <w:vAlign w:val="center"/>
          </w:tcPr>
          <w:p w14:paraId="4E7D4193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Всего </w:t>
            </w:r>
          </w:p>
        </w:tc>
        <w:tc>
          <w:tcPr>
            <w:tcW w:w="573" w:type="dxa"/>
            <w:shd w:val="clear" w:color="auto" w:fill="auto"/>
            <w:textDirection w:val="btLr"/>
            <w:vAlign w:val="center"/>
          </w:tcPr>
          <w:p w14:paraId="364982BD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14:paraId="3D295A70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2" w:type="dxa"/>
            <w:shd w:val="clear" w:color="auto" w:fill="auto"/>
            <w:textDirection w:val="btLr"/>
            <w:vAlign w:val="center"/>
          </w:tcPr>
          <w:p w14:paraId="767F42FE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47" w:type="dxa"/>
            <w:shd w:val="clear" w:color="auto" w:fill="auto"/>
            <w:textDirection w:val="btLr"/>
            <w:vAlign w:val="center"/>
          </w:tcPr>
          <w:p w14:paraId="0B39EEFB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16" w:type="dxa"/>
            <w:shd w:val="clear" w:color="auto" w:fill="D9D9D9"/>
            <w:textDirection w:val="btLr"/>
            <w:vAlign w:val="center"/>
          </w:tcPr>
          <w:p w14:paraId="4891CB7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09" w:type="dxa"/>
            <w:shd w:val="clear" w:color="auto" w:fill="auto"/>
            <w:textDirection w:val="btLr"/>
            <w:vAlign w:val="center"/>
          </w:tcPr>
          <w:p w14:paraId="1C370ACB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</w:tcPr>
          <w:p w14:paraId="06A5C59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50" w:type="dxa"/>
            <w:shd w:val="clear" w:color="auto" w:fill="auto"/>
            <w:textDirection w:val="btLr"/>
            <w:vAlign w:val="center"/>
          </w:tcPr>
          <w:p w14:paraId="209931E1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50" w:type="dxa"/>
            <w:shd w:val="clear" w:color="auto" w:fill="auto"/>
            <w:textDirection w:val="btLr"/>
            <w:vAlign w:val="center"/>
          </w:tcPr>
          <w:p w14:paraId="301B554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6" w:type="dxa"/>
            <w:shd w:val="clear" w:color="auto" w:fill="D9D9D9"/>
            <w:textDirection w:val="btLr"/>
            <w:vAlign w:val="center"/>
          </w:tcPr>
          <w:p w14:paraId="23A3B57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480" w:type="dxa"/>
            <w:shd w:val="clear" w:color="auto" w:fill="auto"/>
            <w:textDirection w:val="btLr"/>
            <w:vAlign w:val="center"/>
          </w:tcPr>
          <w:p w14:paraId="5A75C8A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739EDB58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63" w:type="dxa"/>
            <w:shd w:val="clear" w:color="auto" w:fill="auto"/>
            <w:textDirection w:val="btLr"/>
            <w:vAlign w:val="center"/>
          </w:tcPr>
          <w:p w14:paraId="3051BFC6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4B36CBB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5" w:type="dxa"/>
            <w:shd w:val="clear" w:color="auto" w:fill="D9D9D9"/>
            <w:textDirection w:val="btLr"/>
            <w:vAlign w:val="center"/>
          </w:tcPr>
          <w:p w14:paraId="1031516C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538" w:type="dxa"/>
            <w:shd w:val="clear" w:color="auto" w:fill="auto"/>
            <w:textDirection w:val="btLr"/>
            <w:vAlign w:val="center"/>
          </w:tcPr>
          <w:p w14:paraId="4F0D42F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64" w:type="dxa"/>
            <w:shd w:val="clear" w:color="auto" w:fill="auto"/>
            <w:textDirection w:val="btLr"/>
            <w:vAlign w:val="center"/>
          </w:tcPr>
          <w:p w14:paraId="4ACF20C6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24" w:type="dxa"/>
            <w:shd w:val="clear" w:color="auto" w:fill="auto"/>
            <w:textDirection w:val="btLr"/>
            <w:vAlign w:val="center"/>
          </w:tcPr>
          <w:p w14:paraId="07292F5D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44" w:type="dxa"/>
            <w:shd w:val="clear" w:color="auto" w:fill="auto"/>
            <w:textDirection w:val="btLr"/>
            <w:vAlign w:val="center"/>
          </w:tcPr>
          <w:p w14:paraId="520AB7A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81" w:type="dxa"/>
            <w:shd w:val="clear" w:color="auto" w:fill="D9D9D9"/>
            <w:textDirection w:val="btLr"/>
            <w:vAlign w:val="center"/>
          </w:tcPr>
          <w:p w14:paraId="0035978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76" w:type="dxa"/>
            <w:shd w:val="clear" w:color="auto" w:fill="92D050"/>
            <w:textDirection w:val="btLr"/>
            <w:vAlign w:val="center"/>
          </w:tcPr>
          <w:p w14:paraId="2303FA67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Всего оценочных процедур в год</w:t>
            </w:r>
          </w:p>
        </w:tc>
        <w:tc>
          <w:tcPr>
            <w:tcW w:w="506" w:type="dxa"/>
            <w:shd w:val="clear" w:color="auto" w:fill="92D050"/>
            <w:textDirection w:val="btLr"/>
            <w:vAlign w:val="center"/>
          </w:tcPr>
          <w:p w14:paraId="6AAA16C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Кол-во часов по учебному плану</w:t>
            </w:r>
          </w:p>
        </w:tc>
      </w:tr>
      <w:tr w:rsidR="000E5D3A" w14:paraId="7F9A5C79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568C36C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F1DF2B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4AF5CA5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5261819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01B4767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03315E1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7F36E4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70DB578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9BAE82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0267FFE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6AD0E01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6A319B6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C23FF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C197AE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88D779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4631BD1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</w:tcPr>
          <w:p w14:paraId="7D30D28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550992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6B51DC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3E778C8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</w:tcPr>
          <w:p w14:paraId="0B57C2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40D475A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1B2B62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003B7C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19AD7E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2FD6B84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5B67DE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3ADB06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34</w:t>
            </w:r>
          </w:p>
        </w:tc>
      </w:tr>
      <w:tr w:rsidR="000E5D3A" w14:paraId="28587026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FDA962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FC01EE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686D721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9BF63E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4E67820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73F552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572109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3F3450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6AAEA2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5E62CF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0A56F1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4481F7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912F6E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796E7E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34AE5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1B60B5B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</w:tcPr>
          <w:p w14:paraId="6828C98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7FC8573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43C7FAD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69EF7DD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</w:tcPr>
          <w:p w14:paraId="23BBC2F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7532CB4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8AE3F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0FD2C5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3E9459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47207BE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443E9E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315BC31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34</w:t>
            </w:r>
          </w:p>
        </w:tc>
      </w:tr>
      <w:tr w:rsidR="000E5D3A" w14:paraId="3D787AF6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63D32204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35CCE6D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10C0BBD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CF228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0107AB3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1E3FF6C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6EA36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323B04B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D31BC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1818BFD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08858F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06E061D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9160F8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E5E29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D5A0E6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2E732C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</w:tcPr>
          <w:p w14:paraId="4A92C57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7BAE5E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6B718F7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7E98E88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</w:tcPr>
          <w:p w14:paraId="4B1E1E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5D84CDA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4AD309A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1D2691D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6BB642E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4A3117D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586C8C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57539B4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68</w:t>
            </w:r>
          </w:p>
        </w:tc>
      </w:tr>
      <w:tr w:rsidR="000E5D3A" w14:paraId="20605FAD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212017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7CFF54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0004D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6B38C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712B7E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2CB27BB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640AE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A76968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27A3B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64856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4036685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024CA93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20583B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89BF02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159211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63578B8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</w:tcPr>
          <w:p w14:paraId="308FC26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1621005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0B17FD0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3252B8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</w:tcPr>
          <w:p w14:paraId="2A6CBC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288816D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07E0697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73A67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6B2A2D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2E1D78C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3BAF5B5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5150B5E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68</w:t>
            </w:r>
          </w:p>
        </w:tc>
      </w:tr>
      <w:tr w:rsidR="000E5D3A" w14:paraId="2AD968D9" w14:textId="77777777" w:rsidTr="00272352">
        <w:trPr>
          <w:jc w:val="center"/>
        </w:trPr>
        <w:tc>
          <w:tcPr>
            <w:tcW w:w="15243" w:type="dxa"/>
            <w:gridSpan w:val="28"/>
            <w:shd w:val="clear" w:color="auto" w:fill="FFC000"/>
            <w:vAlign w:val="center"/>
          </w:tcPr>
          <w:p w14:paraId="2C433F2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 классы</w:t>
            </w:r>
          </w:p>
        </w:tc>
      </w:tr>
      <w:tr w:rsidR="000E5D3A" w14:paraId="01666C6B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198057A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016FF7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3D52A86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71473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568FAE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612304C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77B32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6C414AD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FE1913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B8CED4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5877B82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03DF7C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FC0513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FF7C76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FA984E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55C345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3D4FA2D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33274B1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0579105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074C90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6B50C8D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1535BBE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497607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5002D6E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17FB7C7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25E3AB1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2A2674F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206297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7EBB1128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159E949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1577A0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13F0273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F1C70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012019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790DE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BB43F6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6CEFFC4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DADDE5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236E85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2F7C822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5699507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2B066E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4679F6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65C02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32E048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614259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96073C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1446DB3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D545D6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288F96B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2795350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22146B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71A35C4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3191D8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158E0A2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052737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4C94ACE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0C966CA6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698E1E8B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C36B3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99CC2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DE23C7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B36E67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343359E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10C35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3C69856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72F000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121F1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2E4621B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53880D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57E6F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E7C5EA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447FAD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586E0F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1147FBE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19676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5448FF7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F7D855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5D7075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3E62343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87A30A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62A8FDC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081CEBA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588A15A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446D7E4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37928F7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6171FAFF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01D2DA6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1122A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107156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07CC1E4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3CB357A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73755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0E3D3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F28105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F0730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41E9AF8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3CFEA3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0FE4BB6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4F6509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87F439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551E12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137B6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516C358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F4D72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1936245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D1D7D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7F52DB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28BB827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C87BA5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E0533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689CBFB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607425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62DA09A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61B114A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0C8AD6D0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6CB6E88B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(дарг) 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004098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75EDF1E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465384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7A2CD93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2596735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7D2BD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ACEC13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8D81B7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55A1DFE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3E173B3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C47A3D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36465E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DA6857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85A2C2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765D71F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79E9223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FD24E9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421E53D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0826C1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46798F2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40760B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0BAFDD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74E3176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4706DAD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6D06119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1CDDC3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2A199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773550AD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455FA116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0B3AA5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799AE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DB922F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32803F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7D1C95A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CA5A7E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A28348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374A5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D017DA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6D3F3E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E45CB8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69E56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36B753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C7D24A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37F350A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0C696BB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356E2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772B66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70F56D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028334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7E93F72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0D7D134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1258295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B368CB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56C1962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5BAA6D8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3438843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6DD7196C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364F21C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(рус) лит-ра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2A9005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87F50E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175001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73489D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3D4751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89BFA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2F6F3B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6F0E9E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134B349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472E4D4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5657089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3F0548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5E6AA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D2EE2E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AC37DE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58C1D36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ED89B2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76C59EA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6646B4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25751B8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18AEBB0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0248D37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EE5DF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13B8B52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300AB3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2598B5E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6E87E1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23B474F9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6FF7318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Алгебра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934EF0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7EC29C4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0AF3688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36FDD73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335259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8F064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69514C9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EF4A12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39D78D5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D562EB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0E4B738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F9BF9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DC74B4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1A0AB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BEBC7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6F59951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5AB88D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75191A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F2CBA7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51FB4D5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30D1D23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7C7ABE9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0BEE26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4A55796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4C1F0FB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5EAB2B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67C24A9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60C8128B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CF8406F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Геометрия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3ACCC33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5C699C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5AB02D9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33D12B7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7A7DE7A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B2D911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E2416D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98E11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1A46EBD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2DD239E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750304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FD5DF3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AE23B7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40F49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98EF8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4CE39ED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351336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D2D26E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83AE9E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072CF9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637D927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368484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2AA9B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629A0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160167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4EF7820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8452C7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1E377A5C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67C509C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A2D630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5A3C4B1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561AC6B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5C464E3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103492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BED496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6926B75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D55195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14B90A8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9D679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54077D8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E6772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18EED3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32EE2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38B7C0F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7C7315E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61C430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543D34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60D61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7A5E63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12215F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558772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DDFF6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412863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75B320E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7402179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F507F7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28810768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15DEBBF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B29CD7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DBB0D5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BFC942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23CCA78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7D4406E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5CA182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50E2FD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C4D4AF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C4241C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04E2F4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1DBA67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28E89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14B9A3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C67C2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639FE9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08DEEED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B7C6BB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1F3E2B1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F0908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089E82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43F214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90B881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0A71BC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48552BD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067F6C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61767B8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196DE8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2A4DE268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905E1BE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1B2225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59DD632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1D32153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256448A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1344039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3497D6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55DE82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EA048C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0614087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6" w:type="dxa"/>
            <w:shd w:val="clear" w:color="auto" w:fill="D9D9D9"/>
            <w:vAlign w:val="center"/>
          </w:tcPr>
          <w:p w14:paraId="49960D8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shd w:val="clear" w:color="auto" w:fill="auto"/>
            <w:vAlign w:val="center"/>
          </w:tcPr>
          <w:p w14:paraId="1C91F2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61A69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E408F8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DCEF4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37913BC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59AE1D4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07A5EF2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03D58F0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2DBE44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38D1DD4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6623947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7E03434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5E385D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37049C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75CAA99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7AD8C0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686FF66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21E300E2" w14:textId="77777777" w:rsidTr="00272352">
        <w:trPr>
          <w:trHeight w:val="3375"/>
          <w:jc w:val="center"/>
        </w:trPr>
        <w:tc>
          <w:tcPr>
            <w:tcW w:w="1755" w:type="dxa"/>
            <w:shd w:val="clear" w:color="auto" w:fill="auto"/>
          </w:tcPr>
          <w:p w14:paraId="08F380B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shd w:val="clear" w:color="auto" w:fill="auto"/>
            <w:textDirection w:val="btLr"/>
            <w:vAlign w:val="center"/>
          </w:tcPr>
          <w:p w14:paraId="009D59D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85" w:type="dxa"/>
            <w:shd w:val="clear" w:color="auto" w:fill="auto"/>
            <w:textDirection w:val="btLr"/>
            <w:vAlign w:val="center"/>
          </w:tcPr>
          <w:p w14:paraId="2F8BC4B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21" w:type="dxa"/>
            <w:shd w:val="clear" w:color="auto" w:fill="auto"/>
            <w:textDirection w:val="btLr"/>
            <w:vAlign w:val="center"/>
          </w:tcPr>
          <w:p w14:paraId="2006DB9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9" w:type="dxa"/>
            <w:shd w:val="clear" w:color="auto" w:fill="auto"/>
            <w:textDirection w:val="btLr"/>
            <w:vAlign w:val="center"/>
          </w:tcPr>
          <w:p w14:paraId="4222911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368" w:type="dxa"/>
            <w:shd w:val="clear" w:color="auto" w:fill="D9D9D9"/>
            <w:textDirection w:val="btLr"/>
            <w:vAlign w:val="center"/>
          </w:tcPr>
          <w:p w14:paraId="4325437C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Всего </w:t>
            </w:r>
          </w:p>
        </w:tc>
        <w:tc>
          <w:tcPr>
            <w:tcW w:w="573" w:type="dxa"/>
            <w:shd w:val="clear" w:color="auto" w:fill="auto"/>
            <w:textDirection w:val="btLr"/>
            <w:vAlign w:val="center"/>
          </w:tcPr>
          <w:p w14:paraId="079AD4A7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14:paraId="59DCADA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2" w:type="dxa"/>
            <w:shd w:val="clear" w:color="auto" w:fill="auto"/>
            <w:textDirection w:val="btLr"/>
            <w:vAlign w:val="center"/>
          </w:tcPr>
          <w:p w14:paraId="01FEFF9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47" w:type="dxa"/>
            <w:shd w:val="clear" w:color="auto" w:fill="auto"/>
            <w:textDirection w:val="btLr"/>
            <w:vAlign w:val="center"/>
          </w:tcPr>
          <w:p w14:paraId="2E9F28FB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16" w:type="dxa"/>
            <w:shd w:val="clear" w:color="auto" w:fill="D9D9D9"/>
            <w:textDirection w:val="btLr"/>
            <w:vAlign w:val="center"/>
          </w:tcPr>
          <w:p w14:paraId="2AF3EDB8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09" w:type="dxa"/>
            <w:shd w:val="clear" w:color="auto" w:fill="auto"/>
            <w:textDirection w:val="btLr"/>
            <w:vAlign w:val="center"/>
          </w:tcPr>
          <w:p w14:paraId="6AF36FB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</w:tcPr>
          <w:p w14:paraId="1812222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50" w:type="dxa"/>
            <w:shd w:val="clear" w:color="auto" w:fill="auto"/>
            <w:textDirection w:val="btLr"/>
            <w:vAlign w:val="center"/>
          </w:tcPr>
          <w:p w14:paraId="0AB4846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50" w:type="dxa"/>
            <w:shd w:val="clear" w:color="auto" w:fill="auto"/>
            <w:textDirection w:val="btLr"/>
            <w:vAlign w:val="center"/>
          </w:tcPr>
          <w:p w14:paraId="4A47A47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6" w:type="dxa"/>
            <w:shd w:val="clear" w:color="auto" w:fill="D9D9D9"/>
            <w:textDirection w:val="btLr"/>
            <w:vAlign w:val="center"/>
          </w:tcPr>
          <w:p w14:paraId="397DC658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480" w:type="dxa"/>
            <w:shd w:val="clear" w:color="auto" w:fill="auto"/>
            <w:textDirection w:val="btLr"/>
            <w:vAlign w:val="center"/>
          </w:tcPr>
          <w:p w14:paraId="292EF8A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0A05307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63" w:type="dxa"/>
            <w:shd w:val="clear" w:color="auto" w:fill="auto"/>
            <w:textDirection w:val="btLr"/>
            <w:vAlign w:val="center"/>
          </w:tcPr>
          <w:p w14:paraId="04207E3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6D963CD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5" w:type="dxa"/>
            <w:shd w:val="clear" w:color="auto" w:fill="D9D9D9"/>
            <w:textDirection w:val="btLr"/>
            <w:vAlign w:val="center"/>
          </w:tcPr>
          <w:p w14:paraId="37AA28C1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538" w:type="dxa"/>
            <w:shd w:val="clear" w:color="auto" w:fill="auto"/>
            <w:textDirection w:val="btLr"/>
            <w:vAlign w:val="center"/>
          </w:tcPr>
          <w:p w14:paraId="15EA43C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64" w:type="dxa"/>
            <w:shd w:val="clear" w:color="auto" w:fill="auto"/>
            <w:textDirection w:val="btLr"/>
            <w:vAlign w:val="center"/>
          </w:tcPr>
          <w:p w14:paraId="57366CE6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24" w:type="dxa"/>
            <w:shd w:val="clear" w:color="auto" w:fill="auto"/>
            <w:textDirection w:val="btLr"/>
            <w:vAlign w:val="center"/>
          </w:tcPr>
          <w:p w14:paraId="5DFCA45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44" w:type="dxa"/>
            <w:shd w:val="clear" w:color="auto" w:fill="auto"/>
            <w:textDirection w:val="btLr"/>
            <w:vAlign w:val="center"/>
          </w:tcPr>
          <w:p w14:paraId="4038C5C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81" w:type="dxa"/>
            <w:shd w:val="clear" w:color="auto" w:fill="D9D9D9"/>
            <w:textDirection w:val="btLr"/>
            <w:vAlign w:val="center"/>
          </w:tcPr>
          <w:p w14:paraId="5D08B4B7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76" w:type="dxa"/>
            <w:shd w:val="clear" w:color="auto" w:fill="92D050"/>
            <w:textDirection w:val="btLr"/>
            <w:vAlign w:val="center"/>
          </w:tcPr>
          <w:p w14:paraId="3209C49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Всего оценочных процедур в год</w:t>
            </w:r>
          </w:p>
        </w:tc>
        <w:tc>
          <w:tcPr>
            <w:tcW w:w="506" w:type="dxa"/>
            <w:shd w:val="clear" w:color="auto" w:fill="92D050"/>
            <w:textDirection w:val="btLr"/>
            <w:vAlign w:val="center"/>
          </w:tcPr>
          <w:p w14:paraId="3BC8D01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Кол-во часов по учебному плану</w:t>
            </w:r>
          </w:p>
        </w:tc>
      </w:tr>
      <w:tr w:rsidR="000E5D3A" w14:paraId="05F65C95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1CA59660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786A42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35497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F34C07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25C88C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19B525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55D697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7BA36F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7F9F5C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5B563FB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6" w:type="dxa"/>
            <w:shd w:val="clear" w:color="auto" w:fill="D9D9D9"/>
            <w:vAlign w:val="center"/>
          </w:tcPr>
          <w:p w14:paraId="16D7FFD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shd w:val="clear" w:color="auto" w:fill="auto"/>
            <w:vAlign w:val="center"/>
          </w:tcPr>
          <w:p w14:paraId="777EAE3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1EDC53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9B40EB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BA5A2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C47AF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0513AB8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5EA8A5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06EF52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62C470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0BAD536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1366307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25D79E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671B643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0E194F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091D680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482DB92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1D23EAE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445FF5E3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74A855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0EB145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3577C8A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F59D5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44676FB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F34C05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5C326F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1ABB94E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94BFEF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3821C0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17A3CD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97DE1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D51DDD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8B7CA7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DDFC0E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6BF921A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4F8E0B6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1757EC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2325FB6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32B601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3211FD8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77377C6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6AC8F4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50072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D3A3EF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7E8D5C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102AEF6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5A2E7C3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583B68C3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3068F03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4D527C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4063F26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555755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28920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31BB09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F57D9C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184A396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289E2E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ED3F0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3CF532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3B5AD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BCCDE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D8216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2B802D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28517D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59597B3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58D8BF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0E3F244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75E66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6B816A7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5EDD321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6D7694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70EFC4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9421EF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38A9B7C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61FC17E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1F2E8F4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40DCC238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A2EF619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6A4278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128E19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0741B4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3147A1A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241241E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B768BB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3DDAB4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A52894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1B6810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024A03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6C64F0E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77BAC0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E84A4D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1B5EEB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5B944F1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63AB8A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46DE431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57BFB66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0C61F8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7BB382A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30A77AE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423127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70872B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0CA46A2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1A88A1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069AFFE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35722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6CBCF13B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013A719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3CFE523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3A58D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013FDE0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0A3599B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4557064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697CB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787489C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9D706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3922B53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038F246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5751F7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9452F7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E39A4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460AB7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B9E9C0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</w:tcPr>
          <w:p w14:paraId="2ED4309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</w:tcPr>
          <w:p w14:paraId="1D59540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06FA0A8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4171CEE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</w:tcPr>
          <w:p w14:paraId="461B5E2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22F860D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DA76A4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0AA3ECC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4DC015E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5D14A61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7C35A20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30955A7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5423681F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277F4864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908E3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4517B6D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39CD421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26E831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34A6FAE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4F4D7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400594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10E870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155DECA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4F4BD05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A83F95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40040E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8C6219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403E25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440E214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</w:tcPr>
          <w:p w14:paraId="6D208C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14A9729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439ECB2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3DE5448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</w:tcPr>
          <w:p w14:paraId="1F82DE5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7A9772C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F1B6D0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7A3352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1DE0B8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51170F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7CBB026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2D59411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265CB410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6D5E59C1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7A641E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03B912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83BD17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9DFB5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364A43F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A1ED7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6C427D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DCDAF9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66D60BB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3C8D7AB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AA8F67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F046A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7823B6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A2E8F3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7397A9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</w:tcPr>
          <w:p w14:paraId="1321AB0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0DAA3AA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5697F03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1DE7D4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</w:tcPr>
          <w:p w14:paraId="61D721D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15399D3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E50AFE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58790CD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6EF028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0A40CE2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7330C7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3151B3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3C8C496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4D749963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D2D41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1C25AAF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6C1CFA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2EB2D9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1E4E4C9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CDC9E2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76AB6C6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96B3E8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124BA6D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7B4BD34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6F62B5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CE9272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790FE9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08453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6F8640D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</w:tcPr>
          <w:p w14:paraId="0C72FC5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3247281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6EDAB53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57666F7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</w:tcPr>
          <w:p w14:paraId="0FCF37D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1B9F215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42CF748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BB547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6486485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0E91BE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0845CAE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885E5A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297CEBFF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082A84E3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ОБЗР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6238BC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35A451A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BDCE3E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4211C1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654092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930C14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5E74EE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6FA3F7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0961578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7668933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4E47A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C38779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D50C23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E3749E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1A1A731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</w:tcPr>
          <w:p w14:paraId="03BEFDB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5118620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2F7636E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6525463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</w:tcPr>
          <w:p w14:paraId="6204517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5AB67B7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5AAEB9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91C6FD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42FAAA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255B6C2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6" w:type="dxa"/>
            <w:shd w:val="clear" w:color="auto" w:fill="92D050"/>
            <w:vAlign w:val="center"/>
          </w:tcPr>
          <w:p w14:paraId="3F4FDD9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5F3EA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2DF96289" w14:textId="77777777" w:rsidTr="00272352">
        <w:trPr>
          <w:trHeight w:val="90"/>
          <w:jc w:val="center"/>
        </w:trPr>
        <w:tc>
          <w:tcPr>
            <w:tcW w:w="15243" w:type="dxa"/>
            <w:gridSpan w:val="28"/>
            <w:shd w:val="clear" w:color="auto" w:fill="FFC000"/>
            <w:vAlign w:val="center"/>
          </w:tcPr>
          <w:p w14:paraId="3876507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 классы</w:t>
            </w:r>
          </w:p>
        </w:tc>
      </w:tr>
      <w:tr w:rsidR="000E5D3A" w14:paraId="362FA542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5345E6E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3BB9050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44031C8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466A8D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00CA4B3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6BB4523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FC42F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46C92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42B6D5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410F59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04EB95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5CD6CF7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7E213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72508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2B3D23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27935D1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5B66490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E0BF13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2B32F31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CA3FD0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1A2F3A0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20D11C3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135553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613A90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7B4931C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4207D2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412704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10EB83E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433A2B3A" w14:textId="77777777" w:rsidTr="00272352">
        <w:trPr>
          <w:trHeight w:val="237"/>
          <w:jc w:val="center"/>
        </w:trPr>
        <w:tc>
          <w:tcPr>
            <w:tcW w:w="1755" w:type="dxa"/>
            <w:shd w:val="clear" w:color="auto" w:fill="auto"/>
          </w:tcPr>
          <w:p w14:paraId="5CE3B03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25ECF72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ED1F7E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81FE18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A1C1A5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32B3FB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D382D9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F39D91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94A1C0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0B21F5C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30DDFCA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4F3353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F1A7A0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5C95F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96B1B8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6D0C98A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174A4EB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8BA6D9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430A182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54DB77B" w14:textId="77777777" w:rsidR="000E5D3A" w:rsidRDefault="000E5D3A" w:rsidP="0027235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4184DAA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20C5F56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563CF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1148BD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4C46CE1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535E222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5D50F00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5164AA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794655EB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29992C02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43A1DB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74920E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24CDAE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7976B33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9C578D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7BA2E6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C9395F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4EBF49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3B1283D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5057CFA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53C614A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11251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</w:tc>
        <w:tc>
          <w:tcPr>
            <w:tcW w:w="450" w:type="dxa"/>
            <w:shd w:val="clear" w:color="auto" w:fill="auto"/>
            <w:vAlign w:val="center"/>
          </w:tcPr>
          <w:p w14:paraId="66DF0C4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5E7E02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7B90285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646967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AC5D25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5222E6C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FFC9A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38AE56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1338BF9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031BF1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62184AC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8F946B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581" w:type="dxa"/>
            <w:shd w:val="clear" w:color="auto" w:fill="D9D9D9"/>
            <w:vAlign w:val="center"/>
          </w:tcPr>
          <w:p w14:paraId="6E1B324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2464861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3F77FD8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7DF1CE60" w14:textId="77777777" w:rsidTr="00272352">
        <w:trPr>
          <w:trHeight w:val="289"/>
          <w:jc w:val="center"/>
        </w:trPr>
        <w:tc>
          <w:tcPr>
            <w:tcW w:w="1755" w:type="dxa"/>
            <w:shd w:val="clear" w:color="auto" w:fill="auto"/>
          </w:tcPr>
          <w:p w14:paraId="1A5B20D1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3506C2E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5F70BF2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03616E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4BDF5E8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339402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65FB2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304F9C2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926AB8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5B905E8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4C87F35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68FC36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447012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303453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F838D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34DEE3E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65D964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FF4C8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4CC17E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62ABF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2100F4A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3CB6872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416ADC5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B950B1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FD8593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09E43C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13FB3F1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28AFDE5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4ABF523E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4087351B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(дарг) литература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E0D2C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7A81F51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66A5320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A7CFD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827311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29302B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CDC0B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0B728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3D898C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60DF6F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76CEF88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D20724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0CE2DD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0C290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232EDCE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57DCCE8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CEADCC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92423F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A85AA7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85" w:type="dxa"/>
            <w:shd w:val="clear" w:color="auto" w:fill="D9D9D9"/>
            <w:vAlign w:val="center"/>
          </w:tcPr>
          <w:p w14:paraId="64E9F70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7EB729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3D232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1E8AB9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160AF40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3D40914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7112175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5E179BC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4FF6E164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28C2FC87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B5E7F0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533B8A3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2E32C1B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C3F545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494526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92ABC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5791F85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5F236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082536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69AE38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4F16E9A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D0EE6C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FB7B60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5CF400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3AD80E6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0DAD78A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2FAACC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75C44A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66FDCA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0C6FD3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391B164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F31D3F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159CA8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60A81C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4C210F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2B6EA02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4E02795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2C1F742D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4D3195CA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(рус) лит-ра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24C45C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431D52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56FEAA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02E14AB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17FC65D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8DB994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B946E7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785FC3F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0CEDE60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D9E416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5B40FD3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73F022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74307A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188ADC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537FF36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6EAA7CA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D7D0DA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1808F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C19EC7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29924DA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6CB9DC2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13EBD6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EF3C8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7953E21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22160B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42C9405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3DB6E2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17</w:t>
            </w:r>
          </w:p>
        </w:tc>
      </w:tr>
      <w:tr w:rsidR="000E5D3A" w14:paraId="62AAB832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4DB8BA76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Алгебра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2D6321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E4C3B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3D8333E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D69E8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13056A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1D7257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45C4C3F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289F632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05ABA96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258DE2C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4F40CAE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3B4A9A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4DD4C2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8C0326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0059EA3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147B09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F21FB6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65B6EB2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5690F5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5" w:type="dxa"/>
            <w:shd w:val="clear" w:color="auto" w:fill="D9D9D9"/>
            <w:vAlign w:val="center"/>
          </w:tcPr>
          <w:p w14:paraId="1A7D547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551E425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04E470D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AC951B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850345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27F3DD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518BC59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A27C48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3EDAC6E8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4A693180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Геометрия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09CE57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5E1B407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568537A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4FB5B9E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09A95C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13D8B6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711AEE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14DC10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0EF256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01F6C23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72868AB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E85095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0C4449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44893E7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602DFF4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5FA6E21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03B84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2657635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18BD57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6C88A7D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519BE81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52422B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6545D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DA18E2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19D8123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1140895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3E1F7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61B11A33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6A0D8753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240D5B3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2F70FB3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1C62233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7BEE556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014EB7B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3E9DD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7DE4C19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BE4781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16E0762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3C21A7E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7233652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8BC0B9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1148C5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C580D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48F91E0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180129B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FAA160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3B1C5F3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A7CA17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2A4AEA5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170D91A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7E98AEE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27A662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6CACB8D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393CA49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6683189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4E53034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15D84E6D" w14:textId="77777777" w:rsidTr="00272352">
        <w:trPr>
          <w:trHeight w:val="3926"/>
          <w:jc w:val="center"/>
        </w:trPr>
        <w:tc>
          <w:tcPr>
            <w:tcW w:w="1755" w:type="dxa"/>
            <w:shd w:val="clear" w:color="auto" w:fill="auto"/>
          </w:tcPr>
          <w:p w14:paraId="6246EFD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2" w:type="dxa"/>
            <w:shd w:val="clear" w:color="auto" w:fill="auto"/>
            <w:textDirection w:val="btLr"/>
            <w:vAlign w:val="center"/>
          </w:tcPr>
          <w:p w14:paraId="566BF8B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85" w:type="dxa"/>
            <w:shd w:val="clear" w:color="auto" w:fill="auto"/>
            <w:textDirection w:val="btLr"/>
            <w:vAlign w:val="center"/>
          </w:tcPr>
          <w:p w14:paraId="0731C773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21" w:type="dxa"/>
            <w:shd w:val="clear" w:color="auto" w:fill="auto"/>
            <w:textDirection w:val="btLr"/>
            <w:vAlign w:val="center"/>
          </w:tcPr>
          <w:p w14:paraId="1BBD2C05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9" w:type="dxa"/>
            <w:shd w:val="clear" w:color="auto" w:fill="auto"/>
            <w:textDirection w:val="btLr"/>
            <w:vAlign w:val="center"/>
          </w:tcPr>
          <w:p w14:paraId="434E79DB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368" w:type="dxa"/>
            <w:shd w:val="clear" w:color="auto" w:fill="D9D9D9"/>
            <w:textDirection w:val="btLr"/>
            <w:vAlign w:val="center"/>
          </w:tcPr>
          <w:p w14:paraId="34A5AFA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Всего </w:t>
            </w:r>
          </w:p>
        </w:tc>
        <w:tc>
          <w:tcPr>
            <w:tcW w:w="573" w:type="dxa"/>
            <w:shd w:val="clear" w:color="auto" w:fill="auto"/>
            <w:textDirection w:val="btLr"/>
            <w:vAlign w:val="center"/>
          </w:tcPr>
          <w:p w14:paraId="5351A058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75" w:type="dxa"/>
            <w:shd w:val="clear" w:color="auto" w:fill="auto"/>
            <w:textDirection w:val="btLr"/>
            <w:vAlign w:val="center"/>
          </w:tcPr>
          <w:p w14:paraId="7D812CA7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602" w:type="dxa"/>
            <w:shd w:val="clear" w:color="auto" w:fill="auto"/>
            <w:textDirection w:val="btLr"/>
            <w:vAlign w:val="center"/>
          </w:tcPr>
          <w:p w14:paraId="5F9AF6F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47" w:type="dxa"/>
            <w:shd w:val="clear" w:color="auto" w:fill="auto"/>
            <w:textDirection w:val="btLr"/>
            <w:vAlign w:val="center"/>
          </w:tcPr>
          <w:p w14:paraId="5700EB3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16" w:type="dxa"/>
            <w:shd w:val="clear" w:color="auto" w:fill="D9D9D9"/>
            <w:textDirection w:val="btLr"/>
            <w:vAlign w:val="center"/>
          </w:tcPr>
          <w:p w14:paraId="594DAC5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09" w:type="dxa"/>
            <w:shd w:val="clear" w:color="auto" w:fill="auto"/>
            <w:textDirection w:val="btLr"/>
            <w:vAlign w:val="center"/>
          </w:tcPr>
          <w:p w14:paraId="13D9B1B8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</w:tcPr>
          <w:p w14:paraId="21839C17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50" w:type="dxa"/>
            <w:shd w:val="clear" w:color="auto" w:fill="auto"/>
            <w:textDirection w:val="btLr"/>
            <w:vAlign w:val="center"/>
          </w:tcPr>
          <w:p w14:paraId="5107D35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50" w:type="dxa"/>
            <w:shd w:val="clear" w:color="auto" w:fill="auto"/>
            <w:textDirection w:val="btLr"/>
            <w:vAlign w:val="center"/>
          </w:tcPr>
          <w:p w14:paraId="34432777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6" w:type="dxa"/>
            <w:shd w:val="clear" w:color="auto" w:fill="D9D9D9"/>
            <w:textDirection w:val="btLr"/>
            <w:vAlign w:val="center"/>
          </w:tcPr>
          <w:p w14:paraId="0F4DD3EE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480" w:type="dxa"/>
            <w:shd w:val="clear" w:color="auto" w:fill="auto"/>
            <w:textDirection w:val="btLr"/>
            <w:vAlign w:val="center"/>
          </w:tcPr>
          <w:p w14:paraId="37C800D1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0ED423F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63" w:type="dxa"/>
            <w:shd w:val="clear" w:color="auto" w:fill="auto"/>
            <w:textDirection w:val="btLr"/>
            <w:vAlign w:val="center"/>
          </w:tcPr>
          <w:p w14:paraId="7B74DD5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4D5B9923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85" w:type="dxa"/>
            <w:shd w:val="clear" w:color="auto" w:fill="D9D9D9"/>
            <w:textDirection w:val="btLr"/>
            <w:vAlign w:val="center"/>
          </w:tcPr>
          <w:p w14:paraId="4E0EA16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538" w:type="dxa"/>
            <w:shd w:val="clear" w:color="auto" w:fill="auto"/>
            <w:textDirection w:val="btLr"/>
            <w:vAlign w:val="center"/>
          </w:tcPr>
          <w:p w14:paraId="22534736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64" w:type="dxa"/>
            <w:shd w:val="clear" w:color="auto" w:fill="auto"/>
            <w:textDirection w:val="btLr"/>
            <w:vAlign w:val="center"/>
          </w:tcPr>
          <w:p w14:paraId="6FDFA513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24" w:type="dxa"/>
            <w:shd w:val="clear" w:color="auto" w:fill="auto"/>
            <w:textDirection w:val="btLr"/>
            <w:vAlign w:val="center"/>
          </w:tcPr>
          <w:p w14:paraId="71CCCE86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44" w:type="dxa"/>
            <w:shd w:val="clear" w:color="auto" w:fill="auto"/>
            <w:textDirection w:val="btLr"/>
            <w:vAlign w:val="center"/>
          </w:tcPr>
          <w:p w14:paraId="591BD800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81" w:type="dxa"/>
            <w:shd w:val="clear" w:color="auto" w:fill="D9D9D9"/>
            <w:textDirection w:val="btLr"/>
            <w:vAlign w:val="center"/>
          </w:tcPr>
          <w:p w14:paraId="1C3A5271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76" w:type="dxa"/>
            <w:shd w:val="clear" w:color="auto" w:fill="92D050"/>
            <w:textDirection w:val="btLr"/>
            <w:vAlign w:val="center"/>
          </w:tcPr>
          <w:p w14:paraId="047975B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Всего оценочных процедур в год</w:t>
            </w:r>
          </w:p>
        </w:tc>
        <w:tc>
          <w:tcPr>
            <w:tcW w:w="506" w:type="dxa"/>
            <w:shd w:val="clear" w:color="auto" w:fill="92D050"/>
            <w:textDirection w:val="btLr"/>
            <w:vAlign w:val="center"/>
          </w:tcPr>
          <w:p w14:paraId="42A6D8C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Кол-во часов по учебному плану</w:t>
            </w:r>
          </w:p>
        </w:tc>
      </w:tr>
      <w:tr w:rsidR="000E5D3A" w14:paraId="0703BB1F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26455B2E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DC7B4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15CB77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5CF7A46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236BD30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7A8B61E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038854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35E006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84198A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378A0B7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16" w:type="dxa"/>
            <w:shd w:val="clear" w:color="auto" w:fill="D9D9D9"/>
            <w:vAlign w:val="center"/>
          </w:tcPr>
          <w:p w14:paraId="45E6DB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9" w:type="dxa"/>
            <w:shd w:val="clear" w:color="auto" w:fill="auto"/>
            <w:vAlign w:val="center"/>
          </w:tcPr>
          <w:p w14:paraId="447BCB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C4CC2D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7DC3CA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70EA3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77A8721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142CC57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49FAD8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4CD0412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C6112D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631DBF5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07424DA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5A948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1A55BBE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6615BF4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6B58733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3B47FB9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538A985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323AE9C3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352E427E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4AB9B86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51E374E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1E095C1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81F072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0962DF8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1260EE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1C161A4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16FB847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4A14AA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15E4C7E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04D6AC7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AA2EAC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715D22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B2CC1D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3F1454F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0A0CE3C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B8BCEF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2D8ED87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C13B3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7AE7DC3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2BF7BC9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A09BB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427C38B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32996DD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4318DB3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2B9F2A6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142A34D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4869B9D4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1926B1C3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7C7E4A1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13ED8D2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1B4C022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4DFA8F5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2059F74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66FAC7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753742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3FEB4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3D64BB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5C7B6D4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061D30D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8E66F7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B4FAC4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A92186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41BE3E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3A7422A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461A3C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00D3E31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BBC3AE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5F2D982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7333C1D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3A18B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077D718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7278D5A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20AA504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40D7569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2021B6A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7BB29000" w14:textId="77777777" w:rsidTr="00272352">
        <w:trPr>
          <w:trHeight w:val="115"/>
          <w:jc w:val="center"/>
        </w:trPr>
        <w:tc>
          <w:tcPr>
            <w:tcW w:w="1755" w:type="dxa"/>
            <w:shd w:val="clear" w:color="auto" w:fill="auto"/>
          </w:tcPr>
          <w:p w14:paraId="1B0ACF96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08CA719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5974FF0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8699B5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06786D7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50C053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9319F9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FC3768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8A73F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32BF64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6892C51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61A1283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E911D7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202494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651BD7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78DEAE9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11DD86D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A8ABCC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3779BE0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47B8C7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5" w:type="dxa"/>
            <w:shd w:val="clear" w:color="auto" w:fill="D9D9D9"/>
            <w:vAlign w:val="center"/>
          </w:tcPr>
          <w:p w14:paraId="22C8E2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0FB20B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C7A65F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EA6E06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2FB3B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1B25F81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1AAC31E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5B0220D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31F549FE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0C4B3D2D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3D768D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081EB95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1DB9430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74C55A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767DDA4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52BB8F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0964FB5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020BC16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1807631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6E7209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27D3484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F891AD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9D6BF4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E74203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0804C4B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39FB2E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43C0F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3F3CC59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97492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28294E5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53AEB65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70953E6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887F4B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02C4281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3A41B2E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0578E72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0A491D4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1220A3DE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2A247243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34037C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61A8930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1B1E37A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714B05D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662D18E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B21F89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11499C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5007D15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56F6198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3A3ED2C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728B14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F259EE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314CC60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956AFE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3DA7CA5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690A9B7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6FAE39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71FB17D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8CF4F9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542DAA6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76EE002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38821B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881818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B5400E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40B3490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39046FD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7A43B26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630618B5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093B2BD5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3E0D35F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1BDCF9D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07685E4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49F6A39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15EE95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CF39B9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28A4326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3E2EE87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898326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71D1B2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14C1090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C83BA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49DE2C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6811DB4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dxa"/>
            <w:shd w:val="clear" w:color="auto" w:fill="D9D9D9"/>
            <w:vAlign w:val="center"/>
          </w:tcPr>
          <w:p w14:paraId="101573A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14:paraId="2201BC9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7AD6D5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13484CB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7B3E57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D9D9D9"/>
            <w:vAlign w:val="center"/>
          </w:tcPr>
          <w:p w14:paraId="2B76F00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8" w:type="dxa"/>
            <w:shd w:val="clear" w:color="auto" w:fill="auto"/>
            <w:vAlign w:val="center"/>
          </w:tcPr>
          <w:p w14:paraId="0CE328A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019BDFB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53E2672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2F9BACF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0248543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2BD3371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60F646C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</w:tr>
      <w:tr w:rsidR="000E5D3A" w14:paraId="634AD353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7BEEBE7A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110E4FA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6D125A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429162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6744FB3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5C6552D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6285D0C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458665C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4FFA997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5BDF64B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2426C60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7E889BD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9CF6D0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0595C0C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5D10ED4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6D6BA0F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14:paraId="550B44A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C5680F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  <w:vAlign w:val="center"/>
          </w:tcPr>
          <w:p w14:paraId="0D9EF8C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6B98FE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5" w:type="dxa"/>
            <w:shd w:val="clear" w:color="auto" w:fill="D9D9D9"/>
            <w:vAlign w:val="center"/>
          </w:tcPr>
          <w:p w14:paraId="37D1721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7911F361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40B2BE1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2433108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560F0B2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1A2AA7E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  <w:vAlign w:val="center"/>
          </w:tcPr>
          <w:p w14:paraId="717874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  <w:vAlign w:val="center"/>
          </w:tcPr>
          <w:p w14:paraId="352B9047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687B2904" w14:textId="77777777" w:rsidTr="00272352">
        <w:trPr>
          <w:jc w:val="center"/>
        </w:trPr>
        <w:tc>
          <w:tcPr>
            <w:tcW w:w="1755" w:type="dxa"/>
            <w:shd w:val="clear" w:color="auto" w:fill="auto"/>
          </w:tcPr>
          <w:p w14:paraId="489A07B2" w14:textId="77777777" w:rsidR="000E5D3A" w:rsidRDefault="000E5D3A" w:rsidP="00272352">
            <w:pPr>
              <w:spacing w:after="0" w:line="240" w:lineRule="auto"/>
              <w:contextualSpacing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ОБЗР</w:t>
            </w:r>
          </w:p>
        </w:tc>
        <w:tc>
          <w:tcPr>
            <w:tcW w:w="482" w:type="dxa"/>
            <w:shd w:val="clear" w:color="auto" w:fill="auto"/>
            <w:vAlign w:val="center"/>
          </w:tcPr>
          <w:p w14:paraId="58260AC2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5" w:type="dxa"/>
            <w:shd w:val="clear" w:color="auto" w:fill="auto"/>
            <w:vAlign w:val="center"/>
          </w:tcPr>
          <w:p w14:paraId="46779F2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21" w:type="dxa"/>
            <w:shd w:val="clear" w:color="auto" w:fill="auto"/>
            <w:vAlign w:val="center"/>
          </w:tcPr>
          <w:p w14:paraId="76224DF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shd w:val="clear" w:color="auto" w:fill="auto"/>
            <w:vAlign w:val="center"/>
          </w:tcPr>
          <w:p w14:paraId="1D1728E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8" w:type="dxa"/>
            <w:shd w:val="clear" w:color="auto" w:fill="D9D9D9"/>
            <w:vAlign w:val="center"/>
          </w:tcPr>
          <w:p w14:paraId="1C87C8F5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0351F9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5" w:type="dxa"/>
            <w:shd w:val="clear" w:color="auto" w:fill="auto"/>
            <w:vAlign w:val="center"/>
          </w:tcPr>
          <w:p w14:paraId="3109D3B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02" w:type="dxa"/>
            <w:shd w:val="clear" w:color="auto" w:fill="auto"/>
            <w:vAlign w:val="center"/>
          </w:tcPr>
          <w:p w14:paraId="610C415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7" w:type="dxa"/>
            <w:shd w:val="clear" w:color="auto" w:fill="auto"/>
            <w:vAlign w:val="center"/>
          </w:tcPr>
          <w:p w14:paraId="2E3283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dxa"/>
            <w:shd w:val="clear" w:color="auto" w:fill="D9D9D9"/>
            <w:vAlign w:val="center"/>
          </w:tcPr>
          <w:p w14:paraId="62EB1BB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9" w:type="dxa"/>
            <w:shd w:val="clear" w:color="auto" w:fill="auto"/>
            <w:vAlign w:val="center"/>
          </w:tcPr>
          <w:p w14:paraId="7092218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11C214A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1F35DC0B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0" w:type="dxa"/>
            <w:shd w:val="clear" w:color="auto" w:fill="auto"/>
            <w:vAlign w:val="center"/>
          </w:tcPr>
          <w:p w14:paraId="7047426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6" w:type="dxa"/>
            <w:shd w:val="clear" w:color="auto" w:fill="D9D9D9"/>
            <w:vAlign w:val="center"/>
          </w:tcPr>
          <w:p w14:paraId="78CB29E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</w:tcPr>
          <w:p w14:paraId="25147870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1D5D2699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3" w:type="dxa"/>
            <w:shd w:val="clear" w:color="auto" w:fill="auto"/>
          </w:tcPr>
          <w:p w14:paraId="199E811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</w:tcPr>
          <w:p w14:paraId="70CC24F3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85" w:type="dxa"/>
            <w:shd w:val="clear" w:color="auto" w:fill="D8D8D8" w:themeFill="background1" w:themeFillShade="D8"/>
          </w:tcPr>
          <w:p w14:paraId="62B2824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38" w:type="dxa"/>
            <w:shd w:val="clear" w:color="auto" w:fill="auto"/>
            <w:vAlign w:val="center"/>
          </w:tcPr>
          <w:p w14:paraId="753D9FE8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82C829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4" w:type="dxa"/>
            <w:shd w:val="clear" w:color="auto" w:fill="auto"/>
            <w:vAlign w:val="center"/>
          </w:tcPr>
          <w:p w14:paraId="3E9B9A46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4" w:type="dxa"/>
            <w:shd w:val="clear" w:color="auto" w:fill="auto"/>
            <w:vAlign w:val="center"/>
          </w:tcPr>
          <w:p w14:paraId="727A5614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1" w:type="dxa"/>
            <w:shd w:val="clear" w:color="auto" w:fill="D9D9D9"/>
            <w:vAlign w:val="center"/>
          </w:tcPr>
          <w:p w14:paraId="5A45379F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6" w:type="dxa"/>
            <w:shd w:val="clear" w:color="auto" w:fill="92D050"/>
          </w:tcPr>
          <w:p w14:paraId="2C73C06E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506" w:type="dxa"/>
            <w:shd w:val="clear" w:color="auto" w:fill="92D050"/>
          </w:tcPr>
          <w:p w14:paraId="6FAA047D" w14:textId="77777777" w:rsidR="000E5D3A" w:rsidRDefault="000E5D3A" w:rsidP="0027235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34</w:t>
            </w:r>
          </w:p>
        </w:tc>
      </w:tr>
    </w:tbl>
    <w:p w14:paraId="57E17729" w14:textId="77777777" w:rsidR="000E5D3A" w:rsidRDefault="000E5D3A" w:rsidP="000E5D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7FA551A2" w14:textId="77777777" w:rsidR="000E5D3A" w:rsidRDefault="000E5D3A" w:rsidP="000E5D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0439A9B8" w14:textId="77777777" w:rsidR="000E5D3A" w:rsidRDefault="000E5D3A" w:rsidP="000E5D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330A0AE" w14:textId="77777777" w:rsidR="000E5D3A" w:rsidRDefault="000E5D3A" w:rsidP="000E5D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6B910CD3" w14:textId="77777777" w:rsidR="000E5D3A" w:rsidRDefault="000E5D3A" w:rsidP="000E5D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36A5DDC9" w14:textId="77777777" w:rsidR="000E5D3A" w:rsidRDefault="000E5D3A" w:rsidP="000E5D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143A277D" w14:textId="77777777" w:rsidR="000E5D3A" w:rsidRDefault="000E5D3A" w:rsidP="000E5D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1609941F" w14:textId="77777777" w:rsidR="000E5D3A" w:rsidRDefault="000E5D3A" w:rsidP="000E5D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08841519" w14:textId="77777777" w:rsidR="000E5D3A" w:rsidRDefault="000E5D3A" w:rsidP="000E5D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4E2A1D86" w14:textId="77777777" w:rsidR="000E5D3A" w:rsidRDefault="000E5D3A" w:rsidP="000E5D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40BB756C" w14:textId="77777777" w:rsidR="000E5D3A" w:rsidRDefault="000E5D3A" w:rsidP="000E5D3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lastRenderedPageBreak/>
        <w:t>СРЕДНЕЕ ОБЩЕЕ ОБРАЗОВАНИЕ:</w:t>
      </w:r>
    </w:p>
    <w:tbl>
      <w:tblPr>
        <w:tblW w:w="151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3"/>
        <w:gridCol w:w="477"/>
        <w:gridCol w:w="532"/>
        <w:gridCol w:w="491"/>
        <w:gridCol w:w="517"/>
        <w:gridCol w:w="396"/>
        <w:gridCol w:w="532"/>
        <w:gridCol w:w="491"/>
        <w:gridCol w:w="573"/>
        <w:gridCol w:w="614"/>
        <w:gridCol w:w="477"/>
        <w:gridCol w:w="409"/>
        <w:gridCol w:w="436"/>
        <w:gridCol w:w="546"/>
        <w:gridCol w:w="365"/>
        <w:gridCol w:w="112"/>
        <w:gridCol w:w="477"/>
        <w:gridCol w:w="503"/>
        <w:gridCol w:w="452"/>
        <w:gridCol w:w="518"/>
        <w:gridCol w:w="464"/>
        <w:gridCol w:w="518"/>
        <w:gridCol w:w="491"/>
        <w:gridCol w:w="491"/>
        <w:gridCol w:w="518"/>
        <w:gridCol w:w="518"/>
        <w:gridCol w:w="477"/>
        <w:gridCol w:w="573"/>
        <w:gridCol w:w="544"/>
        <w:gridCol w:w="6"/>
      </w:tblGrid>
      <w:tr w:rsidR="000E5D3A" w14:paraId="17490775" w14:textId="77777777" w:rsidTr="00272352">
        <w:trPr>
          <w:gridAfter w:val="1"/>
          <w:wAfter w:w="6" w:type="dxa"/>
          <w:tblHeader/>
          <w:jc w:val="center"/>
        </w:trPr>
        <w:tc>
          <w:tcPr>
            <w:tcW w:w="1663" w:type="dxa"/>
          </w:tcPr>
          <w:p w14:paraId="72947E9B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2413" w:type="dxa"/>
            <w:gridSpan w:val="5"/>
            <w:vAlign w:val="center"/>
          </w:tcPr>
          <w:p w14:paraId="45CA005C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2687" w:type="dxa"/>
            <w:gridSpan w:val="5"/>
            <w:vAlign w:val="center"/>
          </w:tcPr>
          <w:p w14:paraId="717CB398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2345" w:type="dxa"/>
            <w:gridSpan w:val="6"/>
            <w:vAlign w:val="center"/>
          </w:tcPr>
          <w:p w14:paraId="5802B6D1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2455" w:type="dxa"/>
            <w:gridSpan w:val="5"/>
            <w:vAlign w:val="center"/>
          </w:tcPr>
          <w:p w14:paraId="7B2C5FA4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2495" w:type="dxa"/>
            <w:gridSpan w:val="5"/>
            <w:vAlign w:val="center"/>
          </w:tcPr>
          <w:p w14:paraId="705E101C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1117" w:type="dxa"/>
            <w:gridSpan w:val="2"/>
            <w:vAlign w:val="center"/>
          </w:tcPr>
          <w:p w14:paraId="639CF3FC" w14:textId="77777777" w:rsidR="000E5D3A" w:rsidRDefault="000E5D3A" w:rsidP="0027235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</w:tr>
      <w:tr w:rsidR="000E5D3A" w14:paraId="7AA4BCAB" w14:textId="77777777" w:rsidTr="00272352">
        <w:trPr>
          <w:cantSplit/>
          <w:trHeight w:val="3908"/>
          <w:jc w:val="center"/>
        </w:trPr>
        <w:tc>
          <w:tcPr>
            <w:tcW w:w="1663" w:type="dxa"/>
            <w:shd w:val="clear" w:color="auto" w:fill="auto"/>
          </w:tcPr>
          <w:p w14:paraId="67AFBF1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7" w:type="dxa"/>
            <w:shd w:val="clear" w:color="auto" w:fill="auto"/>
            <w:textDirection w:val="btLr"/>
            <w:vAlign w:val="center"/>
          </w:tcPr>
          <w:p w14:paraId="5C438A6F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</w:tcPr>
          <w:p w14:paraId="2622A86E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1AA45137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7" w:type="dxa"/>
            <w:shd w:val="clear" w:color="auto" w:fill="auto"/>
            <w:textDirection w:val="btLr"/>
            <w:vAlign w:val="center"/>
          </w:tcPr>
          <w:p w14:paraId="2CCC68DF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396" w:type="dxa"/>
            <w:shd w:val="clear" w:color="auto" w:fill="D9D9D9"/>
            <w:textDirection w:val="btLr"/>
            <w:vAlign w:val="center"/>
          </w:tcPr>
          <w:p w14:paraId="38E00E33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Всего 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</w:tcPr>
          <w:p w14:paraId="068D968B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00D50813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73" w:type="dxa"/>
            <w:shd w:val="clear" w:color="auto" w:fill="auto"/>
            <w:textDirection w:val="btLr"/>
            <w:vAlign w:val="center"/>
          </w:tcPr>
          <w:p w14:paraId="07A36F83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14" w:type="dxa"/>
            <w:shd w:val="clear" w:color="auto" w:fill="auto"/>
            <w:textDirection w:val="btLr"/>
            <w:vAlign w:val="center"/>
          </w:tcPr>
          <w:p w14:paraId="23F9A752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77" w:type="dxa"/>
            <w:shd w:val="clear" w:color="auto" w:fill="D9D9D9"/>
            <w:textDirection w:val="btLr"/>
            <w:vAlign w:val="center"/>
          </w:tcPr>
          <w:p w14:paraId="3B94B2A5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409" w:type="dxa"/>
            <w:shd w:val="clear" w:color="auto" w:fill="auto"/>
            <w:textDirection w:val="btLr"/>
            <w:vAlign w:val="center"/>
          </w:tcPr>
          <w:p w14:paraId="52962876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36" w:type="dxa"/>
            <w:shd w:val="clear" w:color="auto" w:fill="auto"/>
            <w:textDirection w:val="btLr"/>
            <w:vAlign w:val="center"/>
          </w:tcPr>
          <w:p w14:paraId="659B2828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46" w:type="dxa"/>
            <w:shd w:val="clear" w:color="auto" w:fill="auto"/>
            <w:textDirection w:val="btLr"/>
            <w:vAlign w:val="center"/>
          </w:tcPr>
          <w:p w14:paraId="0C6078F3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77" w:type="dxa"/>
            <w:gridSpan w:val="2"/>
            <w:shd w:val="clear" w:color="auto" w:fill="auto"/>
            <w:textDirection w:val="btLr"/>
            <w:vAlign w:val="center"/>
          </w:tcPr>
          <w:p w14:paraId="6C0CC3C3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77" w:type="dxa"/>
            <w:shd w:val="clear" w:color="auto" w:fill="D9D9D9"/>
            <w:textDirection w:val="btLr"/>
            <w:vAlign w:val="center"/>
          </w:tcPr>
          <w:p w14:paraId="40BF069A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03" w:type="dxa"/>
            <w:shd w:val="clear" w:color="auto" w:fill="auto"/>
            <w:textDirection w:val="btLr"/>
            <w:vAlign w:val="center"/>
          </w:tcPr>
          <w:p w14:paraId="7B6D1809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52" w:type="dxa"/>
            <w:shd w:val="clear" w:color="auto" w:fill="auto"/>
            <w:textDirection w:val="btLr"/>
            <w:vAlign w:val="center"/>
          </w:tcPr>
          <w:p w14:paraId="23400629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18" w:type="dxa"/>
            <w:shd w:val="clear" w:color="auto" w:fill="auto"/>
            <w:textDirection w:val="btLr"/>
            <w:vAlign w:val="center"/>
          </w:tcPr>
          <w:p w14:paraId="6A391428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64" w:type="dxa"/>
            <w:shd w:val="clear" w:color="auto" w:fill="auto"/>
            <w:textDirection w:val="btLr"/>
            <w:vAlign w:val="center"/>
          </w:tcPr>
          <w:p w14:paraId="2AC72464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8" w:type="dxa"/>
            <w:shd w:val="clear" w:color="auto" w:fill="D9D9D9"/>
            <w:textDirection w:val="btLr"/>
            <w:vAlign w:val="center"/>
          </w:tcPr>
          <w:p w14:paraId="34CBCC59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096B38C5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716D8726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18" w:type="dxa"/>
            <w:shd w:val="clear" w:color="auto" w:fill="auto"/>
            <w:textDirection w:val="btLr"/>
            <w:vAlign w:val="center"/>
          </w:tcPr>
          <w:p w14:paraId="11E6B5BE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8" w:type="dxa"/>
            <w:shd w:val="clear" w:color="auto" w:fill="auto"/>
            <w:textDirection w:val="btLr"/>
            <w:vAlign w:val="center"/>
          </w:tcPr>
          <w:p w14:paraId="5AD6F417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77" w:type="dxa"/>
            <w:shd w:val="clear" w:color="auto" w:fill="D9D9D9"/>
            <w:textDirection w:val="btLr"/>
            <w:vAlign w:val="center"/>
          </w:tcPr>
          <w:p w14:paraId="035F0DCC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73" w:type="dxa"/>
            <w:shd w:val="clear" w:color="auto" w:fill="92D050"/>
            <w:textDirection w:val="btLr"/>
            <w:vAlign w:val="center"/>
          </w:tcPr>
          <w:p w14:paraId="70A0ECC0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Всего оценочных процедур за 2024-2025 учебный год</w:t>
            </w:r>
          </w:p>
        </w:tc>
        <w:tc>
          <w:tcPr>
            <w:tcW w:w="550" w:type="dxa"/>
            <w:gridSpan w:val="2"/>
            <w:shd w:val="clear" w:color="auto" w:fill="92D050"/>
            <w:textDirection w:val="btLr"/>
            <w:vAlign w:val="center"/>
          </w:tcPr>
          <w:p w14:paraId="68A770F1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Кол-во часов по учебному плану</w:t>
            </w:r>
          </w:p>
        </w:tc>
      </w:tr>
      <w:tr w:rsidR="000E5D3A" w14:paraId="5E6A477C" w14:textId="77777777" w:rsidTr="00272352">
        <w:trPr>
          <w:trHeight w:val="90"/>
          <w:jc w:val="center"/>
        </w:trPr>
        <w:tc>
          <w:tcPr>
            <w:tcW w:w="15181" w:type="dxa"/>
            <w:gridSpan w:val="30"/>
            <w:shd w:val="clear" w:color="auto" w:fill="FFC000"/>
          </w:tcPr>
          <w:p w14:paraId="1CE6D4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 класс</w:t>
            </w:r>
          </w:p>
        </w:tc>
      </w:tr>
      <w:tr w:rsidR="000E5D3A" w14:paraId="32C6E4D3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2E4559E2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3595F3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4BB366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D237B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454A209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47D0D9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229A15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220683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049FF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21E96F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13680E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1A03B4E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1B40E9A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2450615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3AB23C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62C290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5D38153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4B92449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455ECA8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608D275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222AFD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640DAD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117EB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DB3853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B0978E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556FF0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425C4D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6A1E985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42779788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1345345E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60F6B9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427710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82748C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061F8EE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03B9E5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DA7029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B1B74E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760D38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689ED2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300ED0D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436EED3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119070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6D3D11F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5AE8511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1D7C613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47A922E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3EAC3E0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70D3502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75B7C7C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2679149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E18785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BCE83D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CA5AD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B055B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379550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7639D9F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246B466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214F074B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00FD2144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09F1CD8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C67554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33EFC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625BB8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73C2BA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083624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B5EAB8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9E7B43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68FA393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6272B20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65247A5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4376B74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3C62A7F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2FD281E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39CE463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3968C13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02CA146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1D7DAC0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793E59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67FC47C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459C99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397D08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22835C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BA489A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1241D4D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028FEC2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6663E4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5A029EDD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6FD78409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(дарг) язык в 10А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39F14B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8EB301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19FD4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1BAB8B9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1F16AE2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42475B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5C411D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DED5F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667CC31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B54651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4FB76EE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4B27B4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4D45292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7148D16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119534A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2411D05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5A72AC7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7C4F2BA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044B222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516AF74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F9D645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41E45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84EC45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0CE8CF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4F0331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487EB97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409CCA1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3BA87886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31956671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(дарг) в 10Б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4B87D4F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500FDD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217D8B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67E268C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73DA9B3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482A1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27B38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C4176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46688B3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33B174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39C0E3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37F17E6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468A2FD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3E596A4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074FCBB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1B47DB3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2EB29B3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14FA321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5D60D9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6775832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23443C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A1A263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8396A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DBB15C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0D3FFF0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6B26F0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4FD50EE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78C5125E" w14:textId="77777777" w:rsidTr="00272352">
        <w:trPr>
          <w:trHeight w:val="201"/>
          <w:jc w:val="center"/>
        </w:trPr>
        <w:tc>
          <w:tcPr>
            <w:tcW w:w="1663" w:type="dxa"/>
            <w:shd w:val="clear" w:color="auto" w:fill="auto"/>
          </w:tcPr>
          <w:p w14:paraId="49247BA7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(рус) язык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17A8A0B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B2B622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A6156C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534BA7C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187044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60864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B114F7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2226D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0DCB2AB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46314C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6C50849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67FAA61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5C36EB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057A531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40D19A0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440FCD9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2D5031F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789A9F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5EF76D2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5523EB8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E0E88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E92ED3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5A454F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C5C61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5F236F3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6D6D9A1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20BC744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A3ACE44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3B5E8CCC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(дарг) лит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354C30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6E4AFD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E39BC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17F67B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65E3F87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5C06E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25D4E2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08C9D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2D8B44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2BFA1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1CB15E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5B7615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5C35CB7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16CAB40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79691B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504A347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49CC8AA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46EF3FE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6373F6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72CE48E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ECF398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EDFD7A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0C5FE34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59EDF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4AF400D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0DD1FE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4C2889C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6752B9FE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4D07F645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(рус) лит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457FA0A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C436D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1C5111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102E863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63DEB48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1C1929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A22618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403955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1885E2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6341FC6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757D26D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5D4869D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3E102A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0D4302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5EC68A4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01B4C86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0F79BB4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4C11E5F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65B0F3E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508A9CD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0AFEA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7D0911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075C1E7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4098AA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2D19173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369B634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023C88A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37F9FB78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6BB62AE0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Алгебра в 10А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4697CFE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90FCCE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E356B2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625D775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36B7FDE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B9545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88D19D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824EBD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5B77E99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224A6F2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1C96DE5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62DCB2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47AA85D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73DE3C0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2FB118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381634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46DDB59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428D12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38FDBB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7903A8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C6C1A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A3D6B3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2147AEC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6088A9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20BA9B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31DC134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62DC496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</w:tr>
      <w:tr w:rsidR="000E5D3A" w14:paraId="3D305961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0C3103C3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Алгебра в 10Б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4F6A09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1EE42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C6737F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3EDA040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4CD8399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E26E5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546B73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4EF220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34FA369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7E0D584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6101A8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17AB87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2A88A3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56E5C02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470ABD9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02172C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4E04E0A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2C2A56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6F53F7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033CEE2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38932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163144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10E70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01F0E85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120D8A6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2C843C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67FF035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27E9B5CB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02E1B53C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Геометрия в 10А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27F26DD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A6D20B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78DA3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3FBE23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7C5D1D8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B41EA9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AD10E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12248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2B4BFF9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1D98909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00F05A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1FDA678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8C1F24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637812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1072461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3" w:type="dxa"/>
            <w:shd w:val="clear" w:color="auto" w:fill="auto"/>
          </w:tcPr>
          <w:p w14:paraId="0AF8AA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00A023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1A8CB42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22E7C7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30E26F2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9CFE0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6F603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6FB2F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D5AFF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6713FFF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054F6BD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52E7F6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3DF84084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4BF00649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Геометрия в 10Б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522DFAA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8F6CF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F734B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452CABA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5DC32A3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3388C4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B6A4E0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83FE1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55BD6A0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E98FC5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2E1543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00D5657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5A311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2BD4D2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1EA0BC2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175EB73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27A86E8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03A5C8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0A11DA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69E9E4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CE8BB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77684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8C6B3C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9EB2AB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0DD17C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38A311A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62E9CA0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19A63F81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77CFD6D9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7B724D4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B0C503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26E7F0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740C5E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199233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8C928C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82DA0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0976ECA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326222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79E2D0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0D7478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484AE5F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7C6586A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5DEC99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58C5D6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38BBA95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125CF0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127AED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10F2237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34477C0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56DCC5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0442CF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27E155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A06608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01B13F4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07D48D4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003C055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085D782B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19DEFF14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История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1AEC5A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85C4B5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7C26D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48EF596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2145D46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EF35E2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96F97A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919657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1E57505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16B2E57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6819CC5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40C1E63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69A9FB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5" w:type="dxa"/>
            <w:shd w:val="clear" w:color="auto" w:fill="auto"/>
            <w:vAlign w:val="center"/>
          </w:tcPr>
          <w:p w14:paraId="392C46A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89" w:type="dxa"/>
            <w:gridSpan w:val="2"/>
            <w:shd w:val="clear" w:color="auto" w:fill="D9D9D9"/>
            <w:vAlign w:val="center"/>
          </w:tcPr>
          <w:p w14:paraId="729E395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3B0AE14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2B7121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2E1D55F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367834C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3C8EAC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881AE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222646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C732E2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9BF04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501DB83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1F31C6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53874B3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220F0183" w14:textId="77777777" w:rsidTr="00272352">
        <w:trPr>
          <w:trHeight w:val="3200"/>
          <w:jc w:val="center"/>
        </w:trPr>
        <w:tc>
          <w:tcPr>
            <w:tcW w:w="1663" w:type="dxa"/>
            <w:shd w:val="clear" w:color="auto" w:fill="auto"/>
          </w:tcPr>
          <w:p w14:paraId="04D7AE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auto"/>
            <w:textDirection w:val="btLr"/>
            <w:vAlign w:val="center"/>
          </w:tcPr>
          <w:p w14:paraId="614AD31A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</w:tcPr>
          <w:p w14:paraId="0E9167F0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7B4D0D58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7" w:type="dxa"/>
            <w:shd w:val="clear" w:color="auto" w:fill="auto"/>
            <w:textDirection w:val="btLr"/>
            <w:vAlign w:val="center"/>
          </w:tcPr>
          <w:p w14:paraId="5605DAC9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396" w:type="dxa"/>
            <w:shd w:val="clear" w:color="auto" w:fill="D9D9D9"/>
            <w:textDirection w:val="btLr"/>
            <w:vAlign w:val="center"/>
          </w:tcPr>
          <w:p w14:paraId="39A72790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Всего 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</w:tcPr>
          <w:p w14:paraId="5CA59148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56C36C6B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73" w:type="dxa"/>
            <w:shd w:val="clear" w:color="auto" w:fill="auto"/>
            <w:textDirection w:val="btLr"/>
            <w:vAlign w:val="center"/>
          </w:tcPr>
          <w:p w14:paraId="222328FA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14" w:type="dxa"/>
            <w:shd w:val="clear" w:color="auto" w:fill="auto"/>
            <w:textDirection w:val="btLr"/>
            <w:vAlign w:val="center"/>
          </w:tcPr>
          <w:p w14:paraId="39E7CC12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77" w:type="dxa"/>
            <w:shd w:val="clear" w:color="auto" w:fill="D9D9D9"/>
            <w:textDirection w:val="btLr"/>
            <w:vAlign w:val="center"/>
          </w:tcPr>
          <w:p w14:paraId="0C8CB2CC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409" w:type="dxa"/>
            <w:shd w:val="clear" w:color="auto" w:fill="auto"/>
            <w:textDirection w:val="btLr"/>
            <w:vAlign w:val="center"/>
          </w:tcPr>
          <w:p w14:paraId="0CB3F0F0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36" w:type="dxa"/>
            <w:shd w:val="clear" w:color="auto" w:fill="auto"/>
            <w:textDirection w:val="btLr"/>
            <w:vAlign w:val="center"/>
          </w:tcPr>
          <w:p w14:paraId="6E2EDCD5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46" w:type="dxa"/>
            <w:shd w:val="clear" w:color="auto" w:fill="auto"/>
            <w:textDirection w:val="btLr"/>
            <w:vAlign w:val="center"/>
          </w:tcPr>
          <w:p w14:paraId="16DAD9AF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77" w:type="dxa"/>
            <w:gridSpan w:val="2"/>
            <w:shd w:val="clear" w:color="auto" w:fill="auto"/>
            <w:textDirection w:val="btLr"/>
            <w:vAlign w:val="center"/>
          </w:tcPr>
          <w:p w14:paraId="64DDBD41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77" w:type="dxa"/>
            <w:shd w:val="clear" w:color="auto" w:fill="D9D9D9"/>
            <w:textDirection w:val="btLr"/>
            <w:vAlign w:val="center"/>
          </w:tcPr>
          <w:p w14:paraId="29B246AC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03" w:type="dxa"/>
            <w:shd w:val="clear" w:color="auto" w:fill="auto"/>
            <w:textDirection w:val="btLr"/>
            <w:vAlign w:val="center"/>
          </w:tcPr>
          <w:p w14:paraId="374E0914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52" w:type="dxa"/>
            <w:shd w:val="clear" w:color="auto" w:fill="auto"/>
            <w:textDirection w:val="btLr"/>
            <w:vAlign w:val="center"/>
          </w:tcPr>
          <w:p w14:paraId="47BF20E0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18" w:type="dxa"/>
            <w:shd w:val="clear" w:color="auto" w:fill="auto"/>
            <w:textDirection w:val="btLr"/>
            <w:vAlign w:val="center"/>
          </w:tcPr>
          <w:p w14:paraId="0A5D1EB3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64" w:type="dxa"/>
            <w:shd w:val="clear" w:color="auto" w:fill="auto"/>
            <w:textDirection w:val="btLr"/>
            <w:vAlign w:val="center"/>
          </w:tcPr>
          <w:p w14:paraId="316F6D07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8" w:type="dxa"/>
            <w:shd w:val="clear" w:color="auto" w:fill="D9D9D9"/>
            <w:textDirection w:val="btLr"/>
            <w:vAlign w:val="center"/>
          </w:tcPr>
          <w:p w14:paraId="1AB681A2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6697E064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6B885389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18" w:type="dxa"/>
            <w:shd w:val="clear" w:color="auto" w:fill="auto"/>
            <w:textDirection w:val="btLr"/>
            <w:vAlign w:val="center"/>
          </w:tcPr>
          <w:p w14:paraId="67F9AE98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8" w:type="dxa"/>
            <w:shd w:val="clear" w:color="auto" w:fill="auto"/>
            <w:textDirection w:val="btLr"/>
            <w:vAlign w:val="center"/>
          </w:tcPr>
          <w:p w14:paraId="70ABF8EC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77" w:type="dxa"/>
            <w:shd w:val="clear" w:color="auto" w:fill="D9D9D9"/>
            <w:textDirection w:val="btLr"/>
            <w:vAlign w:val="center"/>
          </w:tcPr>
          <w:p w14:paraId="107971AB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73" w:type="dxa"/>
            <w:shd w:val="clear" w:color="auto" w:fill="92D050"/>
            <w:textDirection w:val="btLr"/>
            <w:vAlign w:val="center"/>
          </w:tcPr>
          <w:p w14:paraId="1E0A7162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Всего оценочных процедур за 2024-2025 учебный год</w:t>
            </w:r>
          </w:p>
        </w:tc>
        <w:tc>
          <w:tcPr>
            <w:tcW w:w="550" w:type="dxa"/>
            <w:gridSpan w:val="2"/>
            <w:shd w:val="clear" w:color="auto" w:fill="92D050"/>
            <w:textDirection w:val="btLr"/>
            <w:vAlign w:val="center"/>
          </w:tcPr>
          <w:p w14:paraId="11AC824A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Кол-во часов по учебному плану</w:t>
            </w:r>
          </w:p>
        </w:tc>
      </w:tr>
      <w:tr w:rsidR="000E5D3A" w14:paraId="2B1ADA22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34B9D402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Обществознание 10А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58072D4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66049B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6F7E9C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7FD09FB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018CAF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D3041F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F5EE5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6A430E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23F5BE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25A14C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37F2D1A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7960CB1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15BA3F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03AD412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28A823A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3" w:type="dxa"/>
            <w:shd w:val="clear" w:color="auto" w:fill="auto"/>
          </w:tcPr>
          <w:p w14:paraId="556D360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59BF963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25F3BC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1296AE3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39A576A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BC4B6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495BAC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F2B0A5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13929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58F59D1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6199862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59BC627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</w:tr>
      <w:tr w:rsidR="000E5D3A" w14:paraId="6BB3A113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402F0ED6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Обществознание 10Б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6859025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9BB418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FCCEEC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53F0CD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5809F6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13075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B05C15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6D70AD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32C8751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4F418F4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2121B9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25E4E3F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5909BAB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654DE0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779F8B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3EC9C22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5D2AEF6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532FC91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6B43574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1178B8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F491CA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2DDC6D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122874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04AC0F0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57C9326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5CA019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04FFFDA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3F267CD2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65373DD3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134BC5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CE2F25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978EA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7EC234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7B60A9A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65A71D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6CD57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EA7D3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676D3DB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64E58AF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55111EB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0CD51F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6736130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20849DC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1AA6AC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0730804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6AB4DD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37AC326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64161B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3F1C14B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35456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57E9D7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256A9BA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05E1C7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41A1340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6056A24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769B4EA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45EC56A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428F57D6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 в 10А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102974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16812F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0AC89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6618C3A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5F1661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8A3FC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61A57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B9E682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070ECA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D89050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6C91E2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33A00C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E0117F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2B00EF8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DF168C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114E761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0A15F0C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06C1FB2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5ACBBA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54BA57E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BCB475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07D53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2F3E07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0F617B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0BF9421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746A42E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2B96699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2605620E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02C84662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 в 10Б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5840CD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90684E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A263A7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479E7E5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26619A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97245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FED71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31A427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317518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743669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66683F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485A265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457D9A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7EA07B8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6DAFE0B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3" w:type="dxa"/>
            <w:shd w:val="clear" w:color="auto" w:fill="auto"/>
          </w:tcPr>
          <w:p w14:paraId="0F4D34F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1FF673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4CB21CF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680D772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67A1346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E649C2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4C74F3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D37FDE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81359F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196FE9B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756520B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43A4D82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7585C4AF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378F7FAA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172168A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7B8F54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DA7B05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7524CEF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202415D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366EA1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E2F606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A92266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13D85F9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6ED6F3D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4755B22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3DA193B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7AAC70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4460FD9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7EDE33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5C32D93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25C43F8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74C6772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7CD72F0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6634CBA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274CB7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5AE3DE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28892D5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19E4B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20BBFF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6748772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620F06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1A627628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27D76D54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Химия в 10А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0E89FDD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EDB0DA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4A7612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7447432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6CE8002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B5B32B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4B62A4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B814A7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1A12EBE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62F0147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2F4E11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6101D6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E969F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13763D4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3A198E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017150B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733123B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3F33EAA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45BE503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3117A99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3D0EE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168E0F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F8C2D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FA8BE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679CA91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000EC7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5208103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79F5632F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4E5BA6C9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Химия в 10Б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2D1A47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425D73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ABDD94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00456E8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02AD326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973E7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E81029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64C5C6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2A80B7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27142C4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4BF3D9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64F327B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5F47EEE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65A4CF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7EC1510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3" w:type="dxa"/>
            <w:shd w:val="clear" w:color="auto" w:fill="auto"/>
          </w:tcPr>
          <w:p w14:paraId="594D960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1081CF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5EF21D1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0953BC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6C64E24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548AE2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04E069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C5F31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B02D3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36809EA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7F52FC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2DA6FAE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6C7EE3B7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55EB0366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Индивидуальный проект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33EE4DA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826B5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01645C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5180FA9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5C1ACF1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B86B9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A7FE8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802EBE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1320601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C126F0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4A3932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0F4EBC3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5A9718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719742C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2EAAC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0FE9B33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138C848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10C59A3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07BB1CE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304FD43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18CC1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FE3950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28DA2CB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4F2BD7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7F5B50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6D3BF88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30BA0C8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62C6958D" w14:textId="77777777" w:rsidTr="00272352">
        <w:trPr>
          <w:jc w:val="center"/>
        </w:trPr>
        <w:tc>
          <w:tcPr>
            <w:tcW w:w="1663" w:type="dxa"/>
            <w:shd w:val="clear" w:color="auto" w:fill="auto"/>
            <w:vAlign w:val="center"/>
          </w:tcPr>
          <w:p w14:paraId="5AF2D36C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30A5BE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18881B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CE63D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37DDAAE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4DF23A0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0AA18A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87FC7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91F2D3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1C15E18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0E7AF13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1D854CD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1DE07C0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48025EA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1DF4EA4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7CD856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0284B7A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38869B0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1EF6EE3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021E3A3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5CACB96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950B72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8900A4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28E6D9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B32D4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2811D36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4EE82B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3BEBDE9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283A730B" w14:textId="77777777" w:rsidTr="00272352">
        <w:trPr>
          <w:trHeight w:val="405"/>
          <w:jc w:val="center"/>
        </w:trPr>
        <w:tc>
          <w:tcPr>
            <w:tcW w:w="1663" w:type="dxa"/>
            <w:shd w:val="clear" w:color="auto" w:fill="auto"/>
            <w:vAlign w:val="center"/>
          </w:tcPr>
          <w:p w14:paraId="77642E7E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ОБЗР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595883A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3C0268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D9359C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48E89C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1EC9FAE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5AA4BA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125FFB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9CF0C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3730DCC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6893C7D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086575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3767906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B1C8A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30E9EAF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18E9084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</w:tcPr>
          <w:p w14:paraId="3EEFB59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</w:tcPr>
          <w:p w14:paraId="0D15DF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</w:tcPr>
          <w:p w14:paraId="1B2D4C6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</w:tcPr>
          <w:p w14:paraId="33D9101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</w:tcPr>
          <w:p w14:paraId="294C1CA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7F4E12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86E79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01463EA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EDE299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2BEE64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7380C57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2E23A33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1B67A758" w14:textId="77777777" w:rsidTr="00272352">
        <w:trPr>
          <w:jc w:val="center"/>
        </w:trPr>
        <w:tc>
          <w:tcPr>
            <w:tcW w:w="15181" w:type="dxa"/>
            <w:gridSpan w:val="30"/>
            <w:shd w:val="clear" w:color="auto" w:fill="FFC000"/>
          </w:tcPr>
          <w:p w14:paraId="655C27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 классы</w:t>
            </w:r>
          </w:p>
        </w:tc>
      </w:tr>
      <w:tr w:rsidR="000E5D3A" w14:paraId="771301E6" w14:textId="77777777" w:rsidTr="00272352">
        <w:trPr>
          <w:trHeight w:val="90"/>
          <w:jc w:val="center"/>
        </w:trPr>
        <w:tc>
          <w:tcPr>
            <w:tcW w:w="1663" w:type="dxa"/>
            <w:shd w:val="clear" w:color="auto" w:fill="auto"/>
          </w:tcPr>
          <w:p w14:paraId="728BAC7D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Русский язык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7365293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AEB6C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4B295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520E1C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0268142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DD8B6E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DED033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8A0991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441EC25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6B12E83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4F6340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2DB123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7F9A16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554E59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39DCD6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6827750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4CC1F30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795FB3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FD317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8" w:type="dxa"/>
            <w:shd w:val="clear" w:color="auto" w:fill="D9D9D9"/>
            <w:vAlign w:val="center"/>
          </w:tcPr>
          <w:p w14:paraId="4026CA7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2B324B8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387CC5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BB6E0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1D7FF1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1662B03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92D050"/>
            <w:vAlign w:val="center"/>
          </w:tcPr>
          <w:p w14:paraId="630ED5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4B28CB7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26202525" w14:textId="77777777" w:rsidTr="00272352">
        <w:trPr>
          <w:trHeight w:val="433"/>
          <w:jc w:val="center"/>
        </w:trPr>
        <w:tc>
          <w:tcPr>
            <w:tcW w:w="1663" w:type="dxa"/>
            <w:shd w:val="clear" w:color="auto" w:fill="auto"/>
          </w:tcPr>
          <w:p w14:paraId="2F3CDB0D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Литература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4CAC5D5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B8671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FCBAE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03EB0A4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6AF6301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1A0BF1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ECEFD2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35D3161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7E0444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04C191F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110A7DF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5A8E30A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BEDA0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062E930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43CBAC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77A156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0378262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35D8F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75E897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8" w:type="dxa"/>
            <w:shd w:val="clear" w:color="auto" w:fill="D9D9D9"/>
            <w:vAlign w:val="center"/>
          </w:tcPr>
          <w:p w14:paraId="70CC5FF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6B8B4A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9C41E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3D1596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21608C2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0FEDA1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92D050"/>
            <w:vAlign w:val="center"/>
          </w:tcPr>
          <w:p w14:paraId="2A47D38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208B96A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17AD7A2D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3A3DBC0E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Иностранный язык (английский)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6D6447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B082DA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3CD041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2B23A43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115F26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A4D0F6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95565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C275D5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3D35E7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80283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7370BC6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46F7C88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2AD5B8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64024A4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46E835D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5565A3B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37456E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D9CD89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052F200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  <w:vAlign w:val="center"/>
          </w:tcPr>
          <w:p w14:paraId="7BEDA04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62A08B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59E82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D01065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0B5C5D0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71694B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6F8260A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77C33A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0326CEDE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7534C6AB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auto"/>
            <w:vAlign w:val="center"/>
          </w:tcPr>
          <w:p w14:paraId="04B682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8B5CC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16ECE6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32F20AF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0A9C21C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2C91D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88605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899107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531894C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71101B9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12002BE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2BA11D0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5EE457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78F5640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790A8E6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25069C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099E72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EA7CE0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69810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  <w:vAlign w:val="center"/>
          </w:tcPr>
          <w:p w14:paraId="32C77BA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9DF90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0BF3D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3B3D23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4939C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0DE3473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632F431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272CF7A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5F99145" w14:textId="77777777" w:rsidTr="00272352">
        <w:trPr>
          <w:trHeight w:val="3411"/>
          <w:jc w:val="center"/>
        </w:trPr>
        <w:tc>
          <w:tcPr>
            <w:tcW w:w="1663" w:type="dxa"/>
            <w:shd w:val="clear" w:color="auto" w:fill="auto"/>
          </w:tcPr>
          <w:p w14:paraId="02DAC96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auto"/>
            <w:textDirection w:val="btLr"/>
            <w:vAlign w:val="center"/>
          </w:tcPr>
          <w:p w14:paraId="1E6D5B73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</w:tcPr>
          <w:p w14:paraId="645A0BE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6D86CFBD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7" w:type="dxa"/>
            <w:shd w:val="clear" w:color="auto" w:fill="auto"/>
            <w:textDirection w:val="btLr"/>
            <w:vAlign w:val="center"/>
          </w:tcPr>
          <w:p w14:paraId="67DC826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396" w:type="dxa"/>
            <w:shd w:val="clear" w:color="auto" w:fill="D9D9D9"/>
            <w:textDirection w:val="btLr"/>
            <w:vAlign w:val="center"/>
          </w:tcPr>
          <w:p w14:paraId="118406FC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</w:tcPr>
          <w:p w14:paraId="110CA94C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2DC7817B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73" w:type="dxa"/>
            <w:shd w:val="clear" w:color="auto" w:fill="auto"/>
            <w:textDirection w:val="btLr"/>
            <w:vAlign w:val="center"/>
          </w:tcPr>
          <w:p w14:paraId="59BF205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614" w:type="dxa"/>
            <w:shd w:val="clear" w:color="auto" w:fill="auto"/>
            <w:textDirection w:val="btLr"/>
            <w:vAlign w:val="center"/>
          </w:tcPr>
          <w:p w14:paraId="14490047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77" w:type="dxa"/>
            <w:shd w:val="clear" w:color="auto" w:fill="D9D9D9"/>
            <w:textDirection w:val="btLr"/>
            <w:vAlign w:val="center"/>
          </w:tcPr>
          <w:p w14:paraId="4F9C66A1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409" w:type="dxa"/>
            <w:shd w:val="clear" w:color="auto" w:fill="auto"/>
            <w:textDirection w:val="btLr"/>
            <w:vAlign w:val="center"/>
          </w:tcPr>
          <w:p w14:paraId="3E1A093A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36" w:type="dxa"/>
            <w:shd w:val="clear" w:color="auto" w:fill="auto"/>
            <w:textDirection w:val="btLr"/>
            <w:vAlign w:val="center"/>
          </w:tcPr>
          <w:p w14:paraId="07E0CEA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46" w:type="dxa"/>
            <w:shd w:val="clear" w:color="auto" w:fill="auto"/>
            <w:textDirection w:val="btLr"/>
            <w:vAlign w:val="center"/>
          </w:tcPr>
          <w:p w14:paraId="5664118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77" w:type="dxa"/>
            <w:gridSpan w:val="2"/>
            <w:shd w:val="clear" w:color="auto" w:fill="auto"/>
            <w:textDirection w:val="btLr"/>
            <w:vAlign w:val="center"/>
          </w:tcPr>
          <w:p w14:paraId="5800C7AC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77" w:type="dxa"/>
            <w:shd w:val="clear" w:color="auto" w:fill="D9D9D9"/>
            <w:textDirection w:val="btLr"/>
            <w:vAlign w:val="center"/>
          </w:tcPr>
          <w:p w14:paraId="30F8FFB5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503" w:type="dxa"/>
            <w:shd w:val="clear" w:color="auto" w:fill="auto"/>
            <w:textDirection w:val="btLr"/>
            <w:vAlign w:val="center"/>
          </w:tcPr>
          <w:p w14:paraId="5B767DA5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52" w:type="dxa"/>
            <w:shd w:val="clear" w:color="auto" w:fill="auto"/>
            <w:textDirection w:val="btLr"/>
            <w:vAlign w:val="center"/>
          </w:tcPr>
          <w:p w14:paraId="6BBF1A4D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18" w:type="dxa"/>
            <w:shd w:val="clear" w:color="auto" w:fill="auto"/>
            <w:textDirection w:val="btLr"/>
            <w:vAlign w:val="center"/>
          </w:tcPr>
          <w:p w14:paraId="1D60E360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464" w:type="dxa"/>
            <w:shd w:val="clear" w:color="auto" w:fill="auto"/>
            <w:textDirection w:val="btLr"/>
            <w:vAlign w:val="center"/>
          </w:tcPr>
          <w:p w14:paraId="28FFA6D4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518" w:type="dxa"/>
            <w:shd w:val="clear" w:color="auto" w:fill="D9D9D9"/>
            <w:textDirection w:val="btLr"/>
            <w:vAlign w:val="center"/>
          </w:tcPr>
          <w:p w14:paraId="72AFDB65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5F809D5D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91" w:type="dxa"/>
            <w:shd w:val="clear" w:color="auto" w:fill="auto"/>
            <w:textDirection w:val="btLr"/>
            <w:vAlign w:val="center"/>
          </w:tcPr>
          <w:p w14:paraId="6421D35F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Региональные  оценочные процедуры</w:t>
            </w:r>
          </w:p>
        </w:tc>
        <w:tc>
          <w:tcPr>
            <w:tcW w:w="518" w:type="dxa"/>
            <w:shd w:val="clear" w:color="auto" w:fill="auto"/>
            <w:textDirection w:val="btLr"/>
            <w:vAlign w:val="center"/>
          </w:tcPr>
          <w:p w14:paraId="00B6D482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Муниципальные   оценочные процедуры</w:t>
            </w:r>
          </w:p>
        </w:tc>
        <w:tc>
          <w:tcPr>
            <w:tcW w:w="518" w:type="dxa"/>
            <w:shd w:val="clear" w:color="auto" w:fill="auto"/>
            <w:textDirection w:val="btLr"/>
            <w:vAlign w:val="center"/>
          </w:tcPr>
          <w:p w14:paraId="01032F69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Оценочные процедуры по инициативе ОО</w:t>
            </w:r>
          </w:p>
        </w:tc>
        <w:tc>
          <w:tcPr>
            <w:tcW w:w="477" w:type="dxa"/>
            <w:shd w:val="clear" w:color="auto" w:fill="D9D9D9"/>
            <w:textDirection w:val="btLr"/>
            <w:vAlign w:val="center"/>
          </w:tcPr>
          <w:p w14:paraId="723E7AC0" w14:textId="77777777" w:rsidR="000E5D3A" w:rsidRDefault="000E5D3A" w:rsidP="00272352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573" w:type="dxa"/>
            <w:shd w:val="clear" w:color="auto" w:fill="92D050"/>
            <w:textDirection w:val="btLr"/>
            <w:vAlign w:val="center"/>
          </w:tcPr>
          <w:p w14:paraId="61F81883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Всего оценочных процедур за 2024-2025 учебный год</w:t>
            </w:r>
          </w:p>
        </w:tc>
        <w:tc>
          <w:tcPr>
            <w:tcW w:w="550" w:type="dxa"/>
            <w:gridSpan w:val="2"/>
            <w:shd w:val="clear" w:color="auto" w:fill="92D050"/>
            <w:textDirection w:val="btLr"/>
            <w:vAlign w:val="center"/>
          </w:tcPr>
          <w:p w14:paraId="05D13562" w14:textId="77777777" w:rsidR="000E5D3A" w:rsidRDefault="000E5D3A" w:rsidP="00272352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Кол-во часов по учебному плану</w:t>
            </w:r>
          </w:p>
        </w:tc>
      </w:tr>
      <w:tr w:rsidR="000E5D3A" w14:paraId="7EB14FD2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1246E567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(даргинский) язык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44DB520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CE66D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EF4256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174BF20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578FE76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6AE435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65A85C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9C9D71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4F4E4E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0A264B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7A35215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634D454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266859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0C2E91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7180C8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749E18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702416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371E60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3916B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8" w:type="dxa"/>
            <w:shd w:val="clear" w:color="auto" w:fill="D9D9D9"/>
            <w:vAlign w:val="center"/>
          </w:tcPr>
          <w:p w14:paraId="6CC7EF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4D2C02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C7703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CD97A5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E36E4D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4AF5335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92D050"/>
            <w:vAlign w:val="center"/>
          </w:tcPr>
          <w:p w14:paraId="3BBE7A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158086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78A14B73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735017C8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Родной (русский) язык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62AD547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E8DEF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62EFF9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2410AA6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2E66547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6C316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53B3CE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C9B19F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1540FD1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793A30B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486B18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4F9B69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838492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425B34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3FECDE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7D197F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5640F6E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54E0D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6E672B2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8" w:type="dxa"/>
            <w:shd w:val="clear" w:color="auto" w:fill="D9D9D9"/>
            <w:vAlign w:val="center"/>
          </w:tcPr>
          <w:p w14:paraId="06EF555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26AA43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CFE7E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A59F6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84A5B0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07924BC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92D050"/>
            <w:vAlign w:val="center"/>
          </w:tcPr>
          <w:p w14:paraId="1270A71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06C618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403F1756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5ED8664C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(даргинская) литература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2ED964A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4F620F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15CAC6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6B4FD0F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7010D89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5151131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E56EA5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57681A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4FD795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1C9EFB2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1A15525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3F04D1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36EB219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7575AE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3EB700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0DA51E1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127F5B3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ADB8C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13B827D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8" w:type="dxa"/>
            <w:shd w:val="clear" w:color="auto" w:fill="D9D9D9"/>
            <w:vAlign w:val="center"/>
          </w:tcPr>
          <w:p w14:paraId="1ADC70D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15E1C1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0D752B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2F8D13F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244C52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334B2BE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92D050"/>
            <w:vAlign w:val="center"/>
          </w:tcPr>
          <w:p w14:paraId="65DFF7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5C18D8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7CAECFA4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4F6F07D2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Родная (русская) литература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718BEB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FD134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7C820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1380DBC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517BF5B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B8F90C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DB20DD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2C8D7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4E003BE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7A0767D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092833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6645A6E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91FFAA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7ADEB3B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4CA2AE9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181152D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6BA3D67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0767CE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457B5F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8" w:type="dxa"/>
            <w:shd w:val="clear" w:color="auto" w:fill="D9D9D9"/>
            <w:vAlign w:val="center"/>
          </w:tcPr>
          <w:p w14:paraId="23EB986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20423D3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833881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BF82EF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B2ED9C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2F65808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92D050"/>
            <w:vAlign w:val="center"/>
          </w:tcPr>
          <w:p w14:paraId="6400C80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0D07BB7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46F3D339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5960AE81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Алгебра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6D1362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BAF233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8E645D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25128C5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539FD9A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66CA30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0B7C7A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571E47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1D55C06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7DC336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45165C3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05DC6A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73EE4CA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180047B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DCBFA3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3" w:type="dxa"/>
            <w:shd w:val="clear" w:color="auto" w:fill="auto"/>
            <w:vAlign w:val="center"/>
          </w:tcPr>
          <w:p w14:paraId="754BF04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7D4E49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F7723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58A632F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  <w:vAlign w:val="center"/>
          </w:tcPr>
          <w:p w14:paraId="7AFD00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708E3C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B17027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0CC6596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060E43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1020E2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58ABDE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548680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6AA6D1DD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12FB0ABA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Геометрия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43D72CF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0E46D0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636631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2F84CEF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150395A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590A73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96BE5B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1B5947B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4B204EC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317C183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00B8E41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501353D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08376B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1E6EC84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1B0594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401EA40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72877CD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2CDAF0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7BFA4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  <w:vAlign w:val="center"/>
          </w:tcPr>
          <w:p w14:paraId="4E0E661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96ED3C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BBF29D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FB5384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63D02D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4DA1CBB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53100EE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2A17B5D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7F9A5F4A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1CCDFB4E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Информатика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252EA80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9F082A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AD0713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599543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4E39F0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1FB975F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8EF34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7BB0E1E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4BD779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2458D1C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7E73F6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41D4370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054F5D5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50BD622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0C6B097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01572D3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086F658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497139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2D7262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  <w:vAlign w:val="center"/>
          </w:tcPr>
          <w:p w14:paraId="32DFF2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457098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A144AF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78D48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21C09B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78ACA2F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11F4CB8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772FCB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6CF04130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6046A147" w14:textId="77777777" w:rsidR="000E5D3A" w:rsidRDefault="000E5D3A" w:rsidP="00272352">
            <w:pPr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10A6035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BDA5B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2F5EB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7F54084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55CEB1C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586463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B4013D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4467FD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3FA244C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4F36381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09" w:type="dxa"/>
            <w:shd w:val="clear" w:color="auto" w:fill="auto"/>
            <w:vAlign w:val="center"/>
          </w:tcPr>
          <w:p w14:paraId="6E12154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46C83A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0A7794B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2890EDC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AFE8EB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72B698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621521F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FC4322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04C4077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  <w:vAlign w:val="center"/>
          </w:tcPr>
          <w:p w14:paraId="6F5E194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7FD48A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AD8486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65E007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0F45A54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7DE2AE5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92D050"/>
            <w:vAlign w:val="center"/>
          </w:tcPr>
          <w:p w14:paraId="7C4660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32F49B2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3E6019B2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5801C679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Обществознание 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5727E9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313589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DE1127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6E8EEBC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7BF7E4C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0102B5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75A7C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566E5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7776F0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28F4FCD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09" w:type="dxa"/>
            <w:shd w:val="clear" w:color="auto" w:fill="auto"/>
            <w:vAlign w:val="center"/>
          </w:tcPr>
          <w:p w14:paraId="5994DA0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3E7D76D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6E45F63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0D02A3F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3958555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0CCF40C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05F3E48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8932CF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4131E2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8" w:type="dxa"/>
            <w:shd w:val="clear" w:color="auto" w:fill="D9D9D9"/>
            <w:vAlign w:val="center"/>
          </w:tcPr>
          <w:p w14:paraId="31C03F0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373E003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09A818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226768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41C8A1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05EA4B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92D050"/>
            <w:vAlign w:val="center"/>
          </w:tcPr>
          <w:p w14:paraId="0870A11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63E0B3D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136</w:t>
            </w:r>
          </w:p>
        </w:tc>
      </w:tr>
      <w:tr w:rsidR="000E5D3A" w14:paraId="0BF1FA67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07C68C4C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География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6700EFC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9FBEA5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05A73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691F621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7403996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921A87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B499EC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25BEF5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5BF989F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0F2D91E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624343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497AC3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05A666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5BBA561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16869DA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3" w:type="dxa"/>
            <w:shd w:val="clear" w:color="auto" w:fill="auto"/>
            <w:vAlign w:val="center"/>
          </w:tcPr>
          <w:p w14:paraId="455A166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2C1B7E3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5C5A7F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7AC8CFF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  <w:vAlign w:val="center"/>
          </w:tcPr>
          <w:p w14:paraId="04DE596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1175F1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8A6C2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083727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1DCB431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19DA30A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92D050"/>
            <w:vAlign w:val="center"/>
          </w:tcPr>
          <w:p w14:paraId="628992A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52CC8A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03A482FE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5D20012E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Биология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2FDA31A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60AFBBB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0C24D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491D592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05F2B5A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B301BF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0FACB69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FE537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4786DE7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1C1120E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5828BF3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2E3CBE1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6B55E7D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59AB77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221707D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03" w:type="dxa"/>
            <w:shd w:val="clear" w:color="auto" w:fill="auto"/>
            <w:vAlign w:val="center"/>
          </w:tcPr>
          <w:p w14:paraId="68956B5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4744FD4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CB601A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D6A7AF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  <w:vAlign w:val="center"/>
          </w:tcPr>
          <w:p w14:paraId="68FB8BD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531004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3E4E56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F41AE6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25CCADA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382E289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5DD83C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4B83356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102</w:t>
            </w:r>
          </w:p>
        </w:tc>
      </w:tr>
      <w:tr w:rsidR="000E5D3A" w14:paraId="71585A02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59420431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Физика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54A7B54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40E31B3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39821C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5E55122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00A759B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F295D4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0EC558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59A98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76D1287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10B734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3F51DD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42AC7E7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6E7CE08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47BE0BC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60D5E9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0960D7B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634087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D9C568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1AF74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  <w:vAlign w:val="center"/>
          </w:tcPr>
          <w:p w14:paraId="3314F99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6B8CE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3AE3903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71FF80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07AF5E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7838F5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3C3DE42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2D675C9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23F0328F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6581E54D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Химия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4346AE7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99ED50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D5E6AC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1A33C90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4FB334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28F9DB9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1469456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2597962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4368DA1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2883A8D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5DF0AC3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750CE7E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0B2A05F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6633248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30E16E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5E927CE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34CE9EF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5B4EC3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8D6608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8" w:type="dxa"/>
            <w:shd w:val="clear" w:color="auto" w:fill="D9D9D9"/>
            <w:vAlign w:val="center"/>
          </w:tcPr>
          <w:p w14:paraId="134117F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4342510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622B46A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3141FE4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BC40D6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3B432A0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92D050"/>
            <w:vAlign w:val="center"/>
          </w:tcPr>
          <w:p w14:paraId="1AB0CAF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0B67B0A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34</w:t>
            </w:r>
          </w:p>
        </w:tc>
      </w:tr>
      <w:tr w:rsidR="000E5D3A" w14:paraId="3E1EA04A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50D06D84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67064B6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778872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48A568F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0CB986A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446F9F3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93BE61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9F5A89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4050715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6919901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14BAA37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571EF56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59B89DE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1A8F411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04C1382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0394AC8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79AB87E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44890F4B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591C859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363DC76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D9D9D9"/>
            <w:vAlign w:val="center"/>
          </w:tcPr>
          <w:p w14:paraId="7B1864B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71DC51D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C3D6A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B2C450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7C623AF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D9D9D9"/>
            <w:vAlign w:val="center"/>
          </w:tcPr>
          <w:p w14:paraId="5F7E2DB7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73" w:type="dxa"/>
            <w:shd w:val="clear" w:color="auto" w:fill="92D050"/>
            <w:vAlign w:val="center"/>
          </w:tcPr>
          <w:p w14:paraId="06ACA0A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279C9C2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</w:tr>
      <w:tr w:rsidR="000E5D3A" w14:paraId="374AA1F9" w14:textId="77777777" w:rsidTr="00272352">
        <w:trPr>
          <w:jc w:val="center"/>
        </w:trPr>
        <w:tc>
          <w:tcPr>
            <w:tcW w:w="1663" w:type="dxa"/>
            <w:shd w:val="clear" w:color="auto" w:fill="auto"/>
          </w:tcPr>
          <w:p w14:paraId="37F80BDA" w14:textId="77777777" w:rsidR="000E5D3A" w:rsidRDefault="000E5D3A" w:rsidP="00272352">
            <w:pPr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ОБЗР</w:t>
            </w:r>
          </w:p>
        </w:tc>
        <w:tc>
          <w:tcPr>
            <w:tcW w:w="477" w:type="dxa"/>
            <w:shd w:val="clear" w:color="auto" w:fill="auto"/>
            <w:vAlign w:val="center"/>
          </w:tcPr>
          <w:p w14:paraId="41EB834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318603D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930BA0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7" w:type="dxa"/>
            <w:shd w:val="clear" w:color="auto" w:fill="auto"/>
            <w:vAlign w:val="center"/>
          </w:tcPr>
          <w:p w14:paraId="3D5DB5C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" w:type="dxa"/>
            <w:shd w:val="clear" w:color="auto" w:fill="D9D9D9"/>
            <w:vAlign w:val="center"/>
          </w:tcPr>
          <w:p w14:paraId="4F12665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32" w:type="dxa"/>
            <w:shd w:val="clear" w:color="auto" w:fill="auto"/>
            <w:vAlign w:val="center"/>
          </w:tcPr>
          <w:p w14:paraId="0FEDA89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2B68B80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auto"/>
            <w:vAlign w:val="center"/>
          </w:tcPr>
          <w:p w14:paraId="6B683629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17F2B26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4B26498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9" w:type="dxa"/>
            <w:shd w:val="clear" w:color="auto" w:fill="auto"/>
            <w:vAlign w:val="center"/>
          </w:tcPr>
          <w:p w14:paraId="5AC9F2E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14:paraId="1077B5E0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6" w:type="dxa"/>
            <w:shd w:val="clear" w:color="auto" w:fill="auto"/>
            <w:vAlign w:val="center"/>
          </w:tcPr>
          <w:p w14:paraId="5B8909D2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gridSpan w:val="2"/>
            <w:shd w:val="clear" w:color="auto" w:fill="auto"/>
            <w:vAlign w:val="center"/>
          </w:tcPr>
          <w:p w14:paraId="334AA704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51F6033E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03" w:type="dxa"/>
            <w:shd w:val="clear" w:color="auto" w:fill="auto"/>
            <w:vAlign w:val="center"/>
          </w:tcPr>
          <w:p w14:paraId="65E7439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52" w:type="dxa"/>
            <w:shd w:val="clear" w:color="auto" w:fill="auto"/>
            <w:vAlign w:val="center"/>
          </w:tcPr>
          <w:p w14:paraId="7419623A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0CDA51D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64" w:type="dxa"/>
            <w:shd w:val="clear" w:color="auto" w:fill="auto"/>
            <w:vAlign w:val="center"/>
          </w:tcPr>
          <w:p w14:paraId="2E8382CC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8" w:type="dxa"/>
            <w:shd w:val="clear" w:color="auto" w:fill="D9D9D9"/>
            <w:vAlign w:val="center"/>
          </w:tcPr>
          <w:p w14:paraId="063D9B1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491" w:type="dxa"/>
            <w:shd w:val="clear" w:color="auto" w:fill="auto"/>
            <w:vAlign w:val="center"/>
          </w:tcPr>
          <w:p w14:paraId="04735FB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91" w:type="dxa"/>
            <w:shd w:val="clear" w:color="auto" w:fill="auto"/>
            <w:vAlign w:val="center"/>
          </w:tcPr>
          <w:p w14:paraId="592B458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6C16E3F1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shd w:val="clear" w:color="auto" w:fill="auto"/>
            <w:vAlign w:val="center"/>
          </w:tcPr>
          <w:p w14:paraId="45339295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/>
            <w:vAlign w:val="center"/>
          </w:tcPr>
          <w:p w14:paraId="668B25AF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73" w:type="dxa"/>
            <w:shd w:val="clear" w:color="auto" w:fill="92D050"/>
            <w:vAlign w:val="center"/>
          </w:tcPr>
          <w:p w14:paraId="03319653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550" w:type="dxa"/>
            <w:gridSpan w:val="2"/>
            <w:shd w:val="clear" w:color="auto" w:fill="92D050"/>
            <w:vAlign w:val="center"/>
          </w:tcPr>
          <w:p w14:paraId="2060A946" w14:textId="77777777" w:rsidR="000E5D3A" w:rsidRDefault="000E5D3A" w:rsidP="00272352">
            <w:pPr>
              <w:spacing w:after="0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34</w:t>
            </w:r>
          </w:p>
        </w:tc>
      </w:tr>
    </w:tbl>
    <w:p w14:paraId="57AEF402" w14:textId="1191CCF2" w:rsidR="000E5D3A" w:rsidRDefault="000E5D3A" w:rsidP="000E5D3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sectPr w:rsidR="000E5D3A" w:rsidSect="00CE5BBB">
      <w:headerReference w:type="first" r:id="rId8"/>
      <w:pgSz w:w="16838" w:h="11906" w:orient="landscape"/>
      <w:pgMar w:top="851" w:right="567" w:bottom="851" w:left="284" w:header="269" w:footer="709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52D4DF" w14:textId="77777777" w:rsidR="004F5474" w:rsidRDefault="004F5474">
      <w:pPr>
        <w:spacing w:line="240" w:lineRule="auto"/>
      </w:pPr>
      <w:r>
        <w:separator/>
      </w:r>
    </w:p>
  </w:endnote>
  <w:endnote w:type="continuationSeparator" w:id="0">
    <w:p w14:paraId="5235C71F" w14:textId="77777777" w:rsidR="004F5474" w:rsidRDefault="004F547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F0CBE7" w14:textId="77777777" w:rsidR="004F5474" w:rsidRDefault="004F5474">
      <w:pPr>
        <w:spacing w:after="0"/>
      </w:pPr>
      <w:r>
        <w:separator/>
      </w:r>
    </w:p>
  </w:footnote>
  <w:footnote w:type="continuationSeparator" w:id="0">
    <w:p w14:paraId="29ACDA58" w14:textId="77777777" w:rsidR="004F5474" w:rsidRDefault="004F547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053A5" w14:textId="77777777" w:rsidR="004F5474" w:rsidRDefault="004F5474" w:rsidP="00CE5BBB">
    <w:pPr>
      <w:widowControl w:val="0"/>
      <w:autoSpaceDE w:val="0"/>
      <w:autoSpaceDN w:val="0"/>
      <w:spacing w:after="0" w:line="240" w:lineRule="auto"/>
      <w:ind w:right="45" w:firstLine="3"/>
      <w:jc w:val="center"/>
      <w:rPr>
        <w:rFonts w:ascii="Times New Roman" w:eastAsia="Times New Roman" w:hAnsi="Times New Roman"/>
        <w:b/>
        <w:sz w:val="32"/>
      </w:rPr>
    </w:pPr>
  </w:p>
  <w:p w14:paraId="18752CE1" w14:textId="77777777" w:rsidR="004F5474" w:rsidRDefault="004F5474" w:rsidP="00CE5BBB">
    <w:pPr>
      <w:widowControl w:val="0"/>
      <w:autoSpaceDE w:val="0"/>
      <w:autoSpaceDN w:val="0"/>
      <w:spacing w:after="0" w:line="240" w:lineRule="auto"/>
      <w:ind w:right="45" w:firstLine="3"/>
      <w:jc w:val="center"/>
      <w:rPr>
        <w:rFonts w:ascii="Times New Roman" w:eastAsia="Times New Roman" w:hAnsi="Times New Roman"/>
        <w:b/>
        <w:sz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9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3FF2"/>
    <w:rsid w:val="0003589C"/>
    <w:rsid w:val="00061EED"/>
    <w:rsid w:val="00090484"/>
    <w:rsid w:val="000C30D4"/>
    <w:rsid w:val="000C5299"/>
    <w:rsid w:val="000E5D3A"/>
    <w:rsid w:val="001515D3"/>
    <w:rsid w:val="00155DB7"/>
    <w:rsid w:val="00165738"/>
    <w:rsid w:val="00166536"/>
    <w:rsid w:val="00166FE3"/>
    <w:rsid w:val="00167335"/>
    <w:rsid w:val="00167CE2"/>
    <w:rsid w:val="00180EDA"/>
    <w:rsid w:val="00185417"/>
    <w:rsid w:val="001A6142"/>
    <w:rsid w:val="001E0F30"/>
    <w:rsid w:val="001F331E"/>
    <w:rsid w:val="00213A0A"/>
    <w:rsid w:val="00271BC5"/>
    <w:rsid w:val="00271C57"/>
    <w:rsid w:val="0028551C"/>
    <w:rsid w:val="00296250"/>
    <w:rsid w:val="002D42A5"/>
    <w:rsid w:val="0034774A"/>
    <w:rsid w:val="00365151"/>
    <w:rsid w:val="003C1839"/>
    <w:rsid w:val="004362F5"/>
    <w:rsid w:val="00437B7D"/>
    <w:rsid w:val="00443EC1"/>
    <w:rsid w:val="0046047A"/>
    <w:rsid w:val="0049777F"/>
    <w:rsid w:val="004B27DC"/>
    <w:rsid w:val="004C1090"/>
    <w:rsid w:val="004F5474"/>
    <w:rsid w:val="00512C1F"/>
    <w:rsid w:val="005270FE"/>
    <w:rsid w:val="00545D69"/>
    <w:rsid w:val="0057556A"/>
    <w:rsid w:val="00583094"/>
    <w:rsid w:val="00585342"/>
    <w:rsid w:val="005B0322"/>
    <w:rsid w:val="00620073"/>
    <w:rsid w:val="00644328"/>
    <w:rsid w:val="006656A4"/>
    <w:rsid w:val="00680255"/>
    <w:rsid w:val="00682951"/>
    <w:rsid w:val="006E1FE9"/>
    <w:rsid w:val="006E3697"/>
    <w:rsid w:val="00714570"/>
    <w:rsid w:val="007566BD"/>
    <w:rsid w:val="007818BA"/>
    <w:rsid w:val="007B20DE"/>
    <w:rsid w:val="007C210E"/>
    <w:rsid w:val="00803F2A"/>
    <w:rsid w:val="00862F47"/>
    <w:rsid w:val="008A264F"/>
    <w:rsid w:val="008A728B"/>
    <w:rsid w:val="00933FF2"/>
    <w:rsid w:val="00947238"/>
    <w:rsid w:val="00953083"/>
    <w:rsid w:val="0098664D"/>
    <w:rsid w:val="00990567"/>
    <w:rsid w:val="009977D1"/>
    <w:rsid w:val="009A406D"/>
    <w:rsid w:val="009C1F44"/>
    <w:rsid w:val="009D5D2C"/>
    <w:rsid w:val="00A07C7C"/>
    <w:rsid w:val="00A30268"/>
    <w:rsid w:val="00A63E97"/>
    <w:rsid w:val="00AC131B"/>
    <w:rsid w:val="00AD5C1A"/>
    <w:rsid w:val="00B2729B"/>
    <w:rsid w:val="00B7777F"/>
    <w:rsid w:val="00B869D0"/>
    <w:rsid w:val="00BB2C47"/>
    <w:rsid w:val="00BE74CA"/>
    <w:rsid w:val="00BF455E"/>
    <w:rsid w:val="00C0496A"/>
    <w:rsid w:val="00C35BEB"/>
    <w:rsid w:val="00CC7017"/>
    <w:rsid w:val="00CD52F7"/>
    <w:rsid w:val="00CE2DF1"/>
    <w:rsid w:val="00CE4E10"/>
    <w:rsid w:val="00CE5BBB"/>
    <w:rsid w:val="00D17014"/>
    <w:rsid w:val="00D3606A"/>
    <w:rsid w:val="00D50B96"/>
    <w:rsid w:val="00D61936"/>
    <w:rsid w:val="00D619D1"/>
    <w:rsid w:val="00D9670D"/>
    <w:rsid w:val="00DC5426"/>
    <w:rsid w:val="00E3487A"/>
    <w:rsid w:val="00E602E7"/>
    <w:rsid w:val="00EB3831"/>
    <w:rsid w:val="00EB603C"/>
    <w:rsid w:val="00ED2EE1"/>
    <w:rsid w:val="00ED3B2C"/>
    <w:rsid w:val="00F127F9"/>
    <w:rsid w:val="00F4155F"/>
    <w:rsid w:val="00FA1EB5"/>
    <w:rsid w:val="00FC772C"/>
    <w:rsid w:val="00FE6DF8"/>
    <w:rsid w:val="077A3B16"/>
    <w:rsid w:val="08837CE0"/>
    <w:rsid w:val="0BCF4996"/>
    <w:rsid w:val="177C45C1"/>
    <w:rsid w:val="26C22739"/>
    <w:rsid w:val="300C7328"/>
    <w:rsid w:val="41962940"/>
    <w:rsid w:val="5551175C"/>
    <w:rsid w:val="56482E91"/>
    <w:rsid w:val="7BBB1E76"/>
    <w:rsid w:val="7DD73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6F7CD80"/>
  <w15:docId w15:val="{FA540C3A-BDE2-4A37-80DE-E18D2FB29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Pr>
      <w:color w:val="0563C1"/>
      <w:u w:val="single"/>
    </w:rPr>
  </w:style>
  <w:style w:type="paragraph" w:styleId="a4">
    <w:name w:val="Balloon Text"/>
    <w:basedOn w:val="a"/>
    <w:link w:val="a5"/>
    <w:unhideWhenUsed/>
    <w:pPr>
      <w:spacing w:after="0" w:line="240" w:lineRule="auto"/>
    </w:pPr>
    <w:rPr>
      <w:rFonts w:ascii="Segoe UI" w:hAnsi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qFormat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unhideWhenUsed/>
    <w:pPr>
      <w:tabs>
        <w:tab w:val="center" w:pos="4677"/>
        <w:tab w:val="right" w:pos="9355"/>
      </w:tabs>
    </w:pPr>
  </w:style>
  <w:style w:type="table" w:styleId="aa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Текст выноски Знак"/>
    <w:link w:val="a4"/>
    <w:rPr>
      <w:rFonts w:ascii="Segoe UI" w:hAnsi="Segoe UI" w:cs="Segoe UI"/>
      <w:sz w:val="18"/>
      <w:szCs w:val="18"/>
      <w:lang w:eastAsia="en-US"/>
    </w:rPr>
  </w:style>
  <w:style w:type="character" w:customStyle="1" w:styleId="a7">
    <w:name w:val="Верхний колонтитул Знак"/>
    <w:link w:val="a6"/>
    <w:uiPriority w:val="99"/>
    <w:rPr>
      <w:sz w:val="22"/>
      <w:szCs w:val="22"/>
      <w:lang w:eastAsia="en-US"/>
    </w:rPr>
  </w:style>
  <w:style w:type="character" w:customStyle="1" w:styleId="a9">
    <w:name w:val="Нижний колонтитул Знак"/>
    <w:link w:val="a8"/>
    <w:rPr>
      <w:sz w:val="22"/>
      <w:szCs w:val="22"/>
      <w:lang w:eastAsia="en-US"/>
    </w:rPr>
  </w:style>
  <w:style w:type="table" w:customStyle="1" w:styleId="1">
    <w:name w:val="Сетка таблицы1"/>
    <w:basedOn w:val="a1"/>
    <w:uiPriority w:val="59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 Spacing"/>
    <w:basedOn w:val="a"/>
    <w:qFormat/>
    <w:rPr>
      <w:rFonts w:ascii="Cambria" w:hAnsi="Cambria"/>
      <w:lang w:val="en-US" w:bidi="en-US"/>
    </w:rPr>
  </w:style>
  <w:style w:type="paragraph" w:styleId="ad">
    <w:name w:val="Title"/>
    <w:basedOn w:val="a"/>
    <w:link w:val="ae"/>
    <w:uiPriority w:val="10"/>
    <w:qFormat/>
    <w:rsid w:val="00AC131B"/>
    <w:pPr>
      <w:widowControl w:val="0"/>
      <w:autoSpaceDE w:val="0"/>
      <w:autoSpaceDN w:val="0"/>
      <w:spacing w:after="0" w:line="240" w:lineRule="auto"/>
      <w:ind w:left="115"/>
    </w:pPr>
    <w:rPr>
      <w:rFonts w:ascii="Times New Roman" w:eastAsia="Times New Roman" w:hAnsi="Times New Roman"/>
    </w:rPr>
  </w:style>
  <w:style w:type="character" w:customStyle="1" w:styleId="ae">
    <w:name w:val="Заголовок Знак"/>
    <w:basedOn w:val="a0"/>
    <w:link w:val="ad"/>
    <w:uiPriority w:val="10"/>
    <w:rsid w:val="00AC131B"/>
    <w:rPr>
      <w:rFonts w:ascii="Times New Roman" w:eastAsia="Times New Roman" w:hAnsi="Times New Roman"/>
      <w:sz w:val="22"/>
      <w:szCs w:val="22"/>
      <w:lang w:eastAsia="en-US"/>
    </w:rPr>
  </w:style>
  <w:style w:type="paragraph" w:customStyle="1" w:styleId="Default">
    <w:name w:val="Default"/>
    <w:rsid w:val="000E5D3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102E37-57D8-4AC1-AA86-67B531629E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4945</Words>
  <Characters>28190</Characters>
  <Application>Microsoft Office Word</Application>
  <DocSecurity>0</DocSecurity>
  <Lines>234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Маликат</cp:lastModifiedBy>
  <cp:revision>2</cp:revision>
  <cp:lastPrinted>2025-03-04T12:01:00Z</cp:lastPrinted>
  <dcterms:created xsi:type="dcterms:W3CDTF">2025-03-20T08:53:00Z</dcterms:created>
  <dcterms:modified xsi:type="dcterms:W3CDTF">2025-03-20T08:53:00Z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1049-11.2.0.11516</vt:lpwstr>
  </property>
  <property fmtid="{D5CDD505-2E9C-101B-9397-08002B2CF9AE}" pid="3" name="ICV">
    <vt:lpwstr>888D0EEA52B84598B818958A4FA36342</vt:lpwstr>
  </property>
</Properties>
</file>