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4C41" w14:textId="3F7913FB" w:rsidR="00BF5D87" w:rsidRPr="007A46A2" w:rsidRDefault="00BF5D87" w:rsidP="009F7B4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7A46A2">
        <w:rPr>
          <w:rFonts w:ascii="Times New Roman" w:hAnsi="Times New Roman" w:cs="Times New Roman"/>
          <w:b/>
          <w:spacing w:val="1"/>
          <w:sz w:val="28"/>
          <w:szCs w:val="28"/>
        </w:rPr>
        <w:t>СОГЛАШЕНИЕ №___</w:t>
      </w:r>
    </w:p>
    <w:p w14:paraId="25424836" w14:textId="100943BD" w:rsidR="006D5646" w:rsidRPr="007A46A2" w:rsidRDefault="00BF5D87" w:rsidP="009F7B4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46A2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E746A1" w:rsidRPr="007A46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ВЗАИМОДЕЙСТВИИ В РАМКАХ ОРГАНИЗАЦИИ ПОЛУЧЕНИЯ ОБУЧАЮЩИМИСЯ ОБРАЗОВАНИЯ В ФОРМАХ СЕМЕЙНОГО ОБРАЗОВАНИЯ И САМООБРАЗОВАНИЯ</w:t>
      </w:r>
    </w:p>
    <w:p w14:paraId="7AD8F6FC" w14:textId="77777777" w:rsidR="00BF5D87" w:rsidRPr="007A46A2" w:rsidRDefault="00BF5D87" w:rsidP="009F7B4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82AAA" w14:textId="77777777" w:rsidR="00046806" w:rsidRPr="007A46A2" w:rsidRDefault="00683298" w:rsidP="009F7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A46A2">
        <w:rPr>
          <w:rFonts w:ascii="Times New Roman" w:hAnsi="Times New Roman" w:cs="Times New Roman"/>
          <w:sz w:val="28"/>
        </w:rPr>
        <w:t>г</w:t>
      </w:r>
      <w:r w:rsidR="00D21415" w:rsidRPr="007A46A2">
        <w:rPr>
          <w:rFonts w:ascii="Times New Roman" w:hAnsi="Times New Roman" w:cs="Times New Roman"/>
          <w:sz w:val="28"/>
        </w:rPr>
        <w:t xml:space="preserve">. Махачкала </w:t>
      </w:r>
      <w:r w:rsidR="00D21415" w:rsidRPr="007A46A2">
        <w:rPr>
          <w:rFonts w:ascii="Times New Roman" w:hAnsi="Times New Roman" w:cs="Times New Roman"/>
          <w:sz w:val="28"/>
        </w:rPr>
        <w:tab/>
      </w:r>
      <w:r w:rsidR="00D21415" w:rsidRPr="007A46A2">
        <w:rPr>
          <w:rFonts w:ascii="Times New Roman" w:hAnsi="Times New Roman" w:cs="Times New Roman"/>
          <w:sz w:val="28"/>
        </w:rPr>
        <w:tab/>
      </w:r>
      <w:r w:rsidR="00D21415" w:rsidRPr="007A46A2">
        <w:rPr>
          <w:rFonts w:ascii="Times New Roman" w:hAnsi="Times New Roman" w:cs="Times New Roman"/>
          <w:sz w:val="28"/>
        </w:rPr>
        <w:tab/>
      </w:r>
      <w:r w:rsidR="00D21415" w:rsidRPr="007A46A2">
        <w:rPr>
          <w:rFonts w:ascii="Times New Roman" w:hAnsi="Times New Roman" w:cs="Times New Roman"/>
          <w:sz w:val="28"/>
        </w:rPr>
        <w:tab/>
      </w:r>
      <w:r w:rsidR="00961D3A" w:rsidRPr="007A46A2">
        <w:rPr>
          <w:rFonts w:ascii="Times New Roman" w:hAnsi="Times New Roman" w:cs="Times New Roman"/>
          <w:sz w:val="28"/>
        </w:rPr>
        <w:t xml:space="preserve">                                        </w:t>
      </w:r>
      <w:r w:rsidR="009D3B7D" w:rsidRPr="007A46A2">
        <w:rPr>
          <w:rFonts w:ascii="Times New Roman" w:hAnsi="Times New Roman" w:cs="Times New Roman"/>
          <w:sz w:val="28"/>
        </w:rPr>
        <w:tab/>
      </w:r>
      <w:r w:rsidRPr="007A46A2">
        <w:rPr>
          <w:rFonts w:ascii="Times New Roman" w:hAnsi="Times New Roman" w:cs="Times New Roman"/>
          <w:sz w:val="28"/>
        </w:rPr>
        <w:t>«_</w:t>
      </w:r>
      <w:proofErr w:type="gramStart"/>
      <w:r w:rsidRPr="007A46A2">
        <w:rPr>
          <w:rFonts w:ascii="Times New Roman" w:hAnsi="Times New Roman" w:cs="Times New Roman"/>
          <w:sz w:val="28"/>
        </w:rPr>
        <w:t>_»_</w:t>
      </w:r>
      <w:proofErr w:type="gramEnd"/>
      <w:r w:rsidRPr="007A46A2">
        <w:rPr>
          <w:rFonts w:ascii="Times New Roman" w:hAnsi="Times New Roman" w:cs="Times New Roman"/>
          <w:sz w:val="28"/>
        </w:rPr>
        <w:t>_______20__г.</w:t>
      </w:r>
    </w:p>
    <w:p w14:paraId="32D9A52F" w14:textId="77777777" w:rsidR="00683298" w:rsidRPr="007A46A2" w:rsidRDefault="00683298" w:rsidP="009F7B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14:paraId="4B5E06CF" w14:textId="01253870" w:rsidR="000C7CC7" w:rsidRPr="007A46A2" w:rsidRDefault="000C7CC7" w:rsidP="000C7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7"/>
        </w:rPr>
      </w:pPr>
      <w:r w:rsidRPr="007A46A2">
        <w:rPr>
          <w:rFonts w:ascii="Times New Roman" w:hAnsi="Times New Roman" w:cs="Times New Roman"/>
          <w:spacing w:val="-6"/>
          <w:sz w:val="28"/>
          <w:szCs w:val="27"/>
        </w:rPr>
        <w:t xml:space="preserve">Министерство образования и науки Республики Дагестан, именуемое </w:t>
      </w:r>
      <w:r w:rsidR="00AA0ECF" w:rsidRPr="007A46A2">
        <w:rPr>
          <w:rFonts w:ascii="Times New Roman" w:hAnsi="Times New Roman" w:cs="Times New Roman"/>
          <w:spacing w:val="-6"/>
          <w:sz w:val="28"/>
          <w:szCs w:val="27"/>
        </w:rPr>
        <w:br/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t xml:space="preserve">в дальнейшем «Министерство», в лице министра образования и науки Республики Дагестан </w:t>
      </w:r>
      <w:proofErr w:type="spellStart"/>
      <w:r w:rsidRPr="007A46A2">
        <w:rPr>
          <w:rFonts w:ascii="Times New Roman" w:hAnsi="Times New Roman" w:cs="Times New Roman"/>
          <w:spacing w:val="-6"/>
          <w:sz w:val="28"/>
          <w:szCs w:val="27"/>
        </w:rPr>
        <w:t>Бучаева</w:t>
      </w:r>
      <w:proofErr w:type="spellEnd"/>
      <w:r w:rsidRPr="007A46A2">
        <w:rPr>
          <w:rFonts w:ascii="Times New Roman" w:hAnsi="Times New Roman" w:cs="Times New Roman"/>
          <w:spacing w:val="-6"/>
          <w:sz w:val="28"/>
          <w:szCs w:val="27"/>
        </w:rPr>
        <w:t xml:space="preserve"> Яхья </w:t>
      </w:r>
      <w:proofErr w:type="spellStart"/>
      <w:r w:rsidRPr="007A46A2">
        <w:rPr>
          <w:rFonts w:ascii="Times New Roman" w:hAnsi="Times New Roman" w:cs="Times New Roman"/>
          <w:spacing w:val="-6"/>
          <w:sz w:val="28"/>
          <w:szCs w:val="27"/>
        </w:rPr>
        <w:t>Гамидовича</w:t>
      </w:r>
      <w:proofErr w:type="spellEnd"/>
      <w:r w:rsidRPr="007A46A2">
        <w:rPr>
          <w:rFonts w:ascii="Times New Roman" w:hAnsi="Times New Roman" w:cs="Times New Roman"/>
          <w:spacing w:val="-6"/>
          <w:sz w:val="28"/>
          <w:szCs w:val="27"/>
        </w:rPr>
        <w:t>, действующего на основании Положения,</w:t>
      </w:r>
    </w:p>
    <w:p w14:paraId="33832990" w14:textId="0D4FFE2A" w:rsidR="009572ED" w:rsidRPr="007A46A2" w:rsidRDefault="009572ED" w:rsidP="000C7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7"/>
        </w:rPr>
      </w:pPr>
      <w:r w:rsidRPr="007A46A2">
        <w:rPr>
          <w:rFonts w:ascii="Times New Roman" w:hAnsi="Times New Roman" w:cs="Times New Roman"/>
          <w:spacing w:val="-6"/>
          <w:sz w:val="28"/>
          <w:szCs w:val="27"/>
        </w:rPr>
        <w:t xml:space="preserve">Уполномоченный по правам ребенка в Республике Дагестан, именуемый </w:t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br/>
        <w:t xml:space="preserve">в дальнейшем «Уполномоченный», в лице Ежовой Марины Юрьевны, действующей </w:t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br/>
        <w:t xml:space="preserve">на основании Закона Республики Дагестан от 25 декабря 2019 г. № 119 </w:t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br/>
        <w:t>«Об Уполномоченном по правам ребенка в Республике Дагестан»,</w:t>
      </w:r>
    </w:p>
    <w:p w14:paraId="0F224141" w14:textId="4BBE8CB7" w:rsidR="000C7CC7" w:rsidRPr="007A46A2" w:rsidRDefault="000C7CC7" w:rsidP="000C7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A46A2">
        <w:rPr>
          <w:rFonts w:ascii="Times New Roman" w:hAnsi="Times New Roman" w:cs="Times New Roman"/>
          <w:spacing w:val="-6"/>
          <w:sz w:val="28"/>
          <w:szCs w:val="27"/>
        </w:rPr>
        <w:t xml:space="preserve">Администрация </w:t>
      </w:r>
      <w:r w:rsidR="00F35C93">
        <w:rPr>
          <w:rFonts w:ascii="Times New Roman" w:hAnsi="Times New Roman" w:cs="Times New Roman"/>
          <w:sz w:val="28"/>
          <w:szCs w:val="28"/>
        </w:rPr>
        <w:t xml:space="preserve">городского округа «город </w:t>
      </w:r>
      <w:r w:rsidR="00C502B8">
        <w:rPr>
          <w:rFonts w:ascii="Times New Roman" w:hAnsi="Times New Roman" w:cs="Times New Roman"/>
          <w:sz w:val="28"/>
          <w:szCs w:val="28"/>
        </w:rPr>
        <w:t>Избербаш</w:t>
      </w:r>
      <w:r w:rsidR="00F35C93">
        <w:rPr>
          <w:rFonts w:ascii="Times New Roman" w:hAnsi="Times New Roman" w:cs="Times New Roman"/>
          <w:sz w:val="28"/>
          <w:szCs w:val="28"/>
        </w:rPr>
        <w:t>»</w:t>
      </w:r>
      <w:r w:rsidRPr="007A46A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t>именуем</w:t>
      </w:r>
      <w:r w:rsidR="008B255C">
        <w:rPr>
          <w:rFonts w:ascii="Times New Roman" w:hAnsi="Times New Roman" w:cs="Times New Roman"/>
          <w:spacing w:val="-6"/>
          <w:sz w:val="28"/>
          <w:szCs w:val="27"/>
        </w:rPr>
        <w:t>ая</w:t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t xml:space="preserve"> в дальнейшем «Администрация», в лице </w:t>
      </w:r>
      <w:r w:rsidR="00F35C93">
        <w:rPr>
          <w:rFonts w:ascii="Times New Roman" w:hAnsi="Times New Roman" w:cs="Times New Roman"/>
          <w:spacing w:val="-6"/>
          <w:sz w:val="28"/>
          <w:szCs w:val="27"/>
        </w:rPr>
        <w:t>Г</w:t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t xml:space="preserve">лавы </w:t>
      </w:r>
      <w:r w:rsidR="00C502B8" w:rsidRPr="00C502B8">
        <w:rPr>
          <w:rFonts w:ascii="Times New Roman" w:hAnsi="Times New Roman" w:cs="Times New Roman"/>
          <w:spacing w:val="-6"/>
          <w:sz w:val="28"/>
          <w:szCs w:val="27"/>
        </w:rPr>
        <w:t>Исаков</w:t>
      </w:r>
      <w:r w:rsidR="00C502B8">
        <w:rPr>
          <w:rFonts w:ascii="Times New Roman" w:hAnsi="Times New Roman" w:cs="Times New Roman"/>
          <w:spacing w:val="-6"/>
          <w:sz w:val="28"/>
          <w:szCs w:val="27"/>
        </w:rPr>
        <w:t>а</w:t>
      </w:r>
      <w:r w:rsidR="00C502B8" w:rsidRPr="00C502B8">
        <w:rPr>
          <w:rFonts w:ascii="Times New Roman" w:hAnsi="Times New Roman" w:cs="Times New Roman"/>
          <w:spacing w:val="-6"/>
          <w:sz w:val="28"/>
          <w:szCs w:val="27"/>
        </w:rPr>
        <w:t xml:space="preserve"> Магомед</w:t>
      </w:r>
      <w:r w:rsidR="00C502B8">
        <w:rPr>
          <w:rFonts w:ascii="Times New Roman" w:hAnsi="Times New Roman" w:cs="Times New Roman"/>
          <w:spacing w:val="-6"/>
          <w:sz w:val="28"/>
          <w:szCs w:val="27"/>
        </w:rPr>
        <w:t>а</w:t>
      </w:r>
      <w:r w:rsidR="00C502B8" w:rsidRPr="00C502B8">
        <w:rPr>
          <w:rFonts w:ascii="Times New Roman" w:hAnsi="Times New Roman" w:cs="Times New Roman"/>
          <w:spacing w:val="-6"/>
          <w:sz w:val="28"/>
          <w:szCs w:val="27"/>
        </w:rPr>
        <w:t xml:space="preserve"> </w:t>
      </w:r>
      <w:proofErr w:type="spellStart"/>
      <w:r w:rsidR="00C502B8" w:rsidRPr="00C502B8">
        <w:rPr>
          <w:rFonts w:ascii="Times New Roman" w:hAnsi="Times New Roman" w:cs="Times New Roman"/>
          <w:spacing w:val="-6"/>
          <w:sz w:val="28"/>
          <w:szCs w:val="27"/>
        </w:rPr>
        <w:t>Курбанкадиевич</w:t>
      </w:r>
      <w:r w:rsidR="00C502B8">
        <w:rPr>
          <w:rFonts w:ascii="Times New Roman" w:hAnsi="Times New Roman" w:cs="Times New Roman"/>
          <w:spacing w:val="-6"/>
          <w:sz w:val="28"/>
          <w:szCs w:val="27"/>
        </w:rPr>
        <w:t>а</w:t>
      </w:r>
      <w:proofErr w:type="spellEnd"/>
      <w:r w:rsidRPr="007A46A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t>действующего на основании Устава</w:t>
      </w:r>
      <w:r w:rsidR="009572ED" w:rsidRPr="007A46A2">
        <w:rPr>
          <w:rFonts w:ascii="Times New Roman" w:hAnsi="Times New Roman" w:cs="Times New Roman"/>
          <w:spacing w:val="-6"/>
          <w:sz w:val="28"/>
          <w:szCs w:val="27"/>
        </w:rPr>
        <w:t xml:space="preserve">, </w:t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t>совместно именуемые «Стороны», заключили настоящее Соглашение (далее – Соглашение) о нижеследующем.</w:t>
      </w:r>
    </w:p>
    <w:p w14:paraId="197CE022" w14:textId="77777777" w:rsidR="00302A9E" w:rsidRPr="007A46A2" w:rsidRDefault="00302A9E" w:rsidP="009F7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14:paraId="66AF43A7" w14:textId="77777777" w:rsidR="006809E2" w:rsidRPr="007A46A2" w:rsidRDefault="00EE7D2F" w:rsidP="009F7B4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7A46A2">
        <w:rPr>
          <w:rFonts w:ascii="Times New Roman" w:hAnsi="Times New Roman" w:cs="Times New Roman"/>
          <w:b/>
          <w:sz w:val="28"/>
        </w:rPr>
        <w:t>1. ПРЕДМЕТ СОГЛАШЕНИЯ</w:t>
      </w:r>
    </w:p>
    <w:p w14:paraId="6CC34C8F" w14:textId="77777777" w:rsidR="006809E2" w:rsidRPr="007A46A2" w:rsidRDefault="006809E2" w:rsidP="009F7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1B5D038F" w14:textId="05ACD542" w:rsidR="00635CC2" w:rsidRPr="007A46A2" w:rsidRDefault="00635CC2" w:rsidP="009F7B4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A46A2">
        <w:rPr>
          <w:rFonts w:ascii="Times New Roman" w:hAnsi="Times New Roman" w:cs="Times New Roman"/>
          <w:spacing w:val="-6"/>
          <w:sz w:val="28"/>
          <w:szCs w:val="28"/>
        </w:rPr>
        <w:t xml:space="preserve">1.1. </w:t>
      </w:r>
      <w:r w:rsidR="000C7CC7" w:rsidRPr="007A46A2">
        <w:rPr>
          <w:rFonts w:ascii="Times New Roman" w:hAnsi="Times New Roman" w:cs="Times New Roman"/>
          <w:spacing w:val="-6"/>
          <w:sz w:val="28"/>
          <w:szCs w:val="28"/>
        </w:rPr>
        <w:t>Взаимодействие</w:t>
      </w:r>
      <w:r w:rsidR="009572ED" w:rsidRPr="007A46A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C7CC7" w:rsidRPr="007A46A2">
        <w:rPr>
          <w:rFonts w:ascii="Times New Roman" w:hAnsi="Times New Roman" w:cs="Times New Roman"/>
          <w:spacing w:val="-6"/>
          <w:sz w:val="28"/>
          <w:szCs w:val="28"/>
        </w:rPr>
        <w:t>Министерства</w:t>
      </w:r>
      <w:r w:rsidR="009572ED" w:rsidRPr="007A46A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0C7CC7" w:rsidRPr="007A46A2">
        <w:rPr>
          <w:rFonts w:ascii="Times New Roman" w:hAnsi="Times New Roman" w:cs="Times New Roman"/>
          <w:spacing w:val="-6"/>
          <w:sz w:val="28"/>
          <w:szCs w:val="28"/>
        </w:rPr>
        <w:t>Уполномоченного</w:t>
      </w:r>
      <w:r w:rsidR="009572ED" w:rsidRPr="007A46A2">
        <w:rPr>
          <w:rFonts w:ascii="Times New Roman" w:hAnsi="Times New Roman" w:cs="Times New Roman"/>
          <w:spacing w:val="-6"/>
          <w:sz w:val="28"/>
          <w:szCs w:val="28"/>
        </w:rPr>
        <w:t xml:space="preserve"> и Администрации</w:t>
      </w:r>
      <w:r w:rsidR="000C7CC7" w:rsidRPr="007A46A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572ED" w:rsidRPr="007A46A2">
        <w:rPr>
          <w:rFonts w:ascii="Times New Roman" w:hAnsi="Times New Roman" w:cs="Times New Roman"/>
          <w:spacing w:val="-6"/>
          <w:sz w:val="28"/>
          <w:szCs w:val="28"/>
        </w:rPr>
        <w:br/>
      </w:r>
      <w:r w:rsidR="000C7CC7" w:rsidRPr="007A46A2">
        <w:rPr>
          <w:rFonts w:ascii="Times New Roman" w:hAnsi="Times New Roman" w:cs="Times New Roman"/>
          <w:spacing w:val="-6"/>
          <w:sz w:val="28"/>
          <w:szCs w:val="28"/>
        </w:rPr>
        <w:t xml:space="preserve">в рамках организации получения общего образования обучающимися в формах семейного образования и самообразования в муниципальных образовательных организациях, реализующих образовательные программы общего образования, расположенных на территории </w:t>
      </w:r>
      <w:r w:rsidR="00F35C93">
        <w:rPr>
          <w:rFonts w:ascii="Times New Roman" w:hAnsi="Times New Roman" w:cs="Times New Roman"/>
          <w:sz w:val="28"/>
          <w:szCs w:val="28"/>
        </w:rPr>
        <w:t xml:space="preserve">городского округа «город </w:t>
      </w:r>
      <w:r w:rsidR="00C502B8">
        <w:rPr>
          <w:rFonts w:ascii="Times New Roman" w:hAnsi="Times New Roman" w:cs="Times New Roman"/>
          <w:sz w:val="28"/>
          <w:szCs w:val="28"/>
        </w:rPr>
        <w:t>Избербаш</w:t>
      </w:r>
      <w:r w:rsidR="00F35C93">
        <w:rPr>
          <w:rFonts w:ascii="Times New Roman" w:hAnsi="Times New Roman" w:cs="Times New Roman"/>
          <w:sz w:val="28"/>
          <w:szCs w:val="28"/>
        </w:rPr>
        <w:t>»</w:t>
      </w:r>
      <w:r w:rsidR="000C7CC7" w:rsidRPr="007A46A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5A5E574B" w14:textId="77777777" w:rsidR="00BF5D87" w:rsidRPr="007A46A2" w:rsidRDefault="00BF5D87" w:rsidP="009F7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7047C9FC" w14:textId="77777777" w:rsidR="00635CC2" w:rsidRPr="007A46A2" w:rsidRDefault="00635CC2" w:rsidP="009F7B49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7A46A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A46A2">
        <w:rPr>
          <w:rFonts w:ascii="Times New Roman" w:hAnsi="Times New Roman" w:cs="Times New Roman"/>
          <w:b/>
          <w:bCs/>
          <w:spacing w:val="3"/>
          <w:sz w:val="28"/>
          <w:szCs w:val="28"/>
        </w:rPr>
        <w:t>УСЛОВИЯ СОГЛАШЕНИЯ</w:t>
      </w:r>
    </w:p>
    <w:p w14:paraId="0D1CBE6A" w14:textId="77777777" w:rsidR="00635CC2" w:rsidRPr="007A46A2" w:rsidRDefault="00635CC2" w:rsidP="009F7B49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3"/>
          <w:sz w:val="20"/>
          <w:szCs w:val="28"/>
        </w:rPr>
      </w:pPr>
    </w:p>
    <w:p w14:paraId="22C19159" w14:textId="2C48C44A" w:rsidR="00635CC2" w:rsidRPr="007A46A2" w:rsidRDefault="00635CC2" w:rsidP="009F7B4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A46A2">
        <w:rPr>
          <w:rFonts w:ascii="Times New Roman" w:hAnsi="Times New Roman" w:cs="Times New Roman"/>
          <w:spacing w:val="2"/>
          <w:sz w:val="28"/>
          <w:szCs w:val="28"/>
        </w:rPr>
        <w:t>2.1. Администрация обязуется:</w:t>
      </w:r>
    </w:p>
    <w:p w14:paraId="7E9F155C" w14:textId="078DBD35" w:rsidR="00E746A1" w:rsidRDefault="00E746A1" w:rsidP="00E4107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2.1.1. </w:t>
      </w:r>
      <w:r w:rsidR="003355A4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В рамках настоящего Соглашения </w:t>
      </w:r>
      <w:r w:rsidR="003E6819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обеспечить </w:t>
      </w:r>
      <w:r w:rsidR="003355A4" w:rsidRPr="007A46A2">
        <w:rPr>
          <w:rFonts w:ascii="Times New Roman" w:hAnsi="Times New Roman" w:cs="Times New Roman"/>
          <w:spacing w:val="2"/>
          <w:sz w:val="28"/>
          <w:szCs w:val="28"/>
        </w:rPr>
        <w:t>согласов</w:t>
      </w:r>
      <w:r w:rsidR="003E6819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ание </w:t>
      </w:r>
      <w:r w:rsidR="00286D8A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проектов решений </w:t>
      </w:r>
      <w:r w:rsidR="00E41070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с материалами рассмотрения обращений </w:t>
      </w:r>
      <w:r w:rsidR="00286D8A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о </w:t>
      </w:r>
      <w:r w:rsidR="00E41070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выборе родителями (законными представителями), обучающимися </w:t>
      </w:r>
      <w:r w:rsidR="00E41070" w:rsidRPr="007A46A2">
        <w:rPr>
          <w:rFonts w:ascii="Times New Roman" w:hAnsi="Times New Roman" w:cs="Times New Roman"/>
          <w:sz w:val="28"/>
          <w:szCs w:val="28"/>
        </w:rPr>
        <w:t xml:space="preserve">формы получения образования </w:t>
      </w:r>
      <w:r w:rsidR="00E41070" w:rsidRPr="007A46A2">
        <w:rPr>
          <w:rFonts w:ascii="Times New Roman" w:hAnsi="Times New Roman" w:cs="Times New Roman"/>
          <w:sz w:val="28"/>
          <w:szCs w:val="28"/>
        </w:rPr>
        <w:br/>
        <w:t xml:space="preserve">в форме семейного образования или самообразования </w:t>
      </w:r>
      <w:r w:rsidR="00207A09" w:rsidRPr="007A46A2">
        <w:rPr>
          <w:rFonts w:ascii="Times New Roman" w:hAnsi="Times New Roman" w:cs="Times New Roman"/>
          <w:sz w:val="28"/>
          <w:szCs w:val="28"/>
        </w:rPr>
        <w:t xml:space="preserve">с Министерством </w:t>
      </w:r>
      <w:r w:rsidR="00E41070" w:rsidRPr="007A46A2">
        <w:rPr>
          <w:rFonts w:ascii="Times New Roman" w:hAnsi="Times New Roman" w:cs="Times New Roman"/>
          <w:sz w:val="28"/>
          <w:szCs w:val="28"/>
        </w:rPr>
        <w:br/>
      </w:r>
      <w:r w:rsidR="00207A09" w:rsidRPr="007A46A2">
        <w:rPr>
          <w:rFonts w:ascii="Times New Roman" w:hAnsi="Times New Roman" w:cs="Times New Roman"/>
          <w:sz w:val="28"/>
          <w:szCs w:val="28"/>
        </w:rPr>
        <w:t>и Уполномоченным</w:t>
      </w:r>
      <w:r w:rsidR="003355A4" w:rsidRPr="007A46A2">
        <w:rPr>
          <w:rFonts w:ascii="Times New Roman" w:hAnsi="Times New Roman" w:cs="Times New Roman"/>
          <w:sz w:val="28"/>
          <w:szCs w:val="28"/>
        </w:rPr>
        <w:t>.</w:t>
      </w:r>
    </w:p>
    <w:p w14:paraId="19A47BA8" w14:textId="77777777" w:rsidR="00F65C1A" w:rsidRDefault="00F65C1A" w:rsidP="00F65C1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рассмотрения </w:t>
      </w:r>
      <w:r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обращений о выборе родителями (законными представителями), обучающимися </w:t>
      </w:r>
      <w:r w:rsidRPr="007A46A2">
        <w:rPr>
          <w:rFonts w:ascii="Times New Roman" w:hAnsi="Times New Roman" w:cs="Times New Roman"/>
          <w:sz w:val="28"/>
          <w:szCs w:val="28"/>
        </w:rPr>
        <w:t xml:space="preserve">формы получения образования </w:t>
      </w:r>
      <w:r w:rsidRPr="007A46A2">
        <w:rPr>
          <w:rFonts w:ascii="Times New Roman" w:hAnsi="Times New Roman" w:cs="Times New Roman"/>
          <w:sz w:val="28"/>
          <w:szCs w:val="28"/>
        </w:rPr>
        <w:br/>
        <w:t>в форме семейного образования или 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включают в себя следующие документы:</w:t>
      </w:r>
    </w:p>
    <w:p w14:paraId="5628A5FC" w14:textId="77777777" w:rsidR="00F65C1A" w:rsidRDefault="00F65C1A" w:rsidP="00F65C1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6D7E83">
        <w:rPr>
          <w:rFonts w:ascii="Times New Roman" w:hAnsi="Times New Roman" w:cs="Times New Roman"/>
          <w:spacing w:val="2"/>
          <w:sz w:val="28"/>
          <w:szCs w:val="28"/>
        </w:rPr>
        <w:t>ведомление о выборе формы получения образования в форме семейного образования (самообразования) и определении формы образования и формы обучения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по форме согласно приложению № 1 настоящему Соглашению;</w:t>
      </w:r>
    </w:p>
    <w:p w14:paraId="70749919" w14:textId="77777777" w:rsidR="00F65C1A" w:rsidRDefault="00F65C1A" w:rsidP="00F65C1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проект </w:t>
      </w:r>
      <w:r w:rsidRPr="006D7E83">
        <w:rPr>
          <w:rFonts w:ascii="Times New Roman" w:hAnsi="Times New Roman" w:cs="Times New Roman"/>
          <w:spacing w:val="2"/>
          <w:sz w:val="28"/>
          <w:szCs w:val="28"/>
        </w:rPr>
        <w:t>договора об организации получения общего образования вне образовательной организации в форме семейного образования (самообразования) между образовательной организацией и родителями (законными представителями) обучающегося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согласно приложению № 2 к настоящему Соглашению;</w:t>
      </w:r>
    </w:p>
    <w:p w14:paraId="44224B25" w14:textId="77777777" w:rsidR="00F65C1A" w:rsidRDefault="00F65C1A" w:rsidP="00F65C1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акт обследования </w:t>
      </w:r>
      <w:r w:rsidRPr="006D7E83">
        <w:rPr>
          <w:rFonts w:ascii="Times New Roman" w:hAnsi="Times New Roman" w:cs="Times New Roman"/>
          <w:spacing w:val="2"/>
          <w:sz w:val="28"/>
          <w:szCs w:val="28"/>
        </w:rPr>
        <w:t>условий жизни несовершеннолетнего гражданина и его семьи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по форме согласно приложению № 3 к настоящему Соглашению;</w:t>
      </w:r>
    </w:p>
    <w:p w14:paraId="63A059DE" w14:textId="6EEE0866" w:rsidR="00F65C1A" w:rsidRPr="007A46A2" w:rsidRDefault="00F65C1A" w:rsidP="00F65C1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документ, выдаваемый муниципальной комиссией по делам несовершеннолетних, содержащий сведения о наличии (отсутствии) факта постановки несовершеннолетнего, его родителей (законных представителей) на профилактический учет по форме согласно приложению № 4 к настоящему Соглашению.</w:t>
      </w:r>
    </w:p>
    <w:p w14:paraId="5B84442B" w14:textId="7425BACB" w:rsidR="003355A4" w:rsidRPr="007A46A2" w:rsidRDefault="003355A4" w:rsidP="009F7B4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A46A2">
        <w:rPr>
          <w:rFonts w:ascii="Times New Roman" w:hAnsi="Times New Roman" w:cs="Times New Roman"/>
          <w:sz w:val="28"/>
          <w:szCs w:val="28"/>
        </w:rPr>
        <w:t xml:space="preserve">2.1.2. </w:t>
      </w:r>
      <w:r w:rsidR="002D6234" w:rsidRPr="007A46A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E41070" w:rsidRPr="007A46A2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Pr="007A46A2">
        <w:rPr>
          <w:rFonts w:ascii="Times New Roman" w:hAnsi="Times New Roman" w:cs="Times New Roman"/>
          <w:sz w:val="28"/>
          <w:szCs w:val="28"/>
        </w:rPr>
        <w:t xml:space="preserve">представителей Министерства для проведения промежуточной аттестации </w:t>
      </w:r>
      <w:r w:rsidR="003E6819" w:rsidRPr="007A46A2">
        <w:rPr>
          <w:rFonts w:ascii="Times New Roman" w:hAnsi="Times New Roman" w:cs="Times New Roman"/>
          <w:sz w:val="28"/>
          <w:szCs w:val="28"/>
        </w:rPr>
        <w:t>лиц, обучающихся в формах семейного образования и самообразования.</w:t>
      </w:r>
    </w:p>
    <w:p w14:paraId="28E5499A" w14:textId="1AE8B220" w:rsidR="001F6F78" w:rsidRPr="007A46A2" w:rsidRDefault="001F6F78" w:rsidP="009F7B49">
      <w:pPr>
        <w:shd w:val="clear" w:color="auto" w:fill="FFFFFF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7A46A2">
        <w:rPr>
          <w:rFonts w:ascii="Times New Roman" w:hAnsi="Times New Roman" w:cs="Times New Roman"/>
          <w:bCs/>
          <w:spacing w:val="3"/>
          <w:sz w:val="28"/>
          <w:szCs w:val="28"/>
        </w:rPr>
        <w:t>2.2. Министерство обязуется:</w:t>
      </w:r>
    </w:p>
    <w:p w14:paraId="53DC8C81" w14:textId="2020FE81" w:rsidR="002D6234" w:rsidRPr="007A46A2" w:rsidRDefault="003E6819" w:rsidP="009F7B49">
      <w:pPr>
        <w:shd w:val="clear" w:color="auto" w:fill="FFFFFF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6A2">
        <w:rPr>
          <w:rFonts w:ascii="Times New Roman" w:hAnsi="Times New Roman" w:cs="Times New Roman"/>
          <w:bCs/>
          <w:spacing w:val="3"/>
          <w:sz w:val="28"/>
          <w:szCs w:val="28"/>
        </w:rPr>
        <w:t xml:space="preserve">2.2.1 Рассматривать в </w:t>
      </w:r>
      <w:r w:rsidR="002D6234" w:rsidRPr="007A46A2">
        <w:rPr>
          <w:rFonts w:ascii="Times New Roman" w:hAnsi="Times New Roman" w:cs="Times New Roman"/>
          <w:bCs/>
          <w:spacing w:val="3"/>
          <w:sz w:val="28"/>
          <w:szCs w:val="28"/>
        </w:rPr>
        <w:t xml:space="preserve">течение </w:t>
      </w:r>
      <w:r w:rsidR="009137A2" w:rsidRPr="007A46A2">
        <w:rPr>
          <w:rFonts w:ascii="Times New Roman" w:hAnsi="Times New Roman" w:cs="Times New Roman"/>
          <w:bCs/>
          <w:spacing w:val="3"/>
          <w:sz w:val="28"/>
          <w:szCs w:val="28"/>
        </w:rPr>
        <w:t>пяти</w:t>
      </w:r>
      <w:r w:rsidR="002D6234" w:rsidRPr="007A46A2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рабочих дней</w:t>
      </w:r>
      <w:r w:rsidR="000B4D61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 проекты решений </w:t>
      </w:r>
      <w:r w:rsidR="000B4D61" w:rsidRPr="007A46A2">
        <w:rPr>
          <w:rFonts w:ascii="Times New Roman" w:hAnsi="Times New Roman" w:cs="Times New Roman"/>
          <w:spacing w:val="2"/>
          <w:sz w:val="28"/>
          <w:szCs w:val="28"/>
        </w:rPr>
        <w:br/>
        <w:t xml:space="preserve">с материалами рассмотрения обращений о выборе родителями (законными представителями), обучающимися </w:t>
      </w:r>
      <w:r w:rsidR="000B4D61" w:rsidRPr="007A46A2">
        <w:rPr>
          <w:rFonts w:ascii="Times New Roman" w:hAnsi="Times New Roman" w:cs="Times New Roman"/>
          <w:sz w:val="28"/>
          <w:szCs w:val="28"/>
        </w:rPr>
        <w:t xml:space="preserve">формы получения образования </w:t>
      </w:r>
      <w:r w:rsidR="000B4D61" w:rsidRPr="007A46A2">
        <w:rPr>
          <w:rFonts w:ascii="Times New Roman" w:hAnsi="Times New Roman" w:cs="Times New Roman"/>
          <w:sz w:val="28"/>
          <w:szCs w:val="28"/>
        </w:rPr>
        <w:br/>
        <w:t>в форме семейного образования или самообразования</w:t>
      </w:r>
      <w:r w:rsidR="002D6234" w:rsidRPr="007A46A2">
        <w:rPr>
          <w:rFonts w:ascii="Times New Roman" w:hAnsi="Times New Roman" w:cs="Times New Roman"/>
          <w:sz w:val="28"/>
          <w:szCs w:val="28"/>
        </w:rPr>
        <w:t>.</w:t>
      </w:r>
    </w:p>
    <w:p w14:paraId="6C062A4C" w14:textId="459F0733" w:rsidR="003E6819" w:rsidRPr="007A46A2" w:rsidRDefault="002D6234" w:rsidP="009F7B49">
      <w:pPr>
        <w:shd w:val="clear" w:color="auto" w:fill="FFFFFF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pacing w:val="-6"/>
          <w:sz w:val="28"/>
          <w:szCs w:val="27"/>
        </w:rPr>
      </w:pPr>
      <w:r w:rsidRPr="007A46A2">
        <w:rPr>
          <w:rFonts w:ascii="Times New Roman" w:hAnsi="Times New Roman" w:cs="Times New Roman"/>
          <w:sz w:val="28"/>
          <w:szCs w:val="28"/>
        </w:rPr>
        <w:t xml:space="preserve">2.2.2. Обеспечить участие представителей Министерства в проведении промежуточной аттестации лиц, обучающихся в формах семейного образования </w:t>
      </w:r>
      <w:r w:rsidR="000B4D61" w:rsidRPr="007A46A2">
        <w:rPr>
          <w:rFonts w:ascii="Times New Roman" w:hAnsi="Times New Roman" w:cs="Times New Roman"/>
          <w:sz w:val="28"/>
          <w:szCs w:val="28"/>
        </w:rPr>
        <w:br/>
      </w:r>
      <w:r w:rsidRPr="007A46A2">
        <w:rPr>
          <w:rFonts w:ascii="Times New Roman" w:hAnsi="Times New Roman" w:cs="Times New Roman"/>
          <w:sz w:val="28"/>
          <w:szCs w:val="28"/>
        </w:rPr>
        <w:t xml:space="preserve">и самообразования, в </w:t>
      </w:r>
      <w:r w:rsidR="00455B51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муниципальных образовательных организациях, реализующих образовательные программы общего образования, расположенных на территории </w:t>
      </w:r>
      <w:r w:rsidR="00F35C93">
        <w:rPr>
          <w:rFonts w:ascii="Times New Roman" w:hAnsi="Times New Roman" w:cs="Times New Roman"/>
          <w:sz w:val="28"/>
          <w:szCs w:val="28"/>
        </w:rPr>
        <w:t xml:space="preserve">городского округа «город </w:t>
      </w:r>
      <w:r w:rsidR="00C502B8">
        <w:rPr>
          <w:rFonts w:ascii="Times New Roman" w:hAnsi="Times New Roman" w:cs="Times New Roman"/>
          <w:sz w:val="28"/>
          <w:szCs w:val="28"/>
        </w:rPr>
        <w:t>Избербаш</w:t>
      </w:r>
      <w:r w:rsidR="00F35C93">
        <w:rPr>
          <w:rFonts w:ascii="Times New Roman" w:hAnsi="Times New Roman" w:cs="Times New Roman"/>
          <w:sz w:val="28"/>
          <w:szCs w:val="28"/>
        </w:rPr>
        <w:t>»</w:t>
      </w:r>
      <w:r w:rsidR="00455B51" w:rsidRPr="007A46A2">
        <w:rPr>
          <w:rFonts w:ascii="Times New Roman" w:hAnsi="Times New Roman" w:cs="Times New Roman"/>
          <w:spacing w:val="-6"/>
          <w:sz w:val="28"/>
          <w:szCs w:val="27"/>
        </w:rPr>
        <w:t>.</w:t>
      </w:r>
    </w:p>
    <w:p w14:paraId="49A1722A" w14:textId="024639BE" w:rsidR="00AA0ECF" w:rsidRPr="007A46A2" w:rsidRDefault="00AA0ECF" w:rsidP="009F7B49">
      <w:pPr>
        <w:shd w:val="clear" w:color="auto" w:fill="FFFFFF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pacing w:val="-6"/>
          <w:sz w:val="28"/>
          <w:szCs w:val="27"/>
        </w:rPr>
      </w:pPr>
      <w:r w:rsidRPr="007A46A2">
        <w:rPr>
          <w:rFonts w:ascii="Times New Roman" w:hAnsi="Times New Roman" w:cs="Times New Roman"/>
          <w:spacing w:val="-6"/>
          <w:sz w:val="28"/>
          <w:szCs w:val="27"/>
        </w:rPr>
        <w:t>2.3. Уполномоченный обязуется:</w:t>
      </w:r>
    </w:p>
    <w:p w14:paraId="5B21D775" w14:textId="2696D2F6" w:rsidR="00AA0ECF" w:rsidRPr="007A46A2" w:rsidRDefault="00AA0ECF" w:rsidP="009F7B49">
      <w:pPr>
        <w:shd w:val="clear" w:color="auto" w:fill="FFFFFF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7A46A2">
        <w:rPr>
          <w:rFonts w:ascii="Times New Roman" w:hAnsi="Times New Roman" w:cs="Times New Roman"/>
          <w:spacing w:val="-6"/>
          <w:sz w:val="28"/>
          <w:szCs w:val="27"/>
        </w:rPr>
        <w:t xml:space="preserve">2.3.1. </w:t>
      </w:r>
      <w:r w:rsidRPr="007A46A2">
        <w:rPr>
          <w:rFonts w:ascii="Times New Roman" w:hAnsi="Times New Roman" w:cs="Times New Roman"/>
          <w:bCs/>
          <w:spacing w:val="3"/>
          <w:sz w:val="28"/>
          <w:szCs w:val="28"/>
        </w:rPr>
        <w:t xml:space="preserve">Рассматривать в течение </w:t>
      </w:r>
      <w:r w:rsidR="009137A2" w:rsidRPr="007A46A2">
        <w:rPr>
          <w:rFonts w:ascii="Times New Roman" w:hAnsi="Times New Roman" w:cs="Times New Roman"/>
          <w:bCs/>
          <w:spacing w:val="3"/>
          <w:sz w:val="28"/>
          <w:szCs w:val="28"/>
        </w:rPr>
        <w:t>пяти</w:t>
      </w:r>
      <w:r w:rsidRPr="007A46A2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рабочих дней </w:t>
      </w:r>
      <w:r w:rsidR="000B4D61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проекты решений </w:t>
      </w:r>
      <w:r w:rsidR="000B4D61" w:rsidRPr="007A46A2">
        <w:rPr>
          <w:rFonts w:ascii="Times New Roman" w:hAnsi="Times New Roman" w:cs="Times New Roman"/>
          <w:spacing w:val="2"/>
          <w:sz w:val="28"/>
          <w:szCs w:val="28"/>
        </w:rPr>
        <w:br/>
        <w:t xml:space="preserve">с материалами рассмотрения обращений о выборе родителями (законными представителями), обучающимися </w:t>
      </w:r>
      <w:r w:rsidR="000B4D61" w:rsidRPr="007A46A2">
        <w:rPr>
          <w:rFonts w:ascii="Times New Roman" w:hAnsi="Times New Roman" w:cs="Times New Roman"/>
          <w:sz w:val="28"/>
          <w:szCs w:val="28"/>
        </w:rPr>
        <w:t xml:space="preserve">формы получения образования </w:t>
      </w:r>
      <w:r w:rsidR="000B4D61" w:rsidRPr="007A46A2">
        <w:rPr>
          <w:rFonts w:ascii="Times New Roman" w:hAnsi="Times New Roman" w:cs="Times New Roman"/>
          <w:sz w:val="28"/>
          <w:szCs w:val="28"/>
        </w:rPr>
        <w:br/>
        <w:t>в форме семейного образования или самообразования</w:t>
      </w:r>
      <w:r w:rsidR="00207A09" w:rsidRPr="007A46A2">
        <w:rPr>
          <w:rFonts w:ascii="Times New Roman" w:hAnsi="Times New Roman" w:cs="Times New Roman"/>
          <w:sz w:val="28"/>
          <w:szCs w:val="28"/>
        </w:rPr>
        <w:t>.</w:t>
      </w:r>
    </w:p>
    <w:p w14:paraId="169A1F58" w14:textId="77777777" w:rsidR="00CD26EF" w:rsidRPr="007A46A2" w:rsidRDefault="00CD26EF" w:rsidP="009F7B49">
      <w:pPr>
        <w:shd w:val="clear" w:color="auto" w:fill="FFFFFF"/>
        <w:tabs>
          <w:tab w:val="left" w:pos="32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6"/>
          <w:sz w:val="20"/>
          <w:szCs w:val="28"/>
        </w:rPr>
      </w:pPr>
    </w:p>
    <w:p w14:paraId="31B11DAE" w14:textId="77777777" w:rsidR="00CD26EF" w:rsidRPr="007A46A2" w:rsidRDefault="00CD26EF" w:rsidP="009F7B49">
      <w:pPr>
        <w:shd w:val="clear" w:color="auto" w:fill="FFFFFF"/>
        <w:tabs>
          <w:tab w:val="left" w:pos="32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7A46A2">
        <w:rPr>
          <w:rFonts w:ascii="Times New Roman" w:hAnsi="Times New Roman" w:cs="Times New Roman"/>
          <w:b/>
          <w:bCs/>
          <w:spacing w:val="6"/>
          <w:sz w:val="28"/>
          <w:szCs w:val="28"/>
        </w:rPr>
        <w:t>3. ОТВЕТСТВЕННОСТЬ СТОРОН</w:t>
      </w:r>
    </w:p>
    <w:p w14:paraId="72CC6437" w14:textId="77777777" w:rsidR="00CD26EF" w:rsidRPr="007A46A2" w:rsidRDefault="00CD26EF" w:rsidP="009F7B49">
      <w:pPr>
        <w:shd w:val="clear" w:color="auto" w:fill="FFFFFF"/>
        <w:tabs>
          <w:tab w:val="left" w:pos="32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6"/>
          <w:sz w:val="20"/>
          <w:szCs w:val="28"/>
        </w:rPr>
      </w:pPr>
    </w:p>
    <w:p w14:paraId="262D812D" w14:textId="77777777" w:rsidR="00CD26EF" w:rsidRPr="007A46A2" w:rsidRDefault="00CD26EF" w:rsidP="009F7B4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  <w:r w:rsidRPr="007A46A2">
        <w:rPr>
          <w:rFonts w:ascii="Times New Roman" w:hAnsi="Times New Roman" w:cs="Times New Roman"/>
          <w:bCs/>
          <w:spacing w:val="6"/>
          <w:sz w:val="28"/>
          <w:szCs w:val="28"/>
        </w:rPr>
        <w:t xml:space="preserve">3.1. В случае неисполнения или ненадлежащего исполнения своих обязательств по настоящему Соглашению Стороны несут ответственность </w:t>
      </w:r>
      <w:r w:rsidRPr="007A46A2">
        <w:rPr>
          <w:rFonts w:ascii="Times New Roman" w:hAnsi="Times New Roman" w:cs="Times New Roman"/>
          <w:bCs/>
          <w:spacing w:val="6"/>
          <w:sz w:val="28"/>
          <w:szCs w:val="28"/>
        </w:rPr>
        <w:br/>
        <w:t>в соответствии с законодательством Российской Федерации.</w:t>
      </w:r>
    </w:p>
    <w:p w14:paraId="3AC1641B" w14:textId="77777777" w:rsidR="00EC78A7" w:rsidRPr="007A46A2" w:rsidRDefault="00EC78A7" w:rsidP="009F7B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</w:rPr>
      </w:pPr>
    </w:p>
    <w:p w14:paraId="282A2199" w14:textId="77777777" w:rsidR="00EC78A7" w:rsidRPr="007A46A2" w:rsidRDefault="00CD26EF" w:rsidP="009F7B4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7A46A2">
        <w:rPr>
          <w:rFonts w:ascii="Times New Roman" w:hAnsi="Times New Roman" w:cs="Times New Roman"/>
          <w:b/>
          <w:sz w:val="28"/>
        </w:rPr>
        <w:t>4</w:t>
      </w:r>
      <w:r w:rsidR="008119AC" w:rsidRPr="007A46A2">
        <w:rPr>
          <w:rFonts w:ascii="Times New Roman" w:hAnsi="Times New Roman" w:cs="Times New Roman"/>
          <w:b/>
          <w:sz w:val="28"/>
        </w:rPr>
        <w:t xml:space="preserve">. </w:t>
      </w:r>
      <w:r w:rsidR="00146147" w:rsidRPr="007A46A2">
        <w:rPr>
          <w:rFonts w:ascii="Times New Roman" w:hAnsi="Times New Roman" w:cs="Times New Roman"/>
          <w:b/>
          <w:sz w:val="28"/>
        </w:rPr>
        <w:t>ЗАКЛЮЧИТЕЛЬНЫЕ ПОЛОЖЕНИЯ</w:t>
      </w:r>
    </w:p>
    <w:p w14:paraId="7357B07D" w14:textId="77777777" w:rsidR="00EC78A7" w:rsidRPr="007A46A2" w:rsidRDefault="00EC78A7" w:rsidP="009F7B4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0"/>
        </w:rPr>
      </w:pPr>
    </w:p>
    <w:p w14:paraId="4570323B" w14:textId="5B65FBB7" w:rsidR="00DD26AB" w:rsidRPr="007A46A2" w:rsidRDefault="00DD26AB" w:rsidP="00DD26A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6A2">
        <w:rPr>
          <w:rFonts w:ascii="Times New Roman" w:hAnsi="Times New Roman" w:cs="Times New Roman"/>
          <w:bCs/>
          <w:sz w:val="28"/>
          <w:szCs w:val="28"/>
        </w:rPr>
        <w:t xml:space="preserve">4.1. Настоящее Соглашение вступает в силу с момента его подписания </w:t>
      </w:r>
      <w:r w:rsidR="00AA0ECF" w:rsidRPr="007A46A2">
        <w:rPr>
          <w:rFonts w:ascii="Times New Roman" w:hAnsi="Times New Roman" w:cs="Times New Roman"/>
          <w:bCs/>
          <w:sz w:val="28"/>
          <w:szCs w:val="28"/>
        </w:rPr>
        <w:br/>
      </w:r>
      <w:r w:rsidRPr="007A46A2">
        <w:rPr>
          <w:rFonts w:ascii="Times New Roman" w:hAnsi="Times New Roman" w:cs="Times New Roman"/>
          <w:bCs/>
          <w:sz w:val="28"/>
          <w:szCs w:val="28"/>
        </w:rPr>
        <w:t>и действует до расторжения его Сторонами.</w:t>
      </w:r>
    </w:p>
    <w:p w14:paraId="7C43C83D" w14:textId="77777777" w:rsidR="00DD26AB" w:rsidRPr="007A46A2" w:rsidRDefault="00DD26AB" w:rsidP="00DD26A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6A2">
        <w:rPr>
          <w:rFonts w:ascii="Times New Roman" w:hAnsi="Times New Roman" w:cs="Times New Roman"/>
          <w:bCs/>
          <w:sz w:val="28"/>
          <w:szCs w:val="28"/>
        </w:rPr>
        <w:t>4.2. По взаимному согласию Сторон в текст Соглашения могут вноситься изменения и дополнения, а также могут приниматься (заключаться, подписываться) дополнительные соглашения и (или) иные документы, обусловленные необходимостью и не противоречащие действующему законодательству. При этом Стороны обеспечивают непрерывность информационного обмена.</w:t>
      </w:r>
    </w:p>
    <w:p w14:paraId="4F65BEF3" w14:textId="727691DD" w:rsidR="00DD26AB" w:rsidRPr="007A46A2" w:rsidRDefault="00DD26AB" w:rsidP="00DD26A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6A2">
        <w:rPr>
          <w:rFonts w:ascii="Times New Roman" w:hAnsi="Times New Roman" w:cs="Times New Roman"/>
          <w:bCs/>
          <w:sz w:val="28"/>
          <w:szCs w:val="28"/>
        </w:rPr>
        <w:t xml:space="preserve">4.3. Настоящее Соглашение может быть расторгнуто по инициативе любой </w:t>
      </w:r>
      <w:r w:rsidR="00AA0ECF" w:rsidRPr="007A46A2">
        <w:rPr>
          <w:rFonts w:ascii="Times New Roman" w:hAnsi="Times New Roman" w:cs="Times New Roman"/>
          <w:bCs/>
          <w:sz w:val="28"/>
          <w:szCs w:val="28"/>
        </w:rPr>
        <w:br/>
      </w:r>
      <w:r w:rsidRPr="007A46A2">
        <w:rPr>
          <w:rFonts w:ascii="Times New Roman" w:hAnsi="Times New Roman" w:cs="Times New Roman"/>
          <w:bCs/>
          <w:sz w:val="28"/>
          <w:szCs w:val="28"/>
        </w:rPr>
        <w:t>из Сторон, о чем необходимо письменно уведомить другую Сторону не позднее чем за один месяц до его расторжения.</w:t>
      </w:r>
    </w:p>
    <w:p w14:paraId="0D5B549C" w14:textId="49C6CB30" w:rsidR="00DD26AB" w:rsidRPr="007A46A2" w:rsidRDefault="00DD26AB" w:rsidP="00DD26A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6A2">
        <w:rPr>
          <w:rFonts w:ascii="Times New Roman" w:hAnsi="Times New Roman" w:cs="Times New Roman"/>
          <w:bCs/>
          <w:sz w:val="28"/>
          <w:szCs w:val="28"/>
        </w:rPr>
        <w:t xml:space="preserve">4.4. Настоящее Соглашение не является предварительным договором в смысле статьи 429 Гражданского кодекса Российской Федерации, а также офертой </w:t>
      </w:r>
      <w:r w:rsidR="00AA0ECF" w:rsidRPr="007A46A2">
        <w:rPr>
          <w:rFonts w:ascii="Times New Roman" w:hAnsi="Times New Roman" w:cs="Times New Roman"/>
          <w:bCs/>
          <w:sz w:val="28"/>
          <w:szCs w:val="28"/>
        </w:rPr>
        <w:br/>
      </w:r>
      <w:r w:rsidRPr="007A46A2">
        <w:rPr>
          <w:rFonts w:ascii="Times New Roman" w:hAnsi="Times New Roman" w:cs="Times New Roman"/>
          <w:bCs/>
          <w:sz w:val="28"/>
          <w:szCs w:val="28"/>
        </w:rPr>
        <w:lastRenderedPageBreak/>
        <w:t>по заключению договора в смысле статьи 435 Гражданского кодекса Российской Федерации.</w:t>
      </w:r>
    </w:p>
    <w:p w14:paraId="03C9A078" w14:textId="77777777" w:rsidR="00DD26AB" w:rsidRPr="007A46A2" w:rsidRDefault="00DD26AB" w:rsidP="00DD26A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6A2">
        <w:rPr>
          <w:rFonts w:ascii="Times New Roman" w:hAnsi="Times New Roman" w:cs="Times New Roman"/>
          <w:bCs/>
          <w:sz w:val="28"/>
          <w:szCs w:val="28"/>
        </w:rPr>
        <w:t>4.5. Условия настоящего Соглашения не влекут возникновения каких-либо финансовых обязательств Сторон.</w:t>
      </w:r>
    </w:p>
    <w:p w14:paraId="1B6356B8" w14:textId="57430DE8" w:rsidR="00EC78A7" w:rsidRPr="007A46A2" w:rsidRDefault="00DD26AB" w:rsidP="00DD26A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6A2">
        <w:rPr>
          <w:rFonts w:ascii="Times New Roman" w:hAnsi="Times New Roman" w:cs="Times New Roman"/>
          <w:bCs/>
          <w:sz w:val="28"/>
          <w:szCs w:val="28"/>
        </w:rPr>
        <w:t xml:space="preserve">4.6. Настоящее Соглашение составлено в </w:t>
      </w:r>
      <w:r w:rsidR="000C7CC7" w:rsidRPr="007A46A2">
        <w:rPr>
          <w:rFonts w:ascii="Times New Roman" w:hAnsi="Times New Roman" w:cs="Times New Roman"/>
          <w:bCs/>
          <w:sz w:val="28"/>
          <w:szCs w:val="28"/>
        </w:rPr>
        <w:t>трех</w:t>
      </w:r>
      <w:r w:rsidRPr="007A46A2">
        <w:rPr>
          <w:rFonts w:ascii="Times New Roman" w:hAnsi="Times New Roman" w:cs="Times New Roman"/>
          <w:bCs/>
          <w:sz w:val="28"/>
          <w:szCs w:val="28"/>
        </w:rPr>
        <w:t xml:space="preserve"> экземплярах, имеющих одинаковую юридическую силу, по одному экземпляру для каждой Стороны.</w:t>
      </w:r>
    </w:p>
    <w:p w14:paraId="76779379" w14:textId="173205F4" w:rsidR="00B26FD4" w:rsidRPr="007A46A2" w:rsidRDefault="006F4B60" w:rsidP="00F65C1A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6A2">
        <w:rPr>
          <w:rFonts w:ascii="Times New Roman" w:hAnsi="Times New Roman" w:cs="Times New Roman"/>
          <w:bCs/>
          <w:sz w:val="28"/>
          <w:szCs w:val="28"/>
        </w:rPr>
        <w:br/>
      </w:r>
      <w:r w:rsidR="00B26FD4" w:rsidRPr="007A46A2">
        <w:rPr>
          <w:rFonts w:ascii="Times New Roman" w:hAnsi="Times New Roman" w:cs="Times New Roman"/>
          <w:b/>
          <w:sz w:val="28"/>
          <w:szCs w:val="28"/>
        </w:rPr>
        <w:t>5. ПОДПИСИ СТОРОН</w:t>
      </w:r>
    </w:p>
    <w:p w14:paraId="0D5ED5A4" w14:textId="77777777" w:rsidR="00B26FD4" w:rsidRPr="007A46A2" w:rsidRDefault="00B26FD4" w:rsidP="009F7B4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73"/>
      </w:tblGrid>
      <w:tr w:rsidR="00C61669" w:rsidRPr="007A46A2" w14:paraId="27E0A6B2" w14:textId="77777777" w:rsidTr="009572ED">
        <w:trPr>
          <w:trHeight w:val="510"/>
          <w:jc w:val="center"/>
        </w:trPr>
        <w:tc>
          <w:tcPr>
            <w:tcW w:w="4678" w:type="dxa"/>
            <w:vAlign w:val="center"/>
          </w:tcPr>
          <w:p w14:paraId="4D0297E0" w14:textId="77777777" w:rsidR="00C0521B" w:rsidRPr="003A3FA3" w:rsidRDefault="00CD26EF" w:rsidP="009F7B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3F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образования и науки Республики Дагестан</w:t>
            </w:r>
          </w:p>
        </w:tc>
        <w:tc>
          <w:tcPr>
            <w:tcW w:w="5073" w:type="dxa"/>
            <w:vAlign w:val="center"/>
          </w:tcPr>
          <w:p w14:paraId="7532AF3B" w14:textId="0E80C4B3" w:rsidR="009F7B49" w:rsidRPr="007A46A2" w:rsidRDefault="009F7B49" w:rsidP="009572ED">
            <w:pPr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12FDA647" w14:textId="78752B0D" w:rsidR="009F7B49" w:rsidRPr="003A3FA3" w:rsidRDefault="009572ED" w:rsidP="009572E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3FA3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7"/>
              </w:rPr>
              <w:t>Уполномоченный по правам ребенка в Республике Дагестан</w:t>
            </w:r>
          </w:p>
        </w:tc>
      </w:tr>
      <w:tr w:rsidR="00C61669" w:rsidRPr="007A46A2" w14:paraId="5249FB0A" w14:textId="77777777" w:rsidTr="009572ED">
        <w:trPr>
          <w:trHeight w:val="454"/>
          <w:jc w:val="center"/>
        </w:trPr>
        <w:tc>
          <w:tcPr>
            <w:tcW w:w="4678" w:type="dxa"/>
            <w:vAlign w:val="center"/>
          </w:tcPr>
          <w:p w14:paraId="7067B747" w14:textId="77777777" w:rsidR="00CD26EF" w:rsidRPr="007A46A2" w:rsidRDefault="00146147" w:rsidP="009F7B4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A46A2">
              <w:rPr>
                <w:rFonts w:ascii="Times New Roman" w:hAnsi="Times New Roman" w:cs="Times New Roman"/>
                <w:sz w:val="28"/>
              </w:rPr>
              <w:t xml:space="preserve">Адрес: Республика Дагестан </w:t>
            </w:r>
          </w:p>
          <w:p w14:paraId="55EF1CF9" w14:textId="77777777" w:rsidR="00C0521B" w:rsidRPr="007A46A2" w:rsidRDefault="00146147" w:rsidP="009F7B4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A46A2">
              <w:rPr>
                <w:rFonts w:ascii="Times New Roman" w:hAnsi="Times New Roman" w:cs="Times New Roman"/>
                <w:sz w:val="28"/>
              </w:rPr>
              <w:t xml:space="preserve">г. Махачкала, ул. </w:t>
            </w:r>
            <w:proofErr w:type="spellStart"/>
            <w:r w:rsidR="00CD26EF" w:rsidRPr="007A46A2">
              <w:rPr>
                <w:rFonts w:ascii="Times New Roman" w:hAnsi="Times New Roman" w:cs="Times New Roman"/>
                <w:sz w:val="28"/>
              </w:rPr>
              <w:t>Даниялова</w:t>
            </w:r>
            <w:proofErr w:type="spellEnd"/>
            <w:r w:rsidRPr="007A46A2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CD26EF" w:rsidRPr="007A46A2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5073" w:type="dxa"/>
            <w:vAlign w:val="center"/>
          </w:tcPr>
          <w:p w14:paraId="312E88D6" w14:textId="77777777" w:rsidR="009572ED" w:rsidRPr="007A46A2" w:rsidRDefault="009572ED" w:rsidP="009572ED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A46A2">
              <w:rPr>
                <w:rFonts w:ascii="Times New Roman" w:hAnsi="Times New Roman" w:cs="Times New Roman"/>
                <w:sz w:val="28"/>
              </w:rPr>
              <w:t xml:space="preserve">Адрес: Республика Дагестан </w:t>
            </w:r>
          </w:p>
          <w:p w14:paraId="513751CD" w14:textId="61444318" w:rsidR="00146147" w:rsidRPr="007A46A2" w:rsidRDefault="009572ED" w:rsidP="009572ED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A46A2">
              <w:rPr>
                <w:rFonts w:ascii="Times New Roman" w:hAnsi="Times New Roman" w:cs="Times New Roman"/>
                <w:sz w:val="28"/>
              </w:rPr>
              <w:t>г. Махачкала, площадь Ленина, д. 1</w:t>
            </w:r>
          </w:p>
        </w:tc>
      </w:tr>
      <w:tr w:rsidR="00C61669" w:rsidRPr="007A46A2" w14:paraId="3407DC9B" w14:textId="77777777" w:rsidTr="009572ED">
        <w:trPr>
          <w:trHeight w:val="454"/>
          <w:jc w:val="center"/>
        </w:trPr>
        <w:tc>
          <w:tcPr>
            <w:tcW w:w="4678" w:type="dxa"/>
            <w:vAlign w:val="bottom"/>
          </w:tcPr>
          <w:p w14:paraId="7B30991A" w14:textId="70D7D3F8" w:rsidR="00146147" w:rsidRPr="007A46A2" w:rsidRDefault="00BF0EC7" w:rsidP="009F7B4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A46A2">
              <w:rPr>
                <w:rFonts w:ascii="Times New Roman" w:hAnsi="Times New Roman" w:cs="Times New Roman"/>
                <w:sz w:val="28"/>
              </w:rPr>
              <w:t>Министр</w:t>
            </w:r>
            <w:r w:rsidR="00CD26EF" w:rsidRPr="007A46A2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5073" w:type="dxa"/>
            <w:vAlign w:val="bottom"/>
          </w:tcPr>
          <w:p w14:paraId="126E7EEC" w14:textId="09A4692B" w:rsidR="00146147" w:rsidRPr="007A46A2" w:rsidRDefault="009572ED" w:rsidP="009F7B4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A46A2">
              <w:rPr>
                <w:rFonts w:ascii="Times New Roman" w:hAnsi="Times New Roman" w:cs="Times New Roman"/>
                <w:sz w:val="28"/>
              </w:rPr>
              <w:t>Уполномоченный:</w:t>
            </w:r>
          </w:p>
        </w:tc>
      </w:tr>
      <w:tr w:rsidR="00C61669" w:rsidRPr="007A46A2" w14:paraId="516F2E41" w14:textId="77777777" w:rsidTr="009572ED">
        <w:trPr>
          <w:trHeight w:val="454"/>
          <w:jc w:val="center"/>
        </w:trPr>
        <w:tc>
          <w:tcPr>
            <w:tcW w:w="4678" w:type="dxa"/>
            <w:vAlign w:val="bottom"/>
          </w:tcPr>
          <w:p w14:paraId="528BF7BF" w14:textId="77777777" w:rsidR="009F7B49" w:rsidRPr="007A46A2" w:rsidRDefault="009F7B49" w:rsidP="009F7B49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  <w:p w14:paraId="2CA6FAFB" w14:textId="40FA0483" w:rsidR="00C0521B" w:rsidRPr="007A46A2" w:rsidRDefault="00EC78A7" w:rsidP="009F7B49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7A46A2">
              <w:rPr>
                <w:rFonts w:ascii="Times New Roman" w:hAnsi="Times New Roman" w:cs="Times New Roman"/>
                <w:b/>
                <w:sz w:val="28"/>
              </w:rPr>
              <w:t>_________________</w:t>
            </w:r>
            <w:proofErr w:type="spellStart"/>
            <w:r w:rsidR="00CD26EF" w:rsidRPr="007A46A2">
              <w:rPr>
                <w:rFonts w:ascii="Times New Roman" w:hAnsi="Times New Roman" w:cs="Times New Roman"/>
                <w:b/>
                <w:sz w:val="28"/>
              </w:rPr>
              <w:t>Бучаев</w:t>
            </w:r>
            <w:proofErr w:type="spellEnd"/>
            <w:r w:rsidR="00CD26EF" w:rsidRPr="007A46A2">
              <w:rPr>
                <w:rFonts w:ascii="Times New Roman" w:hAnsi="Times New Roman" w:cs="Times New Roman"/>
                <w:b/>
                <w:sz w:val="28"/>
              </w:rPr>
              <w:t xml:space="preserve"> Я.Г</w:t>
            </w:r>
            <w:r w:rsidRPr="007A46A2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073" w:type="dxa"/>
            <w:vAlign w:val="bottom"/>
          </w:tcPr>
          <w:p w14:paraId="1CF72C67" w14:textId="714941E2" w:rsidR="00C0521B" w:rsidRPr="007A46A2" w:rsidRDefault="009572ED" w:rsidP="009F7B49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7A46A2">
              <w:rPr>
                <w:rFonts w:ascii="Times New Roman" w:hAnsi="Times New Roman" w:cs="Times New Roman"/>
                <w:b/>
                <w:sz w:val="28"/>
              </w:rPr>
              <w:t xml:space="preserve">________________         </w:t>
            </w:r>
            <w:r w:rsidRPr="007548A9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_</w:t>
            </w:r>
            <w:r w:rsidRPr="007A46A2">
              <w:rPr>
                <w:rFonts w:ascii="Times New Roman" w:hAnsi="Times New Roman" w:cs="Times New Roman"/>
                <w:b/>
                <w:sz w:val="28"/>
              </w:rPr>
              <w:t>Ежова М.Ю.</w:t>
            </w:r>
          </w:p>
        </w:tc>
      </w:tr>
      <w:tr w:rsidR="00AE704A" w:rsidRPr="007A46A2" w14:paraId="1456F7A5" w14:textId="77777777" w:rsidTr="009572ED">
        <w:trPr>
          <w:trHeight w:val="454"/>
          <w:jc w:val="center"/>
        </w:trPr>
        <w:tc>
          <w:tcPr>
            <w:tcW w:w="4678" w:type="dxa"/>
            <w:vAlign w:val="bottom"/>
          </w:tcPr>
          <w:p w14:paraId="314E4E5A" w14:textId="77777777" w:rsidR="00AE704A" w:rsidRPr="007A46A2" w:rsidRDefault="00AE704A" w:rsidP="009F7B4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7A46A2">
              <w:rPr>
                <w:rFonts w:ascii="Times New Roman" w:hAnsi="Times New Roman" w:cs="Times New Roman"/>
                <w:sz w:val="24"/>
              </w:rPr>
              <w:t>М.П.</w:t>
            </w:r>
          </w:p>
        </w:tc>
        <w:tc>
          <w:tcPr>
            <w:tcW w:w="5073" w:type="dxa"/>
            <w:vAlign w:val="bottom"/>
          </w:tcPr>
          <w:p w14:paraId="2420AB43" w14:textId="0CB5118F" w:rsidR="00AE704A" w:rsidRPr="007A46A2" w:rsidRDefault="009572ED" w:rsidP="009F7B4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7A46A2">
              <w:rPr>
                <w:rFonts w:ascii="Times New Roman" w:hAnsi="Times New Roman" w:cs="Times New Roman"/>
                <w:sz w:val="24"/>
              </w:rPr>
              <w:t>М.П.</w:t>
            </w:r>
          </w:p>
        </w:tc>
      </w:tr>
    </w:tbl>
    <w:p w14:paraId="6767214C" w14:textId="1814035B" w:rsidR="00463FA8" w:rsidRPr="007A46A2" w:rsidRDefault="00463FA8" w:rsidP="009F7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52D16A3D" w14:textId="46E57822" w:rsidR="000C7CC7" w:rsidRPr="007A46A2" w:rsidRDefault="000C7CC7" w:rsidP="009F7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73"/>
      </w:tblGrid>
      <w:tr w:rsidR="000C7CC7" w:rsidRPr="007A46A2" w14:paraId="5B06F6C2" w14:textId="77777777" w:rsidTr="009572ED">
        <w:trPr>
          <w:trHeight w:val="510"/>
          <w:jc w:val="center"/>
        </w:trPr>
        <w:tc>
          <w:tcPr>
            <w:tcW w:w="4678" w:type="dxa"/>
            <w:vAlign w:val="center"/>
          </w:tcPr>
          <w:p w14:paraId="47E1CDCA" w14:textId="77777777" w:rsidR="009572ED" w:rsidRPr="003A3FA3" w:rsidRDefault="009572ED" w:rsidP="009572E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3FA3">
              <w:rPr>
                <w:rFonts w:ascii="Times New Roman" w:hAnsi="Times New Roman" w:cs="Times New Roman"/>
                <w:b/>
                <w:bCs/>
                <w:sz w:val="28"/>
              </w:rPr>
              <w:t xml:space="preserve">Администрация </w:t>
            </w:r>
          </w:p>
          <w:p w14:paraId="34A49E5B" w14:textId="64F35139" w:rsidR="000C7CC7" w:rsidRPr="007A46A2" w:rsidRDefault="00F35C93" w:rsidP="009572E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35C93">
              <w:rPr>
                <w:rFonts w:ascii="Times New Roman" w:hAnsi="Times New Roman" w:cs="Times New Roman"/>
                <w:b/>
                <w:bCs/>
                <w:sz w:val="28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br/>
            </w:r>
            <w:r w:rsidRPr="00F35C93">
              <w:rPr>
                <w:rFonts w:ascii="Times New Roman" w:hAnsi="Times New Roman" w:cs="Times New Roman"/>
                <w:b/>
                <w:bCs/>
                <w:sz w:val="28"/>
              </w:rPr>
              <w:t xml:space="preserve">«город </w:t>
            </w:r>
            <w:r w:rsidR="00C502B8">
              <w:rPr>
                <w:rFonts w:ascii="Times New Roman" w:hAnsi="Times New Roman" w:cs="Times New Roman"/>
                <w:b/>
                <w:bCs/>
                <w:sz w:val="28"/>
              </w:rPr>
              <w:t>Избербаш</w:t>
            </w:r>
            <w:r w:rsidRPr="00F35C93">
              <w:rPr>
                <w:rFonts w:ascii="Times New Roman" w:hAnsi="Times New Roman" w:cs="Times New Roman"/>
                <w:b/>
                <w:bCs/>
                <w:sz w:val="28"/>
              </w:rPr>
              <w:t>»</w:t>
            </w:r>
          </w:p>
        </w:tc>
        <w:tc>
          <w:tcPr>
            <w:tcW w:w="5073" w:type="dxa"/>
            <w:vAlign w:val="center"/>
          </w:tcPr>
          <w:p w14:paraId="2A4603A7" w14:textId="5804B6B3" w:rsidR="000C7CC7" w:rsidRPr="007A46A2" w:rsidRDefault="000C7CC7" w:rsidP="009572E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7CC7" w:rsidRPr="007A46A2" w14:paraId="5D914424" w14:textId="77777777" w:rsidTr="009572ED">
        <w:trPr>
          <w:trHeight w:val="454"/>
          <w:jc w:val="center"/>
        </w:trPr>
        <w:tc>
          <w:tcPr>
            <w:tcW w:w="4678" w:type="dxa"/>
            <w:vAlign w:val="center"/>
          </w:tcPr>
          <w:p w14:paraId="5845B909" w14:textId="1ADCC207" w:rsidR="000C7CC7" w:rsidRPr="007A46A2" w:rsidRDefault="009572ED" w:rsidP="003A3FA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A46A2">
              <w:rPr>
                <w:rFonts w:ascii="Times New Roman" w:hAnsi="Times New Roman" w:cs="Times New Roman"/>
                <w:sz w:val="28"/>
              </w:rPr>
              <w:t xml:space="preserve">Адрес: </w:t>
            </w:r>
            <w:r w:rsidR="009B6E14" w:rsidRPr="009B6E14">
              <w:rPr>
                <w:rFonts w:ascii="Times New Roman" w:hAnsi="Times New Roman" w:cs="Times New Roman"/>
                <w:sz w:val="28"/>
              </w:rPr>
              <w:t xml:space="preserve">Республика Дагестан, </w:t>
            </w:r>
            <w:r w:rsidR="009B6E14">
              <w:rPr>
                <w:rFonts w:ascii="Times New Roman" w:hAnsi="Times New Roman" w:cs="Times New Roman"/>
                <w:sz w:val="28"/>
              </w:rPr>
              <w:br/>
            </w:r>
            <w:r w:rsidR="009B6E14" w:rsidRPr="009B6E14">
              <w:rPr>
                <w:rFonts w:ascii="Times New Roman" w:hAnsi="Times New Roman" w:cs="Times New Roman"/>
                <w:sz w:val="28"/>
              </w:rPr>
              <w:t xml:space="preserve">г. Избербаш, </w:t>
            </w:r>
            <w:proofErr w:type="spellStart"/>
            <w:r w:rsidR="009B6E14" w:rsidRPr="009B6E14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="009B6E14" w:rsidRPr="009B6E14">
              <w:rPr>
                <w:rFonts w:ascii="Times New Roman" w:hAnsi="Times New Roman" w:cs="Times New Roman"/>
                <w:sz w:val="28"/>
              </w:rPr>
              <w:t xml:space="preserve"> Ленина д.</w:t>
            </w:r>
            <w:r w:rsidR="009B6E1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B6E14" w:rsidRPr="009B6E14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073" w:type="dxa"/>
            <w:vAlign w:val="center"/>
          </w:tcPr>
          <w:p w14:paraId="05D87F1E" w14:textId="4C3B33BA" w:rsidR="000C7CC7" w:rsidRPr="007A46A2" w:rsidRDefault="000C7CC7" w:rsidP="00396F97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0C7CC7" w:rsidRPr="007A46A2" w14:paraId="1C46D7D7" w14:textId="77777777" w:rsidTr="009572ED">
        <w:trPr>
          <w:trHeight w:val="454"/>
          <w:jc w:val="center"/>
        </w:trPr>
        <w:tc>
          <w:tcPr>
            <w:tcW w:w="4678" w:type="dxa"/>
            <w:vAlign w:val="bottom"/>
          </w:tcPr>
          <w:p w14:paraId="28EFF34B" w14:textId="55B90EAB" w:rsidR="000C7CC7" w:rsidRPr="007A46A2" w:rsidRDefault="009572ED" w:rsidP="003A3FA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A46A2">
              <w:rPr>
                <w:rFonts w:ascii="Times New Roman" w:hAnsi="Times New Roman" w:cs="Times New Roman"/>
                <w:sz w:val="28"/>
              </w:rPr>
              <w:t>Глава:</w:t>
            </w:r>
          </w:p>
        </w:tc>
        <w:tc>
          <w:tcPr>
            <w:tcW w:w="5073" w:type="dxa"/>
            <w:vAlign w:val="bottom"/>
          </w:tcPr>
          <w:p w14:paraId="18555266" w14:textId="1011C00D" w:rsidR="000C7CC7" w:rsidRPr="007A46A2" w:rsidRDefault="000C7CC7" w:rsidP="00396F97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0C7CC7" w:rsidRPr="007A46A2" w14:paraId="001F71F9" w14:textId="77777777" w:rsidTr="009572ED">
        <w:trPr>
          <w:trHeight w:val="454"/>
          <w:jc w:val="center"/>
        </w:trPr>
        <w:tc>
          <w:tcPr>
            <w:tcW w:w="4678" w:type="dxa"/>
            <w:vAlign w:val="bottom"/>
          </w:tcPr>
          <w:p w14:paraId="12FA6267" w14:textId="21019736" w:rsidR="000C7CC7" w:rsidRPr="007A46A2" w:rsidRDefault="009572ED" w:rsidP="00396F97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7A46A2">
              <w:rPr>
                <w:rFonts w:ascii="Times New Roman" w:hAnsi="Times New Roman" w:cs="Times New Roman"/>
                <w:b/>
                <w:sz w:val="28"/>
              </w:rPr>
              <w:t>________________</w:t>
            </w:r>
            <w:r w:rsidR="00C502B8">
              <w:rPr>
                <w:rFonts w:ascii="Times New Roman" w:hAnsi="Times New Roman" w:cs="Times New Roman"/>
                <w:b/>
                <w:sz w:val="28"/>
              </w:rPr>
              <w:t>Исаков</w:t>
            </w:r>
            <w:r w:rsidRPr="007A46A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C502B8">
              <w:rPr>
                <w:rFonts w:ascii="Times New Roman" w:hAnsi="Times New Roman" w:cs="Times New Roman"/>
                <w:b/>
                <w:sz w:val="28"/>
              </w:rPr>
              <w:t>М</w:t>
            </w:r>
            <w:r w:rsidRPr="007A46A2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C502B8">
              <w:rPr>
                <w:rFonts w:ascii="Times New Roman" w:hAnsi="Times New Roman" w:cs="Times New Roman"/>
                <w:b/>
                <w:sz w:val="28"/>
              </w:rPr>
              <w:t>К</w:t>
            </w:r>
            <w:r w:rsidRPr="007A46A2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073" w:type="dxa"/>
            <w:vAlign w:val="bottom"/>
          </w:tcPr>
          <w:p w14:paraId="2A9DBB19" w14:textId="3BE466E0" w:rsidR="000C7CC7" w:rsidRPr="007A46A2" w:rsidRDefault="000C7CC7" w:rsidP="00396F97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7CC7" w:rsidRPr="007A46A2" w14:paraId="4A27862F" w14:textId="77777777" w:rsidTr="009572ED">
        <w:trPr>
          <w:trHeight w:val="454"/>
          <w:jc w:val="center"/>
        </w:trPr>
        <w:tc>
          <w:tcPr>
            <w:tcW w:w="4678" w:type="dxa"/>
            <w:vAlign w:val="bottom"/>
          </w:tcPr>
          <w:p w14:paraId="5164004C" w14:textId="13566DC0" w:rsidR="000C7CC7" w:rsidRPr="007A46A2" w:rsidRDefault="009572ED" w:rsidP="00396F97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7A46A2">
              <w:rPr>
                <w:rFonts w:ascii="Times New Roman" w:hAnsi="Times New Roman" w:cs="Times New Roman"/>
                <w:sz w:val="24"/>
              </w:rPr>
              <w:t>М.П.</w:t>
            </w:r>
          </w:p>
        </w:tc>
        <w:tc>
          <w:tcPr>
            <w:tcW w:w="5073" w:type="dxa"/>
            <w:vAlign w:val="bottom"/>
          </w:tcPr>
          <w:p w14:paraId="046C4F36" w14:textId="588F7A5F" w:rsidR="000C7CC7" w:rsidRPr="007A46A2" w:rsidRDefault="000C7CC7" w:rsidP="00396F97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C3E7F40" w14:textId="4B3E8A28" w:rsidR="00F65C1A" w:rsidRDefault="00F65C1A" w:rsidP="009F7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39470EE7" w14:textId="77777777" w:rsidR="00F65C1A" w:rsidRDefault="00F65C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76137CBF" w14:textId="77777777" w:rsidR="00F65C1A" w:rsidRPr="003151AD" w:rsidRDefault="00F65C1A" w:rsidP="00F65C1A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lastRenderedPageBreak/>
        <w:t>Приложение № 1</w:t>
      </w:r>
    </w:p>
    <w:p w14:paraId="64A59A81" w14:textId="77777777" w:rsidR="00F65C1A" w:rsidRPr="003151AD" w:rsidRDefault="00F65C1A" w:rsidP="00F65C1A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к Соглашению о взаимодействии</w:t>
      </w:r>
    </w:p>
    <w:p w14:paraId="40252F17" w14:textId="77777777" w:rsidR="00F65C1A" w:rsidRDefault="00F65C1A" w:rsidP="00F65C1A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от «___» ________ 2024 г. № ____</w:t>
      </w:r>
    </w:p>
    <w:p w14:paraId="6D8C523B" w14:textId="77777777" w:rsidR="00F65C1A" w:rsidRDefault="00F65C1A" w:rsidP="00F65C1A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37F0D45F" w14:textId="77777777" w:rsidR="00F65C1A" w:rsidRPr="00CA7B42" w:rsidRDefault="00F65C1A" w:rsidP="00F65C1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>Начальнику Управления образования</w:t>
      </w:r>
    </w:p>
    <w:p w14:paraId="2D100393" w14:textId="77777777" w:rsidR="00F65C1A" w:rsidRPr="00CA7B42" w:rsidRDefault="00F65C1A" w:rsidP="00F65C1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____________________________________</w:t>
      </w:r>
    </w:p>
    <w:p w14:paraId="5A65E7AE" w14:textId="77777777" w:rsidR="00F65C1A" w:rsidRPr="00CA7B42" w:rsidRDefault="00F65C1A" w:rsidP="00F65C1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от _________________________________</w:t>
      </w:r>
    </w:p>
    <w:p w14:paraId="1275F0C8" w14:textId="77777777" w:rsidR="00F65C1A" w:rsidRPr="00CA7B42" w:rsidRDefault="00F65C1A" w:rsidP="00F65C1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          Ф.И.О. (полностью)</w:t>
      </w:r>
    </w:p>
    <w:p w14:paraId="51A2D1B7" w14:textId="77777777" w:rsidR="00F65C1A" w:rsidRPr="00CA7B42" w:rsidRDefault="00F65C1A" w:rsidP="00F65C1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____________________________________</w:t>
      </w:r>
    </w:p>
    <w:p w14:paraId="6E5447FF" w14:textId="77777777" w:rsidR="00F65C1A" w:rsidRPr="00CA7B42" w:rsidRDefault="00F65C1A" w:rsidP="00F65C1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____________________________________</w:t>
      </w:r>
    </w:p>
    <w:p w14:paraId="325AFEC5" w14:textId="77777777" w:rsidR="00F65C1A" w:rsidRPr="00CA7B42" w:rsidRDefault="00F65C1A" w:rsidP="00F65C1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          место проживания</w:t>
      </w:r>
    </w:p>
    <w:p w14:paraId="67EC8C3A" w14:textId="77777777" w:rsidR="00F65C1A" w:rsidRPr="00CA7B42" w:rsidRDefault="00F65C1A" w:rsidP="00F65C1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____________________________________</w:t>
      </w:r>
    </w:p>
    <w:p w14:paraId="78CC83E7" w14:textId="77777777" w:rsidR="00F65C1A" w:rsidRPr="00CA7B42" w:rsidRDefault="00F65C1A" w:rsidP="00F65C1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место регистрации (при несовпадении)</w:t>
      </w:r>
    </w:p>
    <w:p w14:paraId="58ED3844" w14:textId="77777777" w:rsidR="00F65C1A" w:rsidRPr="00CA7B42" w:rsidRDefault="00F65C1A" w:rsidP="00F65C1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телефон: ___________________________</w:t>
      </w:r>
    </w:p>
    <w:p w14:paraId="1F947294" w14:textId="77777777" w:rsidR="00F65C1A" w:rsidRPr="00CA7B42" w:rsidRDefault="00F65C1A" w:rsidP="00F65C1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1CFC647F" w14:textId="77777777" w:rsidR="00F65C1A" w:rsidRPr="00956FEB" w:rsidRDefault="00F65C1A" w:rsidP="00F65C1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ar129"/>
      <w:bookmarkEnd w:id="0"/>
      <w:r w:rsidRPr="00956F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Уведомление о выборе формы получения образования в форме семейного образования (самообразования) и определении формы образования и формы обучения </w:t>
      </w:r>
    </w:p>
    <w:p w14:paraId="19A80F9D" w14:textId="77777777" w:rsidR="00F65C1A" w:rsidRPr="00CA7B42" w:rsidRDefault="00F65C1A" w:rsidP="00F65C1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5F6BCBB5" w14:textId="77777777" w:rsidR="00F65C1A" w:rsidRPr="00CA7B42" w:rsidRDefault="00F65C1A" w:rsidP="00F65C1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Я, __________________________________________________________________________________________</w:t>
      </w:r>
    </w:p>
    <w:p w14:paraId="4572B825" w14:textId="77777777" w:rsidR="00F65C1A" w:rsidRPr="00CA7B42" w:rsidRDefault="00F65C1A" w:rsidP="00F65C1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                                   (Ф.И.О., год рождения)</w:t>
      </w:r>
    </w:p>
    <w:p w14:paraId="5D0F31AA" w14:textId="77777777" w:rsidR="00F65C1A" w:rsidRPr="00CA7B42" w:rsidRDefault="00F65C1A" w:rsidP="00F65C1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информирую, что на основании </w:t>
      </w:r>
      <w:hyperlink r:id="rId5" w:history="1">
        <w:r w:rsidRPr="00CA7B42">
          <w:rPr>
            <w:rFonts w:ascii="Times New Roman" w:eastAsia="Calibri" w:hAnsi="Times New Roman" w:cs="Times New Roman"/>
            <w:color w:val="0000FF"/>
          </w:rPr>
          <w:t>ч. 1</w:t>
        </w:r>
      </w:hyperlink>
      <w:r w:rsidRPr="00CA7B42">
        <w:rPr>
          <w:rFonts w:ascii="Times New Roman" w:eastAsia="Calibri" w:hAnsi="Times New Roman" w:cs="Times New Roman"/>
        </w:rPr>
        <w:t xml:space="preserve"> и </w:t>
      </w:r>
      <w:hyperlink r:id="rId6" w:history="1">
        <w:r w:rsidRPr="00CA7B42">
          <w:rPr>
            <w:rFonts w:ascii="Times New Roman" w:eastAsia="Calibri" w:hAnsi="Times New Roman" w:cs="Times New Roman"/>
            <w:color w:val="0000FF"/>
          </w:rPr>
          <w:t>3 ст. 17</w:t>
        </w:r>
      </w:hyperlink>
      <w:r w:rsidRPr="00CA7B42">
        <w:rPr>
          <w:rFonts w:ascii="Times New Roman" w:eastAsia="Calibri" w:hAnsi="Times New Roman" w:cs="Times New Roman"/>
        </w:rPr>
        <w:t xml:space="preserve">, </w:t>
      </w:r>
      <w:hyperlink r:id="rId7" w:history="1">
        <w:r w:rsidRPr="00CA7B42">
          <w:rPr>
            <w:rFonts w:ascii="Times New Roman" w:eastAsia="Calibri" w:hAnsi="Times New Roman" w:cs="Times New Roman"/>
            <w:color w:val="0000FF"/>
          </w:rPr>
          <w:t>п. 1 ч. 1 ст. 34</w:t>
        </w:r>
      </w:hyperlink>
      <w:r w:rsidRPr="00CA7B42">
        <w:rPr>
          <w:rFonts w:ascii="Times New Roman" w:eastAsia="Calibri" w:hAnsi="Times New Roman" w:cs="Times New Roman"/>
        </w:rPr>
        <w:t xml:space="preserve"> Федерального закона  от 29.12.2012 № 273-ФЗ «Об образовании в Российской Федерации» мною была,  по согласованию с моими родителями, выбрана форма получения среднего общего   образования   в  форме  семейного  образования  (самообразования).</w:t>
      </w:r>
    </w:p>
    <w:p w14:paraId="2AF138E0" w14:textId="77777777" w:rsidR="00F65C1A" w:rsidRPr="00CA7B42" w:rsidRDefault="00F65C1A" w:rsidP="00F65C1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>Промежуточную (итоговую) аттестацию буду проходить в _____________________________________________</w:t>
      </w:r>
    </w:p>
    <w:p w14:paraId="031FB55B" w14:textId="77777777" w:rsidR="00F65C1A" w:rsidRPr="00CA7B42" w:rsidRDefault="00F65C1A" w:rsidP="00F65C1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(сокращенное наименование ОУ) </w:t>
      </w:r>
      <w:r w:rsidRPr="00CA7B42">
        <w:rPr>
          <w:rFonts w:ascii="Times New Roman" w:eastAsia="Calibri" w:hAnsi="Times New Roman" w:cs="Times New Roman"/>
        </w:rPr>
        <w:br/>
        <w:t>в установленные общеобразовательным учреждением сроки.</w:t>
      </w:r>
    </w:p>
    <w:p w14:paraId="727D1E93" w14:textId="77777777" w:rsidR="00F65C1A" w:rsidRPr="00CA7B42" w:rsidRDefault="00F65C1A" w:rsidP="00F65C1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450AE849" w14:textId="77777777" w:rsidR="00F65C1A" w:rsidRPr="00CA7B42" w:rsidRDefault="00F65C1A" w:rsidP="00F65C1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>Дата: ________________________________________</w:t>
      </w:r>
    </w:p>
    <w:p w14:paraId="4E7E253D" w14:textId="77777777" w:rsidR="00F65C1A" w:rsidRPr="00CA7B42" w:rsidRDefault="00F65C1A" w:rsidP="00F65C1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58678481" w14:textId="77777777" w:rsidR="00F65C1A" w:rsidRPr="00CA7B42" w:rsidRDefault="00F65C1A" w:rsidP="00F65C1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>Подпись ребенка: _______________/_______________</w:t>
      </w:r>
    </w:p>
    <w:p w14:paraId="16531F8F" w14:textId="77777777" w:rsidR="00F65C1A" w:rsidRPr="00CA7B42" w:rsidRDefault="00F65C1A" w:rsidP="00F65C1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0DEE6A7F" w14:textId="26735788" w:rsidR="00F65C1A" w:rsidRDefault="00F65C1A" w:rsidP="00F65C1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>Подпись родителя (законного представителя): _______________/_______________</w:t>
      </w:r>
    </w:p>
    <w:p w14:paraId="31F1B940" w14:textId="215C929C" w:rsidR="00A57F77" w:rsidRDefault="00A57F77" w:rsidP="00F65C1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54FE1889" w14:textId="77777777" w:rsidR="00A57F77" w:rsidRDefault="00A57F77" w:rsidP="00A57F7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>Подпись родителя (законного представителя): _______________/_______________</w:t>
      </w:r>
    </w:p>
    <w:p w14:paraId="33001DCE" w14:textId="77777777" w:rsidR="00A57F77" w:rsidRDefault="00A57F77" w:rsidP="00A57F7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0E7850CC" w14:textId="77777777" w:rsidR="00F65C1A" w:rsidRPr="003151AD" w:rsidRDefault="00F65C1A" w:rsidP="00F65C1A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0"/>
        </w:rPr>
        <w:t>2</w:t>
      </w:r>
    </w:p>
    <w:p w14:paraId="38C0609A" w14:textId="77777777" w:rsidR="00F65C1A" w:rsidRPr="003151AD" w:rsidRDefault="00F65C1A" w:rsidP="00F65C1A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к Соглашению о взаимодействии</w:t>
      </w:r>
    </w:p>
    <w:p w14:paraId="4746BA27" w14:textId="77777777" w:rsidR="00F65C1A" w:rsidRDefault="00F65C1A" w:rsidP="00F65C1A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от «___» ________ 2024 г. № ____</w:t>
      </w:r>
    </w:p>
    <w:p w14:paraId="7F604B92" w14:textId="77777777" w:rsidR="00F65C1A" w:rsidRDefault="00F65C1A" w:rsidP="00F65C1A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33E5337A" w14:textId="317CE569" w:rsidR="00F65C1A" w:rsidRPr="00956FEB" w:rsidRDefault="00F237C2" w:rsidP="00F65C1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68654129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r w:rsidR="00F65C1A"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14:paraId="7AF4A3FC" w14:textId="77777777" w:rsidR="00F65C1A" w:rsidRPr="00956FEB" w:rsidRDefault="00F65C1A" w:rsidP="00F65C1A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ПОЛУЧЕНИЯ ОБЩЕГО ОБРАЗОВАНИЯ ВНЕ ОБРАЗОВАТЕЛЬНОЙ ОРГАНИЗАЦИИ В ФОРМЕ СЕМЕЙНОГО ОБРАЗОВАНИЯ (САМООБРАЗОВАНИЯ) МЕЖДУ ОБРАЗОВАТЕЛЬНОЙ ОРГАНИЗАЦИЕЙ И РОДИТЕЛЯМИ (ЗАКОННЫМИ ПРЕДСТАВИТЕЛЯМИ) ОБУЧАЮЩЕГОСЯ</w:t>
      </w:r>
    </w:p>
    <w:bookmarkEnd w:id="1"/>
    <w:p w14:paraId="4A6D18AF" w14:textId="3A9BFE3C" w:rsidR="00F65C1A" w:rsidRPr="00956FEB" w:rsidRDefault="00F65C1A" w:rsidP="00A57F77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_________________                                  </w:t>
      </w:r>
      <w:proofErr w:type="gram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________________20 ___ г.</w:t>
      </w:r>
    </w:p>
    <w:p w14:paraId="5658D348" w14:textId="77777777" w:rsidR="00F65C1A" w:rsidRPr="00956FEB" w:rsidRDefault="00F65C1A" w:rsidP="00F65C1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AE459A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_____________________________________________________________, в лице директора____________________________________________, действующего на основании Устава, с одной стороны и законный представитель (родитель, опекун, усыновитель)_______________________________________________________</w:t>
      </w:r>
    </w:p>
    <w:p w14:paraId="40B0F39F" w14:textId="77777777" w:rsidR="00F65C1A" w:rsidRPr="00956FEB" w:rsidRDefault="00F65C1A" w:rsidP="00F65C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(фамилия, имя, отчество представителя) </w:t>
      </w:r>
    </w:p>
    <w:p w14:paraId="5F7EE9F6" w14:textId="77777777" w:rsidR="00F65C1A" w:rsidRPr="00956FEB" w:rsidRDefault="00F65C1A" w:rsidP="00F65C1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«Представитель», обучающегося_____________________________________________________,</w:t>
      </w:r>
    </w:p>
    <w:p w14:paraId="22E25BFC" w14:textId="77777777" w:rsidR="00F65C1A" w:rsidRPr="00956FEB" w:rsidRDefault="00F65C1A" w:rsidP="00F65C1A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обучающегося)</w:t>
      </w:r>
    </w:p>
    <w:p w14:paraId="60EF8F50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именуемого в дальнейшем «Обучающийся», с другой стороны, в интересах обучающегося в соответствии с п. 1 ст. 17 Федерального закона Российской Федерации от 29 декабря 2012 г. № 273-ФЗ «Об образовании в Российской Федерации» заключили настоящий договор о нижеследующем:</w:t>
      </w:r>
    </w:p>
    <w:p w14:paraId="6159D5D0" w14:textId="77777777" w:rsidR="00F65C1A" w:rsidRPr="00956FEB" w:rsidRDefault="00F65C1A" w:rsidP="00F65C1A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14:paraId="4E6C8007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настоящего договора является организация освоения Обучающимся образовательных программ основного (среднего) общего образования (далее – образовательных программ) в форме семейного образования (самообразования) за ____ класс в рамках федерального государственного образовательного стандарта (далее – ФГОС), а также организация промежуточной аттестации освоения Обучающимся образовательных программ начального (основного, среднего) общего образования (далее - образовательных программ) в форме семейного (самообразования) образования  за ____ класс в рамках федерального государственного образовательного стандарта (далее - ФГОС).</w:t>
      </w:r>
    </w:p>
    <w:p w14:paraId="337862DD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Промежуточная аттестация освоения Обучающимся образовательных программ в форме семейного (самообразования) образования обеспечивается по программам ____ класса в соответствии с согласованным с Организацией учебным планом освоения Обучающимся общеобразовательных программ в форме семейного (самообразования) образования (далее – учебный план) и рекомендованными к изучению Министерством образования и науки Российской Федерации учебно-методическими комплектами и пособиями.</w:t>
      </w:r>
    </w:p>
    <w:p w14:paraId="2C75755A" w14:textId="77777777" w:rsidR="00F65C1A" w:rsidRPr="00956FEB" w:rsidRDefault="00F65C1A" w:rsidP="00F65C1A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Финансовое обеспечение договора</w:t>
      </w:r>
    </w:p>
    <w:p w14:paraId="3123D8F6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Оплата труда педагогических работников, привлекаемых для проведения консультаций, промежуточной и (или) итоговой аттестации, осуществляется в пределах имеющихся в образовательной организации финансовых средств.</w:t>
      </w:r>
    </w:p>
    <w:p w14:paraId="474711FC" w14:textId="77777777" w:rsidR="00F65C1A" w:rsidRPr="00956FEB" w:rsidRDefault="00F65C1A" w:rsidP="00F65C1A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Обязанности и права сторон</w:t>
      </w:r>
    </w:p>
    <w:p w14:paraId="0C89C85E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Организация обязуется:</w:t>
      </w:r>
    </w:p>
    <w:p w14:paraId="1CD86D22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Ознакомить Представителя со свидетельством о государственной регистрации, Уставом, лицензией на осуществление образовательной деятельности, свидетельством о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аккредитации, Положением о получении образования вне образовательной организации, учебным планом Организации и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14:paraId="35DF608F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Предоставлять Обучающемуся на время обучения в форме семейного (самообразования) образования бесплатно учебники и учебную литературу, имеющуюся в библиотечном фонде Организации, в соответствии с порядком, установленным Организацией.</w:t>
      </w:r>
    </w:p>
    <w:p w14:paraId="5588120F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Оказывать Обучающимся необходимого инструктажа в соответствии с утвержденным расписанием Организации.</w:t>
      </w:r>
    </w:p>
    <w:p w14:paraId="6029A78F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Осуществлять аттестацию Обучающегося в соответствии с графиком промежуточной и (или) государственной итоговой аттестации.</w:t>
      </w:r>
    </w:p>
    <w:p w14:paraId="390DF82F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Обеспечивать возможность присутствия в Организации Представителя вместе с Обучающимся при наличии соответствующих медицинских показаний во время проведения промежуточной аттестации.</w:t>
      </w:r>
    </w:p>
    <w:p w14:paraId="67F6F7BE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Предоставить с согласия Представителя возможность участия в промежуточной аттестации Обучающегося педагогам, обеспечивающим консультации, при условии представления договора между родителями (законными представителями) и педагогом.</w:t>
      </w:r>
    </w:p>
    <w:p w14:paraId="088B179B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Организовать конфликтную комиссию для проведения промежуточной аттестации Обучающегося в случае несогласия Обучающегося или Представителя с выставленной оценкой.</w:t>
      </w:r>
    </w:p>
    <w:p w14:paraId="5B155825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Осуществлять перевод обучающегося в последующий класс по решению педагогического совета на основании результатов аттестации.</w:t>
      </w:r>
    </w:p>
    <w:p w14:paraId="5CE35E2E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Произвести с согласия Представителя промежуточную аттестацию Обучающемуся в случае ускоренного изучения Обучающимся курса общеобразовательных программ.</w:t>
      </w:r>
    </w:p>
    <w:p w14:paraId="19A0E347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 Предоставлять Обучающемуся по заявлению Представителя или в случае расторжения настоящего договора возможность продолжения образования в другой форме в образовательной организации по согласованию с учредителем.</w:t>
      </w:r>
    </w:p>
    <w:p w14:paraId="4C3BE918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 Осуществлять государственную итоговую аттестацию Обучающегося в соответствии с Положением о формах и порядке проведения государственной и итоговой аттестации обучающихся, освоивших основные общеобразовательные программы соответствующего уровня.</w:t>
      </w:r>
    </w:p>
    <w:p w14:paraId="316A1071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Выдать Обучающемуся документ государственного образца (аттестат) при условии успешного прохождения государственной итоговой аттестации.</w:t>
      </w:r>
    </w:p>
    <w:p w14:paraId="4D0586E8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 Вовлекать Обучающегося в общешкольные и профилактические мероприятия патриотического характера (включая посещение занятий «Разговоры о важном», «Россия – мои горизонты», вовлекать в деятельность Всероссийского военно-патриотического движения «</w:t>
      </w:r>
      <w:proofErr w:type="spell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Движение Первых и иные молодежные инициативы).</w:t>
      </w:r>
    </w:p>
    <w:p w14:paraId="68155389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 Обеспечивать прохождение Обучающимся социально-психологического тестирования.</w:t>
      </w:r>
    </w:p>
    <w:p w14:paraId="1532A622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Организация имеет право:</w:t>
      </w:r>
    </w:p>
    <w:p w14:paraId="531C2763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Проводить экспертизу индивидуального учебного плана.</w:t>
      </w:r>
    </w:p>
    <w:p w14:paraId="7A1FF447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Согласовывать индивидуальный учебный план Обучающегося.</w:t>
      </w:r>
    </w:p>
    <w:p w14:paraId="36EB368A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Устанавливать Обучающемуся сроки выполнения практических и лабораторных работ.</w:t>
      </w:r>
    </w:p>
    <w:p w14:paraId="78981197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3.2.4. Устанавливать порядок и сроки проведения промежуточной аттестации Обучающегося.</w:t>
      </w:r>
    </w:p>
    <w:p w14:paraId="7CE7B64D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Определять возможность участия педагогов, приглашенных Представителем, в промежуточной аттестации Обучающегося.</w:t>
      </w:r>
    </w:p>
    <w:p w14:paraId="6049B044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Отказать Обучающемуся в выдаче документа государственного образца о соответствующем образовании в случае невыполнения им требований Положения о формах и порядке проведения государственной итоговой аттестации обучающихся, освоивших основные общеобразовательные программы соответствующего уровня.</w:t>
      </w:r>
    </w:p>
    <w:p w14:paraId="05FC0A22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Представитель обязуется:</w:t>
      </w:r>
    </w:p>
    <w:p w14:paraId="311D5D45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Представить в Организацию учебный план Обучающегося, являющийся неотъемлемой частью настоящего договора.</w:t>
      </w:r>
    </w:p>
    <w:p w14:paraId="4E8FEC45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Обеспечить освоение Обучающимся образовательных программ, являющихся предметом данного договора, в соответствии с индивидуальным учебным планом в сроки, соответствующие проведению промежуточной и итоговой аттестации.</w:t>
      </w:r>
    </w:p>
    <w:p w14:paraId="0267E27F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Обеспечить явку Обучающегося в Организацию в установленные сроки для прохождения промежуточной и государственной аттестации.</w:t>
      </w:r>
    </w:p>
    <w:p w14:paraId="6668C3ED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Присутствовать в Организации вместе с Обучающимся при выполнении лабораторных и практических работ, проведении промежуточной аттестации Обучающегося в случае наличия соответствующих медицинских показаний или рекомендации Организации.</w:t>
      </w:r>
    </w:p>
    <w:p w14:paraId="5C31583B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Информировать Организацию о приглашенных им для обучения Обучающегося преподавателях и обеспечивать их участие в промежуточной аттестации Обучающегося по требованию Организации.</w:t>
      </w:r>
    </w:p>
    <w:p w14:paraId="6C12A6F3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Обеспечить участие Обучающегося в общешкольных и профилактических мероприятиях патриотического характера (включая посещение занятий «Разговоры о важном», «Россия – мои горизонты», участие в деятельности Всероссийского военно-патриотического движения «</w:t>
      </w:r>
      <w:proofErr w:type="spell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Движение Первых и иных молодежных инициативах).</w:t>
      </w:r>
    </w:p>
    <w:p w14:paraId="229B981D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Обеспечивать участие Обучающегося в социально-психологическом тестировании.</w:t>
      </w:r>
    </w:p>
    <w:p w14:paraId="4627504D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Представитель имеет право:</w:t>
      </w:r>
    </w:p>
    <w:p w14:paraId="6D40638D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Для обеспечения освоения Обучающимся образовательных программ пригласить преподавателя самостоятельно, осуществлять обучение самостоятельно.</w:t>
      </w:r>
    </w:p>
    <w:p w14:paraId="5A38004C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Знакомиться с результатами аттестаций Обучающегося.</w:t>
      </w:r>
    </w:p>
    <w:p w14:paraId="317048FD" w14:textId="77777777" w:rsidR="00F65C1A" w:rsidRPr="00956FEB" w:rsidRDefault="00F65C1A" w:rsidP="00F65C1A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</w:p>
    <w:p w14:paraId="3BACE289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 Организация несет ответственность:</w:t>
      </w:r>
    </w:p>
    <w:p w14:paraId="727B6653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за проведение процедуры промежуточной и (или) государственной итоговой аттестации Обучающегося;</w:t>
      </w:r>
    </w:p>
    <w:p w14:paraId="03118614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за проведение соответствующего инструктажа и соблюдение правил техники безопасности при проведении практических и лабораторных работ, на которых присутствует Обучающийся.</w:t>
      </w:r>
    </w:p>
    <w:p w14:paraId="52514D8F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Представитель несет ответственность:</w:t>
      </w:r>
    </w:p>
    <w:p w14:paraId="14194BCF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за своевременную разработку учебного плана;</w:t>
      </w:r>
    </w:p>
    <w:p w14:paraId="297DFB0C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4.2.2. за освоение Обучающимся образовательных программ в рамках федеральных государственных образовательных стандартов в соответствии с индивидуальным учебным планом, с проведением промежуточной и итоговой аттестации;</w:t>
      </w:r>
    </w:p>
    <w:p w14:paraId="6114D3B3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за посещение Обучающимся лабораторных и практических занятий;</w:t>
      </w:r>
    </w:p>
    <w:p w14:paraId="770A59C8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за явку Обучающегося для прохождения промежуточной и (или) государственной итоговой аттестации.</w:t>
      </w:r>
    </w:p>
    <w:p w14:paraId="6323531A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за уровень   подготовки и усвоения программного материала;</w:t>
      </w:r>
    </w:p>
    <w:p w14:paraId="5D37F99D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4.2.6. за явку Обучающегося для участия в общешкольных и профилактических мероприятиях патриотического характера (включая посещение занятий «Разговоры о важном», «Россия – мои горизонты», участие в деятельности Всероссийского военно-патриотического движения «</w:t>
      </w:r>
      <w:proofErr w:type="spell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Движение Первых и иных молодежных инициативах);</w:t>
      </w:r>
    </w:p>
    <w:p w14:paraId="476FEED3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4.2.7. за явку Обучающегося для прохождения социально-психологического тестирования.</w:t>
      </w:r>
    </w:p>
    <w:p w14:paraId="2C29F8FC" w14:textId="77777777" w:rsidR="00F65C1A" w:rsidRPr="00956FEB" w:rsidRDefault="00F65C1A" w:rsidP="00F65C1A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и сроки промежуточной аттестации</w:t>
      </w:r>
    </w:p>
    <w:p w14:paraId="61419757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57BC7F" w14:textId="77777777" w:rsidR="00F65C1A" w:rsidRPr="00956FEB" w:rsidRDefault="00F65C1A" w:rsidP="00F65C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5.1. Сроки проведения промежуточной аттестации Обучающегося устанавливаются по соглашению сторон в период: 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«___</w:t>
      </w:r>
      <w:proofErr w:type="gram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_____________20___года по «____»_____________20___года. </w:t>
      </w:r>
    </w:p>
    <w:p w14:paraId="3CE73073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Сроки проведения промежуточной аттестации могут изменяться по соглашению сторон.</w:t>
      </w:r>
    </w:p>
    <w:p w14:paraId="0C3A7D3A" w14:textId="77777777" w:rsidR="00F65C1A" w:rsidRPr="00956FEB" w:rsidRDefault="00F65C1A" w:rsidP="00F65C1A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Срок действия договора</w:t>
      </w:r>
    </w:p>
    <w:p w14:paraId="3AE2DE8E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6.1. Настоящий договор вступает в силу с момента его подписания сторонами и действует до окончания обучения в форме семейного образования (самообразования).</w:t>
      </w:r>
    </w:p>
    <w:p w14:paraId="2C80C82D" w14:textId="77777777" w:rsidR="00F65C1A" w:rsidRPr="00956FEB" w:rsidRDefault="00F65C1A" w:rsidP="00F65C1A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Условия расторжения договора</w:t>
      </w:r>
    </w:p>
    <w:p w14:paraId="638C30F9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расторгается по заявлению Представителя в любое время.</w:t>
      </w:r>
    </w:p>
    <w:p w14:paraId="143FBD5E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Настоящий договор расторгается Организацией с уведомлением Представителя в одностороннем порядке в случае:</w:t>
      </w:r>
    </w:p>
    <w:p w14:paraId="6C506AC1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ликвидации или реорганизации Организации, обязательства по данному договору не переходят к правопреемнику Организации, Представитель заключает с правопреемником новый договор в установленном порядке;</w:t>
      </w:r>
    </w:p>
    <w:p w14:paraId="641C6360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отсутствия положительных результатов аттестации за текущий учебный год Обучающегося по предметам, включенным в индивидуальный учебный план;</w:t>
      </w:r>
    </w:p>
    <w:p w14:paraId="301D3E0E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неисполнения или ненадлежащего исполнения Представителем обязательств по настоящему договору;</w:t>
      </w:r>
    </w:p>
    <w:p w14:paraId="6CE2734E" w14:textId="77777777" w:rsidR="00F65C1A" w:rsidRPr="00956FEB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7.2.4 отчисления Обучающегося из Организации по заявлению Представителя.</w:t>
      </w:r>
    </w:p>
    <w:p w14:paraId="466E5778" w14:textId="77777777" w:rsidR="00F65C1A" w:rsidRPr="00956FEB" w:rsidRDefault="00F65C1A" w:rsidP="00F65C1A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14:paraId="121E723C" w14:textId="0D752701" w:rsidR="00F65C1A" w:rsidRDefault="00F65C1A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8.1. Настоящий договор составляется в двух экземплярах, по одному для каждой из Сторон. Один экземпляр хранится в Организации, другой - у Представителя. Оба экземпляра имеют равную юридическую силу.</w:t>
      </w:r>
    </w:p>
    <w:p w14:paraId="626617B8" w14:textId="01A8DD31" w:rsidR="00A57F77" w:rsidRDefault="00A57F77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A5121" w14:textId="77777777" w:rsidR="00A57F77" w:rsidRPr="00956FEB" w:rsidRDefault="00A57F77" w:rsidP="00F65C1A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120E5" w14:textId="77777777" w:rsidR="00F65C1A" w:rsidRPr="00956FEB" w:rsidRDefault="00F65C1A" w:rsidP="00F65C1A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 Реквизиты и подписи сторон</w:t>
      </w:r>
    </w:p>
    <w:p w14:paraId="6D27B466" w14:textId="77777777" w:rsidR="00F65C1A" w:rsidRPr="00956FEB" w:rsidRDefault="00F65C1A" w:rsidP="00F65C1A">
      <w:pPr>
        <w:shd w:val="clear" w:color="auto" w:fill="FFFFFF"/>
        <w:spacing w:before="180"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40AAA3" w14:textId="77777777" w:rsidR="00F65C1A" w:rsidRPr="00956FEB" w:rsidRDefault="00F65C1A" w:rsidP="00F65C1A">
      <w:pPr>
        <w:shd w:val="clear" w:color="auto" w:fill="FFFFFF"/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Организация:   </w:t>
      </w:r>
      <w:proofErr w:type="gram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                        Родитель (законный представитель):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F65C1A" w:rsidRPr="00956FEB" w14:paraId="5D126B5A" w14:textId="77777777" w:rsidTr="00081D5C">
        <w:trPr>
          <w:trHeight w:val="5632"/>
        </w:trPr>
        <w:tc>
          <w:tcPr>
            <w:tcW w:w="4815" w:type="dxa"/>
            <w:shd w:val="clear" w:color="auto" w:fill="auto"/>
          </w:tcPr>
          <w:p w14:paraId="76DEF32C" w14:textId="77777777" w:rsidR="00F65C1A" w:rsidRPr="00956FEB" w:rsidRDefault="00F65C1A" w:rsidP="00081D5C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Наименование: __________________</w:t>
            </w:r>
          </w:p>
          <w:p w14:paraId="6223D585" w14:textId="77777777" w:rsidR="00F65C1A" w:rsidRPr="00956FEB" w:rsidRDefault="00F65C1A" w:rsidP="00081D5C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Адрес: _________________________</w:t>
            </w:r>
          </w:p>
          <w:p w14:paraId="13C336F2" w14:textId="77777777" w:rsidR="00F65C1A" w:rsidRPr="00956FEB" w:rsidRDefault="00F65C1A" w:rsidP="00081D5C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 __________________________</w:t>
            </w:r>
          </w:p>
          <w:p w14:paraId="431F9D68" w14:textId="77777777" w:rsidR="00F65C1A" w:rsidRPr="00956FEB" w:rsidRDefault="00F65C1A" w:rsidP="00081D5C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___________________________</w:t>
            </w:r>
          </w:p>
          <w:p w14:paraId="2EE6812A" w14:textId="77777777" w:rsidR="00F65C1A" w:rsidRPr="00956FEB" w:rsidRDefault="00F65C1A" w:rsidP="00081D5C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 ___________________________</w:t>
            </w:r>
          </w:p>
          <w:p w14:paraId="5BF5EEB0" w14:textId="77777777" w:rsidR="00F65C1A" w:rsidRPr="00956FEB" w:rsidRDefault="00F65C1A" w:rsidP="00081D5C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Р/с ____________________________</w:t>
            </w:r>
          </w:p>
          <w:p w14:paraId="04D2CC41" w14:textId="77777777" w:rsidR="00F65C1A" w:rsidRPr="00956FEB" w:rsidRDefault="00F65C1A" w:rsidP="00081D5C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______________________________</w:t>
            </w:r>
          </w:p>
          <w:p w14:paraId="25F285D3" w14:textId="77777777" w:rsidR="00F65C1A" w:rsidRPr="00956FEB" w:rsidRDefault="00F65C1A" w:rsidP="00081D5C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К/с ____________________________</w:t>
            </w:r>
          </w:p>
          <w:p w14:paraId="6404A992" w14:textId="77777777" w:rsidR="00F65C1A" w:rsidRPr="00956FEB" w:rsidRDefault="00F65C1A" w:rsidP="00081D5C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 ___________________________</w:t>
            </w:r>
          </w:p>
          <w:p w14:paraId="21EA2F8A" w14:textId="77777777" w:rsidR="00F65C1A" w:rsidRPr="00956FEB" w:rsidRDefault="00F65C1A" w:rsidP="00081D5C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ОКПО _________________________</w:t>
            </w:r>
          </w:p>
          <w:p w14:paraId="302E9162" w14:textId="77777777" w:rsidR="00F65C1A" w:rsidRPr="00956FEB" w:rsidRDefault="00F65C1A" w:rsidP="00081D5C">
            <w:pPr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8C24B0" w14:textId="77777777" w:rsidR="00F65C1A" w:rsidRPr="00956FEB" w:rsidRDefault="00F65C1A" w:rsidP="00081D5C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_______/________ (подпись/Ф.И.О.)</w:t>
            </w:r>
          </w:p>
        </w:tc>
        <w:tc>
          <w:tcPr>
            <w:tcW w:w="4530" w:type="dxa"/>
            <w:shd w:val="clear" w:color="auto" w:fill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314"/>
            </w:tblGrid>
            <w:tr w:rsidR="00F65C1A" w:rsidRPr="00956FEB" w14:paraId="713BB082" w14:textId="77777777" w:rsidTr="00081D5C">
              <w:tc>
                <w:tcPr>
                  <w:tcW w:w="4365" w:type="dxa"/>
                </w:tcPr>
                <w:p w14:paraId="6C681D5F" w14:textId="77777777" w:rsidR="00F65C1A" w:rsidRPr="00956FEB" w:rsidRDefault="00F65C1A" w:rsidP="00081D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</w:tc>
            </w:tr>
            <w:tr w:rsidR="00F65C1A" w:rsidRPr="00956FEB" w14:paraId="0D6CD594" w14:textId="77777777" w:rsidTr="00081D5C">
              <w:tc>
                <w:tcPr>
                  <w:tcW w:w="4365" w:type="dxa"/>
                </w:tcPr>
                <w:p w14:paraId="19EF53C1" w14:textId="77777777" w:rsidR="00F65C1A" w:rsidRPr="00956FEB" w:rsidRDefault="00F65C1A" w:rsidP="00081D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Адрес: _________________________</w:t>
                  </w:r>
                </w:p>
              </w:tc>
            </w:tr>
            <w:tr w:rsidR="00F65C1A" w:rsidRPr="00956FEB" w14:paraId="7385AE90" w14:textId="77777777" w:rsidTr="00081D5C">
              <w:tc>
                <w:tcPr>
                  <w:tcW w:w="4365" w:type="dxa"/>
                </w:tcPr>
                <w:p w14:paraId="234A46AA" w14:textId="77777777" w:rsidR="00F65C1A" w:rsidRPr="00956FEB" w:rsidRDefault="00F65C1A" w:rsidP="00081D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</w:tc>
            </w:tr>
            <w:tr w:rsidR="00F65C1A" w:rsidRPr="00956FEB" w14:paraId="4E1172C6" w14:textId="77777777" w:rsidTr="00081D5C">
              <w:tc>
                <w:tcPr>
                  <w:tcW w:w="4365" w:type="dxa"/>
                </w:tcPr>
                <w:p w14:paraId="6A86BD1A" w14:textId="77777777" w:rsidR="00F65C1A" w:rsidRPr="00956FEB" w:rsidRDefault="00F65C1A" w:rsidP="00081D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Паспортные данные: _____________</w:t>
                  </w:r>
                </w:p>
              </w:tc>
            </w:tr>
            <w:tr w:rsidR="00F65C1A" w:rsidRPr="00956FEB" w14:paraId="05763BE3" w14:textId="77777777" w:rsidTr="00081D5C">
              <w:tc>
                <w:tcPr>
                  <w:tcW w:w="4365" w:type="dxa"/>
                </w:tcPr>
                <w:p w14:paraId="0E6CF817" w14:textId="77777777" w:rsidR="00F65C1A" w:rsidRPr="00956FEB" w:rsidRDefault="00F65C1A" w:rsidP="00081D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</w:t>
                  </w:r>
                </w:p>
              </w:tc>
            </w:tr>
            <w:tr w:rsidR="00F65C1A" w:rsidRPr="00956FEB" w14:paraId="031598F5" w14:textId="77777777" w:rsidTr="00081D5C">
              <w:tc>
                <w:tcPr>
                  <w:tcW w:w="4365" w:type="dxa"/>
                </w:tcPr>
                <w:p w14:paraId="23E4296A" w14:textId="77777777" w:rsidR="00F65C1A" w:rsidRPr="00956FEB" w:rsidRDefault="00F65C1A" w:rsidP="00081D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Телефон: _______________________</w:t>
                  </w:r>
                </w:p>
              </w:tc>
            </w:tr>
            <w:tr w:rsidR="00F65C1A" w:rsidRPr="00956FEB" w14:paraId="19879D01" w14:textId="77777777" w:rsidTr="00081D5C">
              <w:tc>
                <w:tcPr>
                  <w:tcW w:w="4365" w:type="dxa"/>
                </w:tcPr>
                <w:p w14:paraId="6E99B37C" w14:textId="77777777" w:rsidR="00F65C1A" w:rsidRPr="00956FEB" w:rsidRDefault="00F65C1A" w:rsidP="00081D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 электронной почты: ________</w:t>
                  </w:r>
                </w:p>
              </w:tc>
            </w:tr>
            <w:tr w:rsidR="00F65C1A" w:rsidRPr="00956FEB" w14:paraId="259C1654" w14:textId="77777777" w:rsidTr="00081D5C">
              <w:tc>
                <w:tcPr>
                  <w:tcW w:w="4365" w:type="dxa"/>
                </w:tcPr>
                <w:p w14:paraId="029EEAA3" w14:textId="77777777" w:rsidR="00F65C1A" w:rsidRPr="00956FEB" w:rsidRDefault="00F65C1A" w:rsidP="00081D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</w:t>
                  </w:r>
                </w:p>
              </w:tc>
            </w:tr>
            <w:tr w:rsidR="00F65C1A" w:rsidRPr="00956FEB" w14:paraId="66B54DE3" w14:textId="77777777" w:rsidTr="00081D5C">
              <w:tc>
                <w:tcPr>
                  <w:tcW w:w="4365" w:type="dxa"/>
                </w:tcPr>
                <w:p w14:paraId="70116750" w14:textId="77777777" w:rsidR="00F65C1A" w:rsidRPr="00956FEB" w:rsidRDefault="00F65C1A" w:rsidP="00081D5C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5C1A" w:rsidRPr="00956FEB" w14:paraId="662AE49F" w14:textId="77777777" w:rsidTr="00081D5C">
              <w:tc>
                <w:tcPr>
                  <w:tcW w:w="4365" w:type="dxa"/>
                </w:tcPr>
                <w:p w14:paraId="5479F7F9" w14:textId="77777777" w:rsidR="00F65C1A" w:rsidRPr="00956FEB" w:rsidRDefault="00F65C1A" w:rsidP="00081D5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5C1A" w:rsidRPr="00956FEB" w14:paraId="6805F887" w14:textId="77777777" w:rsidTr="00081D5C">
              <w:tc>
                <w:tcPr>
                  <w:tcW w:w="4365" w:type="dxa"/>
                </w:tcPr>
                <w:p w14:paraId="16918773" w14:textId="77777777" w:rsidR="00F65C1A" w:rsidRPr="00956FEB" w:rsidRDefault="00F65C1A" w:rsidP="00081D5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5C1A" w:rsidRPr="00956FEB" w14:paraId="7F73836C" w14:textId="77777777" w:rsidTr="00081D5C">
              <w:tc>
                <w:tcPr>
                  <w:tcW w:w="4365" w:type="dxa"/>
                </w:tcPr>
                <w:p w14:paraId="481C4442" w14:textId="77777777" w:rsidR="00F65C1A" w:rsidRPr="00956FEB" w:rsidRDefault="00F65C1A" w:rsidP="00081D5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_______/________ (подпись/Ф.И.О.)</w:t>
                  </w:r>
                </w:p>
              </w:tc>
            </w:tr>
          </w:tbl>
          <w:p w14:paraId="0D85B236" w14:textId="77777777" w:rsidR="00F65C1A" w:rsidRPr="00956FEB" w:rsidRDefault="00F65C1A" w:rsidP="00081D5C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AD3C34" w14:textId="77777777" w:rsidR="00F65C1A" w:rsidRDefault="00F65C1A" w:rsidP="00F65C1A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5EEB6EEE" w14:textId="77777777" w:rsidR="00F65C1A" w:rsidRDefault="00F65C1A" w:rsidP="00F65C1A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</w:p>
    <w:p w14:paraId="090B8AB7" w14:textId="77777777" w:rsidR="00F65C1A" w:rsidRPr="003151AD" w:rsidRDefault="00F65C1A" w:rsidP="00F65C1A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0"/>
        </w:rPr>
        <w:t>3</w:t>
      </w:r>
    </w:p>
    <w:p w14:paraId="1AD53153" w14:textId="77777777" w:rsidR="00F65C1A" w:rsidRPr="003151AD" w:rsidRDefault="00F65C1A" w:rsidP="00F65C1A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к Соглашению о взаимодействии</w:t>
      </w:r>
    </w:p>
    <w:p w14:paraId="7FD20262" w14:textId="77777777" w:rsidR="00F65C1A" w:rsidRDefault="00F65C1A" w:rsidP="00F65C1A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от «___» ________ 2024 г. № ____</w:t>
      </w:r>
    </w:p>
    <w:p w14:paraId="36B26383" w14:textId="77777777" w:rsidR="00F65C1A" w:rsidRDefault="00F65C1A" w:rsidP="00F65C1A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005855A3" w14:textId="77777777" w:rsidR="00F65C1A" w:rsidRPr="00956FEB" w:rsidRDefault="00F65C1A" w:rsidP="00F65C1A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опеки и попечительства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организация, проводившие обследование</w:t>
      </w:r>
    </w:p>
    <w:p w14:paraId="57D9F6D3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акта</w:t>
      </w:r>
    </w:p>
    <w:p w14:paraId="5FDEE7BA" w14:textId="77777777" w:rsidR="00F65C1A" w:rsidRPr="00956FEB" w:rsidRDefault="00F65C1A" w:rsidP="00F65C1A">
      <w:pPr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Акт </w:t>
      </w:r>
      <w:bookmarkStart w:id="2" w:name="_Hlk171091846"/>
      <w:r w:rsidRPr="00956F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обследования условий жизни несовершеннолетнего гражданина и его семьи</w:t>
      </w:r>
      <w:bookmarkEnd w:id="2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54"/>
        <w:gridCol w:w="255"/>
        <w:gridCol w:w="1474"/>
        <w:gridCol w:w="397"/>
        <w:gridCol w:w="369"/>
        <w:gridCol w:w="392"/>
      </w:tblGrid>
      <w:tr w:rsidR="00F65C1A" w:rsidRPr="00956FEB" w14:paraId="41302067" w14:textId="77777777" w:rsidTr="00081D5C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CA217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обследования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305D4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355B5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0BC35D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2B2FC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A92C1D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E21B7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6E57EEB9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наличии), должность специалиста, проводившего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обследование  </w:t>
      </w:r>
    </w:p>
    <w:p w14:paraId="3E6E3135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4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4629DCA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Проводилось обследование условий жизни несовершеннолетнего гражданина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(далее – ребенок)  </w:t>
      </w:r>
    </w:p>
    <w:p w14:paraId="764C188F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480" w:line="240" w:lineRule="auto"/>
        <w:ind w:left="19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дата рождения)</w:t>
      </w:r>
    </w:p>
    <w:tbl>
      <w:tblPr>
        <w:tblW w:w="74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629"/>
        <w:gridCol w:w="1077"/>
        <w:gridCol w:w="454"/>
        <w:gridCol w:w="1985"/>
      </w:tblGrid>
      <w:tr w:rsidR="00F65C1A" w:rsidRPr="00956FEB" w14:paraId="763E3CE5" w14:textId="77777777" w:rsidTr="00081D5C">
        <w:trPr>
          <w:trHeight w:val="40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1F68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CC38F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рождении: серия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C6F235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6AA01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F4BE89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C1A" w:rsidRPr="00956FEB" w14:paraId="03F20E72" w14:textId="77777777" w:rsidTr="00081D5C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3270F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tcBorders>
              <w:left w:val="single" w:sz="4" w:space="0" w:color="auto"/>
            </w:tcBorders>
            <w:vAlign w:val="bottom"/>
          </w:tcPr>
          <w:p w14:paraId="0FEE4CAF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14:paraId="44008E12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Align w:val="bottom"/>
          </w:tcPr>
          <w:p w14:paraId="645720BA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7D8F77C0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14:paraId="7820CB1B" w14:textId="77777777" w:rsidR="00F65C1A" w:rsidRPr="00956FEB" w:rsidRDefault="00F65C1A" w:rsidP="00F65C1A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CC4A5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(когда и кем выдано)</w:t>
      </w: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020"/>
        <w:gridCol w:w="8902"/>
      </w:tblGrid>
      <w:tr w:rsidR="00F65C1A" w:rsidRPr="00956FEB" w14:paraId="779B1EED" w14:textId="77777777" w:rsidTr="00081D5C">
        <w:trPr>
          <w:trHeight w:val="40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AEE7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2C043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06BD5B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C1A" w:rsidRPr="00956FEB" w14:paraId="77D5F60B" w14:textId="77777777" w:rsidTr="00081D5C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6642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14:paraId="7EA5A4B3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902" w:type="dxa"/>
          </w:tcPr>
          <w:p w14:paraId="33AC661B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14:paraId="664CF4D6" w14:textId="77777777" w:rsidR="00F65C1A" w:rsidRPr="00956FEB" w:rsidRDefault="00F65C1A" w:rsidP="00F65C1A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9A4DD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когда и кем выдан)</w:t>
      </w:r>
    </w:p>
    <w:p w14:paraId="57167412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 </w:t>
      </w:r>
    </w:p>
    <w:p w14:paraId="136FC2D0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1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1916B19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66724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жительства, подтвержденный регистрацией)</w:t>
      </w:r>
    </w:p>
    <w:p w14:paraId="106F8761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фактического проживания и проведения обследования  </w:t>
      </w:r>
    </w:p>
    <w:p w14:paraId="21A949AB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43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67BDCCA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23004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</w:t>
      </w: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места пребывания)</w:t>
      </w:r>
    </w:p>
    <w:p w14:paraId="0288BC09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для проведения обследования  </w:t>
      </w:r>
    </w:p>
    <w:p w14:paraId="52A249AF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6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6F1A30E" w14:textId="77777777" w:rsidR="00F65C1A" w:rsidRPr="00956FEB" w:rsidRDefault="00F65C1A" w:rsidP="00F65C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сведения, поступившие от должностных лиц организаций (дошкольных образовательных организаций, общеобразовательных организаций, медицинских организаций и других организаций) и иных граждан)</w:t>
      </w:r>
    </w:p>
    <w:p w14:paraId="6F0930D1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2AEDF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21B7F0C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5C7A1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1281DEB" w14:textId="77777777" w:rsidR="00F65C1A" w:rsidRPr="00956FEB" w:rsidRDefault="00F65C1A" w:rsidP="00F65C1A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Сведения о родителях ребенка.</w:t>
      </w:r>
    </w:p>
    <w:p w14:paraId="1B107D37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proofErr w:type="gram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A06D56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49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14:paraId="3F8F6B96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рождения  </w:t>
      </w:r>
    </w:p>
    <w:p w14:paraId="7C1F302E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3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3885AFB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 </w:t>
      </w:r>
    </w:p>
    <w:p w14:paraId="31173C35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жительства, подтвержденный регистрацией)</w:t>
      </w:r>
    </w:p>
    <w:p w14:paraId="636D7BBE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11497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7EFECA0" w14:textId="77777777" w:rsidR="00F65C1A" w:rsidRPr="00956FEB" w:rsidRDefault="00F65C1A" w:rsidP="00F65C1A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Адрес места фактического проживания и проведения обследования  </w:t>
      </w:r>
    </w:p>
    <w:p w14:paraId="5A55950F" w14:textId="77777777" w:rsidR="00F65C1A" w:rsidRPr="00956FEB" w:rsidRDefault="00F65C1A" w:rsidP="00F65C1A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ind w:left="708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0443F9C" w14:textId="77777777" w:rsidR="00F65C1A" w:rsidRPr="00956FEB" w:rsidRDefault="00F65C1A" w:rsidP="00F65C1A">
      <w:pPr>
        <w:keepNext/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7549115F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</w:t>
      </w: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места пребывания)</w:t>
      </w:r>
    </w:p>
    <w:p w14:paraId="0F2C5137" w14:textId="77777777" w:rsidR="00F65C1A" w:rsidRPr="00956FEB" w:rsidRDefault="00F65C1A" w:rsidP="00F65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трудовой деятельности (работает/не работает, указать должность и место работы, контактные телефоны; режим и характер работы; среднемесячный доход; иные сведения)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2346D71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76650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3FCD1DE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C2471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DDEC104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459F989C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6AE7091" w14:textId="77777777" w:rsidR="00F65C1A" w:rsidRPr="00956FEB" w:rsidRDefault="00F65C1A" w:rsidP="00F65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матери в воспитании и содержании ребенка (в частности, 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 </w:t>
      </w:r>
    </w:p>
    <w:p w14:paraId="3D2120A0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72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AED6B93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4AAE3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25CA10F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369B60B7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1DA2307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proofErr w:type="gram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 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87E8628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92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14:paraId="18ED725F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рождения  </w:t>
      </w:r>
    </w:p>
    <w:p w14:paraId="684955B7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3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06A37F4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 </w:t>
      </w:r>
    </w:p>
    <w:p w14:paraId="65F169C0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жительства, подтвержденный регистрацией)</w:t>
      </w:r>
    </w:p>
    <w:p w14:paraId="7972C9FB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B9D37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F8B2AB7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фактического проживания и проведения обследования  </w:t>
      </w:r>
    </w:p>
    <w:p w14:paraId="68F258E3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448F553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6DF84A77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</w:t>
      </w: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места пребывания)</w:t>
      </w:r>
    </w:p>
    <w:p w14:paraId="694DA4D9" w14:textId="77777777" w:rsidR="00F65C1A" w:rsidRPr="00956FEB" w:rsidRDefault="00F65C1A" w:rsidP="00F65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трудовой деятельности (работает/не работает, указать должность и место работы, контактные телефоны; режим и характер работы; среднемесячный доход; иные сведения)</w:t>
      </w:r>
    </w:p>
    <w:p w14:paraId="62BA0F24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3D104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CD64060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02706604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D065157" w14:textId="77777777" w:rsidR="00F65C1A" w:rsidRPr="00956FEB" w:rsidRDefault="00F65C1A" w:rsidP="00F65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отца в воспитании и содержании ребенка (в частности, 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 </w:t>
      </w:r>
    </w:p>
    <w:p w14:paraId="666B3EB0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72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B50CCBD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LE_LINK1"/>
    </w:p>
    <w:p w14:paraId="25CB5098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3DF9A35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BA591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97B7C01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6150DB0C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bookmarkEnd w:id="3"/>
    <w:p w14:paraId="75F04D66" w14:textId="77777777" w:rsidR="00F65C1A" w:rsidRPr="00956FEB" w:rsidRDefault="00F65C1A" w:rsidP="00F65C1A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Родители в зарегистрированном браке состоят/не состоят; проживают совместно/раздельно.</w:t>
      </w:r>
    </w:p>
    <w:p w14:paraId="1ED62D6E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Сведения о ребенке.</w:t>
      </w:r>
    </w:p>
    <w:p w14:paraId="199993AE" w14:textId="77777777" w:rsidR="00F65C1A" w:rsidRPr="00956FEB" w:rsidRDefault="00F65C1A" w:rsidP="00F65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Состояние здоровья (общая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ребенком; объяснение родителями или лицами, проживающими совместно с ребенком, признаков насилия; наличие случаев жестокого обращения с ребенком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прошлом)  </w:t>
      </w:r>
    </w:p>
    <w:p w14:paraId="33C32EF6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3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1ED6869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B6433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4CFF37B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CB8BB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B07D24D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661B8AD1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9A972A1" w14:textId="77777777" w:rsidR="00F65C1A" w:rsidRPr="00956FEB" w:rsidRDefault="00F65C1A" w:rsidP="00F65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Внешний вид (в частности, соблюдение норм личной гигиены ребенка, наличие, качество и состояние одежды и обуви, ее соответствие сезону, а также возрасту и полу ребенка)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49F6A40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BD1F8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A730431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49143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7F5796E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0F402C62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BF360A7" w14:textId="77777777" w:rsidR="00F65C1A" w:rsidRPr="00956FEB" w:rsidRDefault="00F65C1A" w:rsidP="00F65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Основной уход (удовлетворение базовых потребностей ребенка – в пище, жилье, гигиене, обеспечении одеждой; предоставление медицинской помощи; режим дня ребенка, режим сна, их соответствие возрасту и индивидуальным особенностям)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2CFB139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EA747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6F44B3F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7A4C6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B79278E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1EF5472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5875594" w14:textId="77777777" w:rsidR="00F65C1A" w:rsidRPr="00956FEB" w:rsidRDefault="00F65C1A" w:rsidP="00F65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 Социальная адаптация (в частности, 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обстановке)  </w:t>
      </w:r>
    </w:p>
    <w:p w14:paraId="63EB097F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985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AD83B5B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9F350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FA83B6C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03FC85A4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99F8B2B" w14:textId="77777777" w:rsidR="00F65C1A" w:rsidRPr="00956FEB" w:rsidRDefault="00F65C1A" w:rsidP="00F65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Воспитание и образование (наименование(я) организации(</w:t>
      </w:r>
      <w:proofErr w:type="spell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осуществляющей(их) образовательную деятельность, в том числе учреждений дополнительного образования детей, которую(</w:t>
      </w:r>
      <w:proofErr w:type="spell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посещает ребенок, форма и успешность освоения образовательных программ в соответствии с возрастом и индивидуальными особенностями развития ребенка; организация свободного времени и отдыха ребенка; наличие развивающей и обучающей среды)  </w:t>
      </w:r>
    </w:p>
    <w:p w14:paraId="48AAB900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66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88820AC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A40FF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67C60AA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50E22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D4C06EB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8B233AC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7752034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 Удовлетворение эмоциональных потребностей ребенка  </w:t>
      </w:r>
    </w:p>
    <w:p w14:paraId="4361591C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4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8A4686F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714F6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FFBE269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4D297CBB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BA300AD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Семейное окружение.</w:t>
      </w:r>
    </w:p>
    <w:p w14:paraId="475DD885" w14:textId="77777777" w:rsidR="00F65C1A" w:rsidRPr="00956FEB" w:rsidRDefault="00F65C1A" w:rsidP="00F65C1A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Состав семьи (лица, проживающие совместно с ребенком)</w:t>
      </w: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041"/>
        <w:gridCol w:w="2552"/>
        <w:gridCol w:w="2552"/>
      </w:tblGrid>
      <w:tr w:rsidR="00F65C1A" w:rsidRPr="00956FEB" w14:paraId="460EC391" w14:textId="77777777" w:rsidTr="00081D5C">
        <w:tc>
          <w:tcPr>
            <w:tcW w:w="3119" w:type="dxa"/>
            <w:vAlign w:val="center"/>
          </w:tcPr>
          <w:p w14:paraId="764840D4" w14:textId="77777777" w:rsidR="00F65C1A" w:rsidRPr="00956FEB" w:rsidRDefault="00F65C1A" w:rsidP="00081D5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Ф.И.О., 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 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2041" w:type="dxa"/>
            <w:vAlign w:val="center"/>
          </w:tcPr>
          <w:p w14:paraId="4CEBEF0A" w14:textId="77777777" w:rsidR="00F65C1A" w:rsidRPr="00956FEB" w:rsidRDefault="00F65C1A" w:rsidP="00081D5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родства 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ребенком</w:t>
            </w:r>
          </w:p>
        </w:tc>
        <w:tc>
          <w:tcPr>
            <w:tcW w:w="2552" w:type="dxa"/>
            <w:vAlign w:val="center"/>
          </w:tcPr>
          <w:p w14:paraId="123E2D60" w14:textId="77777777" w:rsidR="00F65C1A" w:rsidRPr="00956FEB" w:rsidRDefault="00F65C1A" w:rsidP="00081D5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Проживает постоянно/временно/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проживает</w:t>
            </w:r>
          </w:p>
        </w:tc>
        <w:tc>
          <w:tcPr>
            <w:tcW w:w="2552" w:type="dxa"/>
            <w:vAlign w:val="center"/>
          </w:tcPr>
          <w:p w14:paraId="765F6E13" w14:textId="77777777" w:rsidR="00F65C1A" w:rsidRPr="00956FEB" w:rsidRDefault="00F65C1A" w:rsidP="00081D5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Участвует/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участвует 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воспитании 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содержании ребенка</w:t>
            </w:r>
          </w:p>
        </w:tc>
      </w:tr>
      <w:tr w:rsidR="00F65C1A" w:rsidRPr="00956FEB" w14:paraId="31A2FCA6" w14:textId="77777777" w:rsidTr="00081D5C">
        <w:trPr>
          <w:trHeight w:val="400"/>
        </w:trPr>
        <w:tc>
          <w:tcPr>
            <w:tcW w:w="3119" w:type="dxa"/>
          </w:tcPr>
          <w:p w14:paraId="3F716479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7C2844C7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FE389CB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72A0231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C1A" w:rsidRPr="00956FEB" w14:paraId="7661DFBE" w14:textId="77777777" w:rsidTr="00081D5C">
        <w:trPr>
          <w:trHeight w:val="400"/>
        </w:trPr>
        <w:tc>
          <w:tcPr>
            <w:tcW w:w="3119" w:type="dxa"/>
          </w:tcPr>
          <w:p w14:paraId="54C346E4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628389D1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B4B13D4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A44A45A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C1A" w:rsidRPr="00956FEB" w14:paraId="5D6FAFB7" w14:textId="77777777" w:rsidTr="00081D5C">
        <w:trPr>
          <w:trHeight w:val="400"/>
        </w:trPr>
        <w:tc>
          <w:tcPr>
            <w:tcW w:w="3119" w:type="dxa"/>
          </w:tcPr>
          <w:p w14:paraId="23D16E11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34784756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5557AD3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B559631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B4D81F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3F287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Сведения об иных родственниках ребенка  </w:t>
      </w:r>
    </w:p>
    <w:p w14:paraId="620C1A01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4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54E86F6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C42BE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5B92F6A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5C5CDEC8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степень родства, место жительства)</w:t>
      </w:r>
    </w:p>
    <w:p w14:paraId="71DB806F" w14:textId="77777777" w:rsidR="00F65C1A" w:rsidRPr="00956FEB" w:rsidRDefault="00F65C1A" w:rsidP="00F65C1A">
      <w:pPr>
        <w:keepNex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 Отношения, сложившиеся между членами семьи, их характер (особенности отношений между членами семьи, влияние этих отношений на ребенка, изменения в составе семьи в настоящем и прошлом, распределение обязанностей в семье)</w:t>
      </w:r>
    </w:p>
    <w:p w14:paraId="0CDB241A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4C400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7E00393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57F5F47E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1B17AAA" w14:textId="77777777" w:rsidR="00F65C1A" w:rsidRPr="00956FEB" w:rsidRDefault="00F65C1A" w:rsidP="00F65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Социальные связи ребенка и его семьи (в частности, с соседями, знакомыми, контакты ребенка со сверстниками, педагогами, воспитателями)  </w:t>
      </w:r>
    </w:p>
    <w:p w14:paraId="60BB8D05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72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61DDAAD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ADADE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28B3D15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72B31E93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CA8E656" w14:textId="77777777" w:rsidR="00F65C1A" w:rsidRPr="00956FEB" w:rsidRDefault="00F65C1A" w:rsidP="00F65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 Кто фактически осуществляет уход и надзор за ребенком (родители, другие члены семьи, соседи, другие лица)  </w:t>
      </w:r>
    </w:p>
    <w:p w14:paraId="569951AD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6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2DF2AEB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E67BD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A5EACDA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2D1A1651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CD6E336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 Жилищно-бытовые и имущественные условия.</w:t>
      </w:r>
    </w:p>
    <w:p w14:paraId="3AD77AE4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Жилая площадь, на которой </w:t>
      </w:r>
      <w:proofErr w:type="gram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проживает 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792425C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04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ребенка)</w:t>
      </w:r>
    </w:p>
    <w:tbl>
      <w:tblPr>
        <w:tblW w:w="104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021"/>
        <w:gridCol w:w="1928"/>
        <w:gridCol w:w="851"/>
        <w:gridCol w:w="3629"/>
        <w:gridCol w:w="907"/>
        <w:gridCol w:w="851"/>
      </w:tblGrid>
      <w:tr w:rsidR="00F65C1A" w:rsidRPr="00956FEB" w14:paraId="24B05B1D" w14:textId="77777777" w:rsidTr="00081D5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8B2D7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C1BFD8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97DDC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м, состоит 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8E4A32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141F2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комнат, размер каждой комнаты: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0BBC54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4AD12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м,</w:t>
            </w:r>
          </w:p>
        </w:tc>
      </w:tr>
    </w:tbl>
    <w:p w14:paraId="1CA43DA1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94"/>
        <w:gridCol w:w="851"/>
        <w:gridCol w:w="1077"/>
        <w:gridCol w:w="851"/>
        <w:gridCol w:w="992"/>
        <w:gridCol w:w="851"/>
        <w:gridCol w:w="1735"/>
      </w:tblGrid>
      <w:tr w:rsidR="00F65C1A" w:rsidRPr="00956FEB" w14:paraId="6DF62826" w14:textId="77777777" w:rsidTr="00081D5C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DD1803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F12B7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DD855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13DA0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м, 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B5E9A2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0C2C4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 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CCCE04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8501D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этажном доме.</w:t>
            </w:r>
          </w:p>
        </w:tc>
      </w:tr>
    </w:tbl>
    <w:p w14:paraId="176F1BD0" w14:textId="77777777" w:rsidR="00F65C1A" w:rsidRPr="00956FEB" w:rsidRDefault="00F65C1A" w:rsidP="00F65C1A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Собственником (нанимателем) жилой площади является  </w:t>
      </w:r>
    </w:p>
    <w:p w14:paraId="1C8AC485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35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2A1E083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672EABEC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степень родства по отношению к ребенку)</w:t>
      </w:r>
    </w:p>
    <w:p w14:paraId="04866EA1" w14:textId="77777777" w:rsidR="00F65C1A" w:rsidRPr="00956FEB" w:rsidRDefault="00F65C1A" w:rsidP="00F65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Качество дома (в частности, кирпичный, панельный, деревянный; в нормальном состоянии, ветхий, аварийный; комнаты сухие, светлые, проходные)  </w:t>
      </w:r>
    </w:p>
    <w:p w14:paraId="344ECD90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00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E30D432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9558F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2642F29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1F410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6ACDE2F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0D478C8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22A63FB" w14:textId="77777777" w:rsidR="00F65C1A" w:rsidRPr="00956FEB" w:rsidRDefault="00F65C1A" w:rsidP="00F65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Благоустройство дома и жилой площади (в частности, водопровод, канализация, какое отопление, газ, ванна, лифт, телефон)</w:t>
      </w:r>
    </w:p>
    <w:p w14:paraId="7F4A470E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4F119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FF24696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3C8AE805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7F3E7A7" w14:textId="77777777" w:rsidR="00F65C1A" w:rsidRPr="00956FEB" w:rsidRDefault="00F65C1A" w:rsidP="00F65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 Санитарно-гигиеническое состояние жилой площади (хорошее, удовлетворительное, неудовлетворительное)  </w:t>
      </w:r>
    </w:p>
    <w:p w14:paraId="230AB15C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5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C42D908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5B8CF41A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97D6E60" w14:textId="77777777" w:rsidR="00F65C1A" w:rsidRPr="00956FEB" w:rsidRDefault="00F65C1A" w:rsidP="00F65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Жилищно-бытовые условия ребенка (в частности, наличие отдельной комнаты, уголка, места для сна, наличие личных вещей (игрушек, книг) в соответствии с возрастом ребенка)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C00260C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09E02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47A921C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41EC7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95D93A1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5F57170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40DA962" w14:textId="77777777" w:rsidR="00F65C1A" w:rsidRPr="00956FEB" w:rsidRDefault="00F65C1A" w:rsidP="00F65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Обеспечение безопасности ребенка в соответствии с его возрастом (в частности, отсутствие доступа к опасным предметам в быту, медикаментам, электроприборам, газу, риск нанесения ребенку вреда как в домашних условиях, так и вне дома)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B27EA52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51DD6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D66709D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AF0A7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EEF2AA9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;</w:t>
      </w:r>
    </w:p>
    <w:p w14:paraId="58444FC3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FB4D8C9" w14:textId="77777777" w:rsidR="00F65C1A" w:rsidRPr="00956FEB" w:rsidRDefault="00F65C1A" w:rsidP="00F65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 Структура доходов семьи (основные источники дохода (доходы родителей и иных членов семьи, алименты, пенсии, пособия, иные социальные выплаты); среднемесячный и среднедушевой доход семьи)  </w:t>
      </w:r>
    </w:p>
    <w:p w14:paraId="67ED74E7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5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BAAB29D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2EBB3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5693AD8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36463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A2EDD5E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02EF29DB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C256DB5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 Сведения об имуществе и имущественных правах ребенка  </w:t>
      </w:r>
    </w:p>
    <w:p w14:paraId="32EE869C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6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3AECE97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82802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963B48F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6112B800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629C0FA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 Сведения об обеспечении основных потребностей ребенка  </w:t>
      </w:r>
    </w:p>
    <w:p w14:paraId="2ADCFCA8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66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AD57798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9F5C2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835F0EA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807E3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A038938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74B42FE9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F9F068A" w14:textId="77777777" w:rsidR="00F65C1A" w:rsidRPr="00956FEB" w:rsidRDefault="00F65C1A" w:rsidP="00F65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 Сведения об обращении родителей за оказанием им содействия в предоставлении семье медицинской, психологической, педагогической, юридической, социальной помощи; удовлетворенность оказанием помощи  </w:t>
      </w:r>
    </w:p>
    <w:p w14:paraId="52CAB094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4E4EC71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F7A41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D11C2DE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7D6D7B69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C247742" w14:textId="77777777" w:rsidR="00F65C1A" w:rsidRPr="00956FEB" w:rsidRDefault="00F65C1A" w:rsidP="00F65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Результаты беседы с ребенком о его отношении и привязанности к каждому из родителей и другим членам семьи  </w:t>
      </w:r>
    </w:p>
    <w:p w14:paraId="4E001297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3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3D60F2E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1603A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3A58F7A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517DFF48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9B73D54" w14:textId="77777777" w:rsidR="00F65C1A" w:rsidRPr="00956FEB" w:rsidRDefault="00F65C1A" w:rsidP="00F65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Результаты опроса лиц, располагающих данными о взаимоотношениях родителей с ребенком, их поведении в быту  </w:t>
      </w:r>
    </w:p>
    <w:p w14:paraId="35B8A6FE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6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7EB3232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16C6C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CD95749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58F63C26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96E5338" w14:textId="77777777" w:rsidR="00F65C1A" w:rsidRPr="00956FEB" w:rsidRDefault="00F65C1A" w:rsidP="00F65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Условия, представляющие угрозу жизни или здоровью ребенка либо препятствующие его нормальному воспитанию и развитию  </w:t>
      </w:r>
    </w:p>
    <w:p w14:paraId="187B8E3F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3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70CC6F3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:</w:t>
      </w:r>
    </w:p>
    <w:p w14:paraId="20393DBC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(имеются/отсутствуют)</w:t>
      </w:r>
    </w:p>
    <w:p w14:paraId="4F020686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 </w:t>
      </w:r>
    </w:p>
    <w:p w14:paraId="1BC1297C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C61359D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 </w:t>
      </w:r>
    </w:p>
    <w:p w14:paraId="1852B163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76BE547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 </w:t>
      </w:r>
    </w:p>
    <w:p w14:paraId="4147A51E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4963EF2" w14:textId="77777777" w:rsidR="00F65C1A" w:rsidRPr="00956FEB" w:rsidRDefault="00F65C1A" w:rsidP="00F65C1A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Обстоятельства, свидетельствующие об отсутствии родительского попечения над ребенком</w:t>
      </w:r>
    </w:p>
    <w:p w14:paraId="42F9BBF5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:</w:t>
      </w:r>
    </w:p>
    <w:p w14:paraId="01AC6B2B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(имеются/отсутствуют)</w:t>
      </w:r>
    </w:p>
    <w:p w14:paraId="4E97F6D5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 </w:t>
      </w:r>
    </w:p>
    <w:p w14:paraId="36E53BA6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32E19DD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 </w:t>
      </w:r>
    </w:p>
    <w:p w14:paraId="6AA2DC7E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4F1CA3C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 </w:t>
      </w:r>
    </w:p>
    <w:p w14:paraId="4AE807F5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28629A1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Дополнительные данные обследования  </w:t>
      </w:r>
    </w:p>
    <w:p w14:paraId="2FF7E759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472FD59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E2C20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F9FBDF0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3E4672C2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FAD5CC3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Выводы.</w:t>
      </w:r>
    </w:p>
    <w:p w14:paraId="13EDA170" w14:textId="77777777" w:rsidR="00A57F77" w:rsidRDefault="00A57F77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C67FA" w14:textId="08DFFCB0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10.1. Угроза жизни, здоровью, нормальному воспитанию и развитию ребенка  </w:t>
      </w:r>
    </w:p>
    <w:p w14:paraId="44BDB212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08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C65249F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AB790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ребенка)</w:t>
      </w:r>
    </w:p>
    <w:p w14:paraId="5AA0D3F2" w14:textId="77777777" w:rsidR="00F65C1A" w:rsidRPr="00956FEB" w:rsidRDefault="00F65C1A" w:rsidP="00F65C1A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FD370" w14:textId="77777777" w:rsidR="00F65C1A" w:rsidRPr="00956FEB" w:rsidRDefault="00F65C1A" w:rsidP="00F65C1A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(отсутствует; имеется со стороны родителей, одного из них, со стороны других членов семьи)</w:t>
      </w:r>
    </w:p>
    <w:p w14:paraId="198F5871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B4097FB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813431C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 Родительское попечение над ребенком  </w:t>
      </w:r>
    </w:p>
    <w:p w14:paraId="46027B96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ребенка)</w:t>
      </w:r>
    </w:p>
    <w:p w14:paraId="684C1157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49422D5E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(имеется/отсутствует со стороны обоих родителей (единственного родителя)</w:t>
      </w:r>
    </w:p>
    <w:p w14:paraId="0AD3452B" w14:textId="77777777" w:rsidR="00F65C1A" w:rsidRPr="00956FEB" w:rsidRDefault="00F65C1A" w:rsidP="00F65C1A">
      <w:pPr>
        <w:keepNex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 Помощь, в которой нуждается ребенок (в частности, социальная, правовая, психолого-педагогическая, медицинская, материальная)  </w:t>
      </w:r>
    </w:p>
    <w:p w14:paraId="66114A2D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6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0578C18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65632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D45C86D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7926FEFF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8117126" w14:textId="77777777" w:rsidR="00F65C1A" w:rsidRPr="00956FEB" w:rsidRDefault="00F65C1A" w:rsidP="00F65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 Помощь, в которой нуждается семья (медицинская, психологическая, педагогическая, юридическая, социальная)  </w:t>
      </w:r>
    </w:p>
    <w:p w14:paraId="002EAA08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3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93DA59D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72E0F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77EDC3B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68D3AD4E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BAC7C6E" w14:textId="77777777" w:rsidR="00F65C1A" w:rsidRPr="00956FEB" w:rsidRDefault="00F65C1A" w:rsidP="00F65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10.5. Рекомендуемые формы защиты прав ребенка (оказание родителям консультативной и иной помощи с указанием органов и организаций, оказывающих содействие в предоставлении семье медицинской, психологической, педагогической, юридической, социальной помощи в порядке, установленном законодательством Российской Федерации о социальном обслуживании; отобрание ребенка у родителей (одного из них) или у других лиц, на попечении которых он находится, в порядке, установленном семейным законодательством; временное помещение в специализированное учреждение для несовершеннолетних, нуждающихся в социальной реабилитации, медицинскую организацию; в организацию для детей-сирот и детей, оставшихся без попечения родителей, в порядке, установленном семейным законодательством Российской Федерации)</w:t>
      </w:r>
    </w:p>
    <w:p w14:paraId="432E3B70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B095C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F92E7D0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3E4CB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8FCE523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F3BB1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CD1ED2F" w14:textId="77777777" w:rsidR="00F65C1A" w:rsidRPr="00956FEB" w:rsidRDefault="00F65C1A" w:rsidP="00F65C1A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28A5A25F" w14:textId="77777777" w:rsidR="00F65C1A" w:rsidRPr="00956FEB" w:rsidRDefault="00F65C1A" w:rsidP="00F65C1A">
      <w:pPr>
        <w:autoSpaceDE w:val="0"/>
        <w:autoSpaceDN w:val="0"/>
        <w:spacing w:after="0" w:line="240" w:lineRule="auto"/>
        <w:ind w:right="1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лица, проводившего обследование  </w:t>
      </w:r>
    </w:p>
    <w:p w14:paraId="7552E87B" w14:textId="77777777" w:rsidR="00F65C1A" w:rsidRPr="00956FEB" w:rsidRDefault="00F65C1A" w:rsidP="00F65C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20" w:right="130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644CFAD" w14:textId="77777777" w:rsidR="00A57F77" w:rsidRDefault="00A57F77" w:rsidP="00F65C1A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DABF3" w14:textId="46473EE6" w:rsidR="00F65C1A" w:rsidRPr="00956FEB" w:rsidRDefault="00F65C1A" w:rsidP="00F65C1A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27"/>
        <w:gridCol w:w="1985"/>
        <w:gridCol w:w="227"/>
        <w:gridCol w:w="3119"/>
      </w:tblGrid>
      <w:tr w:rsidR="00F65C1A" w:rsidRPr="00956FEB" w14:paraId="27E200D9" w14:textId="77777777" w:rsidTr="00081D5C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A4719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637F0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4CD253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D6F59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15A830" w14:textId="77777777" w:rsidR="00F65C1A" w:rsidRPr="00956FEB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C1A" w:rsidRPr="00A57F77" w14:paraId="1282F430" w14:textId="77777777" w:rsidTr="00081D5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4473C48" w14:textId="77777777" w:rsidR="00F65C1A" w:rsidRPr="00A57F77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(уполномоченное должностное лицо органа опеки и попечительства субъекта Российской Федерации или органа местного самоуправления </w:t>
            </w:r>
            <w:r w:rsidRPr="00A57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(если законом субъекта Российской Федерации органы местного самоуправления наделены полномочиями по опеке и попечительству в соответствии </w:t>
            </w:r>
            <w:r w:rsidRPr="00A57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федеральными законами) </w:t>
            </w:r>
            <w:r w:rsidRPr="00A57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руководитель организации, проводившей обследование)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BE05984" w14:textId="77777777" w:rsidR="00F65C1A" w:rsidRPr="00A57F77" w:rsidRDefault="00F65C1A" w:rsidP="00081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D7021B" w14:textId="77777777" w:rsidR="00F65C1A" w:rsidRPr="00A57F77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B78A7E3" w14:textId="77777777" w:rsidR="00F65C1A" w:rsidRPr="00A57F77" w:rsidRDefault="00F65C1A" w:rsidP="00081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CDA6C0" w14:textId="77777777" w:rsidR="00F65C1A" w:rsidRPr="00A57F77" w:rsidRDefault="00F65C1A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44DE8026" w14:textId="77777777" w:rsidR="00F65C1A" w:rsidRPr="00A57F77" w:rsidRDefault="00F65C1A" w:rsidP="00F65C1A">
      <w:pPr>
        <w:autoSpaceDE w:val="0"/>
        <w:autoSpaceDN w:val="0"/>
        <w:spacing w:before="240" w:after="0" w:line="240" w:lineRule="auto"/>
        <w:ind w:left="42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F77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14:paraId="26E6F9D0" w14:textId="77777777" w:rsidR="00F65C1A" w:rsidRPr="00956FEB" w:rsidRDefault="00F65C1A" w:rsidP="00F65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6966" w14:textId="77777777" w:rsidR="00F65C1A" w:rsidRDefault="00F65C1A" w:rsidP="00F65C1A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</w:p>
    <w:p w14:paraId="587A1072" w14:textId="77777777" w:rsidR="00F65C1A" w:rsidRPr="003151AD" w:rsidRDefault="00F65C1A" w:rsidP="00F65C1A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0"/>
        </w:rPr>
        <w:t>4</w:t>
      </w:r>
    </w:p>
    <w:p w14:paraId="5DD5CD90" w14:textId="77777777" w:rsidR="00F65C1A" w:rsidRPr="003151AD" w:rsidRDefault="00F65C1A" w:rsidP="00F65C1A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к Соглашению о взаимодействии</w:t>
      </w:r>
    </w:p>
    <w:p w14:paraId="6E3BF995" w14:textId="77777777" w:rsidR="00F65C1A" w:rsidRDefault="00F65C1A" w:rsidP="00F65C1A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от «___» ________ 2024 г. № ____</w:t>
      </w:r>
    </w:p>
    <w:p w14:paraId="0DE2B507" w14:textId="77777777" w:rsidR="00F65C1A" w:rsidRDefault="00F65C1A" w:rsidP="00F65C1A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4E69493E" w14:textId="77777777" w:rsidR="00F65C1A" w:rsidRDefault="00F65C1A" w:rsidP="00F65C1A">
      <w:pPr>
        <w:spacing w:after="0" w:line="240" w:lineRule="auto"/>
        <w:ind w:firstLine="6379"/>
        <w:contextualSpacing/>
        <w:jc w:val="right"/>
        <w:rPr>
          <w:rFonts w:ascii="Times New Roman" w:hAnsi="Times New Roman" w:cs="Times New Roman"/>
          <w:sz w:val="24"/>
          <w:szCs w:val="20"/>
        </w:rPr>
      </w:pPr>
    </w:p>
    <w:p w14:paraId="382BAB50" w14:textId="77777777" w:rsidR="00F65C1A" w:rsidRDefault="00F65C1A" w:rsidP="00F65C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КОМИССИЯ ПО ДЕЛАМ НЕСОВЕРШЕННОЛЕТНИХ И ЗАЩИТЕ ИХ ПРАВ</w:t>
      </w:r>
    </w:p>
    <w:p w14:paraId="7E57E317" w14:textId="77777777" w:rsidR="00F65C1A" w:rsidRDefault="00F65C1A" w:rsidP="00F65C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0CAFF10E" w14:textId="77777777" w:rsidR="00F65C1A" w:rsidRDefault="00F65C1A" w:rsidP="00F65C1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</w:rPr>
      </w:pPr>
    </w:p>
    <w:p w14:paraId="54BF57C3" w14:textId="77777777" w:rsidR="00F65C1A" w:rsidRDefault="00F65C1A" w:rsidP="00F65C1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№________ от ___________</w:t>
      </w:r>
    </w:p>
    <w:p w14:paraId="4B96BE16" w14:textId="77777777" w:rsidR="00F65C1A" w:rsidRDefault="00F65C1A" w:rsidP="00F65C1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</w:p>
    <w:p w14:paraId="7107418F" w14:textId="77777777" w:rsidR="00F65C1A" w:rsidRPr="00CA7B42" w:rsidRDefault="00F65C1A" w:rsidP="00F65C1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>Начальнику Управления образования</w:t>
      </w:r>
    </w:p>
    <w:p w14:paraId="3E6AF68C" w14:textId="77777777" w:rsidR="00F65C1A" w:rsidRDefault="00F65C1A" w:rsidP="00F65C1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____________________________________</w:t>
      </w:r>
    </w:p>
    <w:p w14:paraId="28812C68" w14:textId="77777777" w:rsidR="00F65C1A" w:rsidRDefault="00F65C1A" w:rsidP="00F65C1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</w:p>
    <w:p w14:paraId="7E91598F" w14:textId="77777777" w:rsidR="00F65C1A" w:rsidRDefault="00F65C1A" w:rsidP="00F65C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Ваш запрос от __________ № ________ сообщаем, что __________________________________________________________________________________________</w:t>
      </w:r>
    </w:p>
    <w:p w14:paraId="2925C39A" w14:textId="77777777" w:rsidR="00F65C1A" w:rsidRDefault="00F65C1A" w:rsidP="00F65C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(ФИО несовершеннолетнего, его родителей (законных представителей), в отношении которых был направлен запрос)</w:t>
      </w:r>
    </w:p>
    <w:p w14:paraId="28CDC024" w14:textId="77777777" w:rsidR="00F65C1A" w:rsidRDefault="00F65C1A" w:rsidP="00F65C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состоит/состоял/не состоит на учете в инспекции по делам несовершеннолетних отдела полиции ___________________________________________________ с ________ в связи с _____________________.</w:t>
      </w:r>
    </w:p>
    <w:p w14:paraId="7850ECB5" w14:textId="77777777" w:rsidR="00F65C1A" w:rsidRDefault="00F65C1A" w:rsidP="00F65C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14:paraId="5395CE78" w14:textId="77777777" w:rsidR="00F65C1A" w:rsidRDefault="00F65C1A" w:rsidP="00F65C1A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                                                                                      _____________</w:t>
      </w:r>
    </w:p>
    <w:p w14:paraId="351EAF08" w14:textId="77777777" w:rsidR="00F65C1A" w:rsidRDefault="00F65C1A" w:rsidP="00F65C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proofErr w:type="gramStart"/>
      <w:r>
        <w:rPr>
          <w:rFonts w:ascii="Times New Roman" w:eastAsia="Calibri" w:hAnsi="Times New Roman" w:cs="Times New Roman"/>
        </w:rPr>
        <w:t xml:space="preserve">должность)   </w:t>
      </w:r>
      <w:proofErr w:type="gramEnd"/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(подпись)</w:t>
      </w:r>
    </w:p>
    <w:p w14:paraId="752D8CC9" w14:textId="77777777" w:rsidR="00F65C1A" w:rsidRDefault="00F65C1A" w:rsidP="00F65C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14:paraId="6F7EF4C7" w14:textId="77777777" w:rsidR="00F65C1A" w:rsidRPr="007A46A2" w:rsidRDefault="00F65C1A" w:rsidP="00F65C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74815693" w14:textId="77777777" w:rsidR="00F65C1A" w:rsidRPr="007A46A2" w:rsidRDefault="00F65C1A" w:rsidP="00F65C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5AB4200D" w14:textId="77777777" w:rsidR="000C7CC7" w:rsidRPr="007A46A2" w:rsidRDefault="000C7CC7" w:rsidP="009F7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sectPr w:rsidR="000C7CC7" w:rsidRPr="007A46A2" w:rsidSect="00A57F77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29B8"/>
    <w:multiLevelType w:val="multilevel"/>
    <w:tmpl w:val="86F622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3C857AAE"/>
    <w:multiLevelType w:val="hybridMultilevel"/>
    <w:tmpl w:val="4E56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1B"/>
    <w:rsid w:val="00046806"/>
    <w:rsid w:val="00056339"/>
    <w:rsid w:val="00067BDA"/>
    <w:rsid w:val="000B4D61"/>
    <w:rsid w:val="000C7CC7"/>
    <w:rsid w:val="000E5C80"/>
    <w:rsid w:val="00144003"/>
    <w:rsid w:val="00146147"/>
    <w:rsid w:val="001F6F78"/>
    <w:rsid w:val="00206976"/>
    <w:rsid w:val="00207A09"/>
    <w:rsid w:val="0028221C"/>
    <w:rsid w:val="00286D8A"/>
    <w:rsid w:val="002D6234"/>
    <w:rsid w:val="002E72A6"/>
    <w:rsid w:val="002F3C99"/>
    <w:rsid w:val="00302A9E"/>
    <w:rsid w:val="003355A4"/>
    <w:rsid w:val="00342977"/>
    <w:rsid w:val="00354537"/>
    <w:rsid w:val="00391A04"/>
    <w:rsid w:val="003A3FA3"/>
    <w:rsid w:val="003D4DEF"/>
    <w:rsid w:val="003E6819"/>
    <w:rsid w:val="00407ECF"/>
    <w:rsid w:val="00413B15"/>
    <w:rsid w:val="004225C7"/>
    <w:rsid w:val="00455B51"/>
    <w:rsid w:val="00463FA8"/>
    <w:rsid w:val="00487E91"/>
    <w:rsid w:val="004D7D7D"/>
    <w:rsid w:val="0052520F"/>
    <w:rsid w:val="00551B9D"/>
    <w:rsid w:val="005520FA"/>
    <w:rsid w:val="00555D7D"/>
    <w:rsid w:val="00565237"/>
    <w:rsid w:val="00576B1A"/>
    <w:rsid w:val="005B0D17"/>
    <w:rsid w:val="005C2D94"/>
    <w:rsid w:val="00635CC2"/>
    <w:rsid w:val="00644444"/>
    <w:rsid w:val="006809E2"/>
    <w:rsid w:val="00683298"/>
    <w:rsid w:val="006D5646"/>
    <w:rsid w:val="006F4B60"/>
    <w:rsid w:val="007279DC"/>
    <w:rsid w:val="007364F8"/>
    <w:rsid w:val="00743FDC"/>
    <w:rsid w:val="007548A9"/>
    <w:rsid w:val="00763BA8"/>
    <w:rsid w:val="007778EE"/>
    <w:rsid w:val="007A1310"/>
    <w:rsid w:val="007A46A2"/>
    <w:rsid w:val="007E6D71"/>
    <w:rsid w:val="008119AC"/>
    <w:rsid w:val="008959EA"/>
    <w:rsid w:val="008B255C"/>
    <w:rsid w:val="009137A2"/>
    <w:rsid w:val="00914BDF"/>
    <w:rsid w:val="00914C9E"/>
    <w:rsid w:val="0093381E"/>
    <w:rsid w:val="009572ED"/>
    <w:rsid w:val="00961D3A"/>
    <w:rsid w:val="00974C1B"/>
    <w:rsid w:val="009B6E14"/>
    <w:rsid w:val="009D3B7D"/>
    <w:rsid w:val="009F7B49"/>
    <w:rsid w:val="00A57F77"/>
    <w:rsid w:val="00AA0ECF"/>
    <w:rsid w:val="00AE704A"/>
    <w:rsid w:val="00AE7AB7"/>
    <w:rsid w:val="00B26FD4"/>
    <w:rsid w:val="00B54FE3"/>
    <w:rsid w:val="00B740D0"/>
    <w:rsid w:val="00BC58CC"/>
    <w:rsid w:val="00BF0EC7"/>
    <w:rsid w:val="00BF5D87"/>
    <w:rsid w:val="00C0521B"/>
    <w:rsid w:val="00C20CAD"/>
    <w:rsid w:val="00C44EF4"/>
    <w:rsid w:val="00C502B8"/>
    <w:rsid w:val="00C61669"/>
    <w:rsid w:val="00C734F5"/>
    <w:rsid w:val="00CB2C3F"/>
    <w:rsid w:val="00CD26EF"/>
    <w:rsid w:val="00CD3085"/>
    <w:rsid w:val="00CD7C99"/>
    <w:rsid w:val="00CE4DEE"/>
    <w:rsid w:val="00D0361A"/>
    <w:rsid w:val="00D21415"/>
    <w:rsid w:val="00D22CFF"/>
    <w:rsid w:val="00DD26AB"/>
    <w:rsid w:val="00DF3F97"/>
    <w:rsid w:val="00E41070"/>
    <w:rsid w:val="00E54F8B"/>
    <w:rsid w:val="00E746A1"/>
    <w:rsid w:val="00E95349"/>
    <w:rsid w:val="00EC78A7"/>
    <w:rsid w:val="00ED75E8"/>
    <w:rsid w:val="00EE7D2F"/>
    <w:rsid w:val="00F15C7E"/>
    <w:rsid w:val="00F237C2"/>
    <w:rsid w:val="00F35C93"/>
    <w:rsid w:val="00F40F70"/>
    <w:rsid w:val="00F56532"/>
    <w:rsid w:val="00F65C1A"/>
    <w:rsid w:val="00F81CCA"/>
    <w:rsid w:val="00FB6283"/>
    <w:rsid w:val="00FC2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FC47"/>
  <w15:docId w15:val="{33B94A53-3C1A-4AF0-8D31-61DD45A9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4680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468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046806"/>
    <w:pPr>
      <w:spacing w:after="120" w:line="276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46806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55D7D"/>
    <w:pPr>
      <w:ind w:left="720"/>
      <w:contextualSpacing/>
    </w:pPr>
  </w:style>
  <w:style w:type="table" w:styleId="a6">
    <w:name w:val="Table Grid"/>
    <w:basedOn w:val="a1"/>
    <w:uiPriority w:val="39"/>
    <w:rsid w:val="00C0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40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F70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1F6F7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F6F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03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363&amp;dst=1004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1363&amp;dst=100276" TargetMode="External"/><Relationship Id="rId5" Type="http://schemas.openxmlformats.org/officeDocument/2006/relationships/hyperlink" Target="https://login.consultant.ru/link/?req=doc&amp;base=LAW&amp;n=461363&amp;dst=1002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4522</Words>
  <Characters>25781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HP3</dc:creator>
  <cp:lastModifiedBy>Маликат</cp:lastModifiedBy>
  <cp:revision>9</cp:revision>
  <cp:lastPrinted>2024-09-02T07:34:00Z</cp:lastPrinted>
  <dcterms:created xsi:type="dcterms:W3CDTF">2024-07-03T13:23:00Z</dcterms:created>
  <dcterms:modified xsi:type="dcterms:W3CDTF">2024-09-06T08:54:00Z</dcterms:modified>
</cp:coreProperties>
</file>