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A3" w:rsidRDefault="00781F79">
      <w:pPr>
        <w:spacing w:after="0"/>
        <w:ind w:left="120"/>
      </w:pPr>
      <w:bookmarkStart w:id="0" w:name="block-16741723"/>
      <w:r w:rsidRPr="00781F79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>
            <wp:extent cx="5940425" cy="3724032"/>
            <wp:effectExtent l="19050" t="0" r="3175" b="0"/>
            <wp:docPr id="1" name="Рисунок 1" descr="Шаблон РП начал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блон РП началка.jpg"/>
                    <pic:cNvPicPr/>
                  </pic:nvPicPr>
                  <pic:blipFill>
                    <a:blip r:embed="rId7" cstate="print"/>
                    <a:srcRect l="6734" t="8065" r="7215" b="403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2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BA3" w:rsidRDefault="00512BA3">
      <w:pPr>
        <w:spacing w:after="0"/>
        <w:ind w:left="120"/>
      </w:pPr>
    </w:p>
    <w:p w:rsidR="00512BA3" w:rsidRPr="00781F79" w:rsidRDefault="00356464">
      <w:pPr>
        <w:spacing w:after="0" w:line="408" w:lineRule="auto"/>
        <w:ind w:left="120"/>
        <w:jc w:val="center"/>
        <w:rPr>
          <w:lang w:val="ru-RU"/>
        </w:rPr>
      </w:pPr>
      <w:r w:rsidRPr="00781F7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12BA3" w:rsidRPr="00781F79" w:rsidRDefault="00512BA3">
      <w:pPr>
        <w:spacing w:after="0"/>
        <w:ind w:left="120"/>
        <w:jc w:val="center"/>
        <w:rPr>
          <w:lang w:val="ru-RU"/>
        </w:rPr>
      </w:pPr>
    </w:p>
    <w:p w:rsidR="00512BA3" w:rsidRPr="00781F79" w:rsidRDefault="00356464">
      <w:pPr>
        <w:spacing w:after="0" w:line="408" w:lineRule="auto"/>
        <w:ind w:left="120"/>
        <w:jc w:val="center"/>
        <w:rPr>
          <w:lang w:val="ru-RU"/>
        </w:rPr>
      </w:pPr>
      <w:r w:rsidRPr="00781F79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512BA3" w:rsidRPr="00781F79" w:rsidRDefault="00356464">
      <w:pPr>
        <w:spacing w:after="0" w:line="408" w:lineRule="auto"/>
        <w:ind w:left="120"/>
        <w:jc w:val="center"/>
        <w:rPr>
          <w:lang w:val="ru-RU"/>
        </w:rPr>
      </w:pPr>
      <w:r w:rsidRPr="00781F79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781F7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1F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D84A01">
        <w:rPr>
          <w:rFonts w:ascii="Times New Roman" w:hAnsi="Times New Roman"/>
          <w:color w:val="000000"/>
          <w:sz w:val="28"/>
          <w:lang w:val="ru-RU"/>
        </w:rPr>
        <w:t>2</w:t>
      </w:r>
      <w:r w:rsidRPr="00781F79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D84A01">
        <w:rPr>
          <w:rFonts w:ascii="Times New Roman" w:hAnsi="Times New Roman"/>
          <w:color w:val="000000"/>
          <w:sz w:val="28"/>
          <w:lang w:val="ru-RU"/>
        </w:rPr>
        <w:t>а</w:t>
      </w:r>
      <w:r w:rsidRPr="00781F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2BA3" w:rsidRPr="00781F79" w:rsidRDefault="00512BA3">
      <w:pPr>
        <w:spacing w:after="0"/>
        <w:ind w:left="120"/>
        <w:jc w:val="center"/>
        <w:rPr>
          <w:lang w:val="ru-RU"/>
        </w:rPr>
      </w:pPr>
    </w:p>
    <w:p w:rsidR="00512BA3" w:rsidRPr="00781F79" w:rsidRDefault="00512BA3">
      <w:pPr>
        <w:spacing w:after="0"/>
        <w:ind w:left="120"/>
        <w:jc w:val="center"/>
        <w:rPr>
          <w:lang w:val="ru-RU"/>
        </w:rPr>
      </w:pPr>
    </w:p>
    <w:p w:rsidR="00512BA3" w:rsidRPr="00781F79" w:rsidRDefault="00512BA3">
      <w:pPr>
        <w:spacing w:after="0"/>
        <w:ind w:left="120"/>
        <w:jc w:val="center"/>
        <w:rPr>
          <w:lang w:val="ru-RU"/>
        </w:rPr>
      </w:pPr>
    </w:p>
    <w:p w:rsidR="00512BA3" w:rsidRPr="00781F79" w:rsidRDefault="00512BA3">
      <w:pPr>
        <w:spacing w:after="0"/>
        <w:ind w:left="120"/>
        <w:jc w:val="center"/>
        <w:rPr>
          <w:lang w:val="ru-RU"/>
        </w:rPr>
      </w:pPr>
    </w:p>
    <w:p w:rsidR="00512BA3" w:rsidRPr="00D84A01" w:rsidRDefault="00512BA3">
      <w:pPr>
        <w:spacing w:after="0"/>
        <w:ind w:left="120"/>
        <w:jc w:val="center"/>
        <w:rPr>
          <w:lang w:val="ru-RU"/>
        </w:rPr>
      </w:pPr>
    </w:p>
    <w:p w:rsidR="00512BA3" w:rsidRPr="00D84A01" w:rsidRDefault="00512BA3">
      <w:pPr>
        <w:spacing w:after="0"/>
        <w:ind w:left="120"/>
        <w:jc w:val="center"/>
        <w:rPr>
          <w:lang w:val="ru-RU"/>
        </w:rPr>
      </w:pPr>
    </w:p>
    <w:p w:rsidR="00512BA3" w:rsidRPr="00D84A01" w:rsidRDefault="00512BA3">
      <w:pPr>
        <w:spacing w:after="0"/>
        <w:ind w:left="120"/>
        <w:jc w:val="center"/>
        <w:rPr>
          <w:lang w:val="ru-RU"/>
        </w:rPr>
      </w:pPr>
    </w:p>
    <w:p w:rsidR="00512BA3" w:rsidRPr="00D84A01" w:rsidRDefault="00512BA3">
      <w:pPr>
        <w:spacing w:after="0"/>
        <w:ind w:left="120"/>
        <w:jc w:val="center"/>
        <w:rPr>
          <w:lang w:val="ru-RU"/>
        </w:rPr>
      </w:pPr>
    </w:p>
    <w:p w:rsidR="00512BA3" w:rsidRPr="00D84A01" w:rsidRDefault="00D84A01" w:rsidP="00D84A01">
      <w:pPr>
        <w:spacing w:after="0"/>
        <w:rPr>
          <w:lang w:val="ru-RU"/>
        </w:rPr>
      </w:pPr>
      <w:bookmarkStart w:id="1" w:name="33a6f4f1-a4d0-4904-9be8-f3bc488806fd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</w:t>
      </w:r>
      <w:r w:rsidRPr="00D84A01">
        <w:rPr>
          <w:rFonts w:ascii="Times New Roman" w:hAnsi="Times New Roman"/>
          <w:b/>
          <w:color w:val="000000"/>
          <w:sz w:val="28"/>
          <w:lang w:val="ru-RU"/>
        </w:rPr>
        <w:t>г Избербаш</w:t>
      </w:r>
      <w:bookmarkEnd w:id="1"/>
      <w:r w:rsidRPr="00D84A0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0b7b3d71-5853-496b-aaf6-553eb70dbc73"/>
      <w:r w:rsidRPr="00D84A0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D84A0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84A01">
        <w:rPr>
          <w:rFonts w:ascii="Times New Roman" w:hAnsi="Times New Roman"/>
          <w:color w:val="000000"/>
          <w:sz w:val="28"/>
          <w:lang w:val="ru-RU"/>
        </w:rPr>
        <w:t>​</w:t>
      </w:r>
    </w:p>
    <w:p w:rsidR="00512BA3" w:rsidRPr="00D84A01" w:rsidRDefault="00512BA3">
      <w:pPr>
        <w:spacing w:after="0"/>
        <w:ind w:left="120"/>
        <w:rPr>
          <w:lang w:val="ru-RU"/>
        </w:rPr>
      </w:pPr>
    </w:p>
    <w:p w:rsidR="00512BA3" w:rsidRPr="00D84A01" w:rsidRDefault="00512BA3">
      <w:pPr>
        <w:rPr>
          <w:lang w:val="ru-RU"/>
        </w:rPr>
        <w:sectPr w:rsidR="00512BA3" w:rsidRPr="00D84A01">
          <w:pgSz w:w="11906" w:h="16383"/>
          <w:pgMar w:top="1134" w:right="850" w:bottom="1134" w:left="1701" w:header="720" w:footer="720" w:gutter="0"/>
          <w:cols w:space="720"/>
        </w:sectPr>
      </w:pPr>
    </w:p>
    <w:p w:rsidR="00512BA3" w:rsidRPr="00D84A01" w:rsidRDefault="00356464">
      <w:pPr>
        <w:spacing w:after="0" w:line="264" w:lineRule="auto"/>
        <w:ind w:left="120"/>
        <w:jc w:val="both"/>
        <w:rPr>
          <w:lang w:val="ru-RU"/>
        </w:rPr>
      </w:pPr>
      <w:bookmarkStart w:id="3" w:name="block-16741722"/>
      <w:bookmarkEnd w:id="0"/>
      <w:r w:rsidRPr="00D84A0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12BA3" w:rsidRPr="00D84A01" w:rsidRDefault="00512BA3">
      <w:pPr>
        <w:spacing w:after="0" w:line="264" w:lineRule="auto"/>
        <w:ind w:left="120"/>
        <w:jc w:val="both"/>
        <w:rPr>
          <w:lang w:val="ru-RU"/>
        </w:rPr>
      </w:pP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12BA3" w:rsidRPr="00D84A01" w:rsidRDefault="00356464">
      <w:pPr>
        <w:spacing w:after="0" w:line="264" w:lineRule="auto"/>
        <w:ind w:left="120"/>
        <w:jc w:val="both"/>
        <w:rPr>
          <w:lang w:val="ru-RU"/>
        </w:rPr>
      </w:pPr>
      <w:r w:rsidRPr="00D84A0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512BA3" w:rsidRPr="00D84A01" w:rsidRDefault="00512BA3">
      <w:pPr>
        <w:spacing w:after="0" w:line="264" w:lineRule="auto"/>
        <w:ind w:left="120"/>
        <w:jc w:val="both"/>
        <w:rPr>
          <w:lang w:val="ru-RU"/>
        </w:rPr>
      </w:pP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D84A0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84A01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12BA3" w:rsidRPr="00D84A01" w:rsidRDefault="00512BA3">
      <w:pPr>
        <w:spacing w:after="0" w:line="264" w:lineRule="auto"/>
        <w:ind w:left="120"/>
        <w:jc w:val="both"/>
        <w:rPr>
          <w:lang w:val="ru-RU"/>
        </w:rPr>
      </w:pPr>
    </w:p>
    <w:p w:rsidR="00512BA3" w:rsidRPr="00D84A01" w:rsidRDefault="00356464">
      <w:pPr>
        <w:spacing w:after="0" w:line="264" w:lineRule="auto"/>
        <w:ind w:left="120"/>
        <w:jc w:val="both"/>
        <w:rPr>
          <w:lang w:val="ru-RU"/>
        </w:rPr>
      </w:pPr>
      <w:r w:rsidRPr="00D84A0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512BA3" w:rsidRPr="00D84A01" w:rsidRDefault="00512BA3">
      <w:pPr>
        <w:spacing w:after="0" w:line="264" w:lineRule="auto"/>
        <w:ind w:left="120"/>
        <w:jc w:val="both"/>
        <w:rPr>
          <w:lang w:val="ru-RU"/>
        </w:rPr>
      </w:pP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12BA3" w:rsidRPr="00D84A01" w:rsidRDefault="003564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r w:rsidRPr="00D84A0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D84A01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512BA3" w:rsidRPr="00D84A01" w:rsidRDefault="003564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12BA3" w:rsidRPr="00D84A01" w:rsidRDefault="003564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D84A01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12BA3" w:rsidRPr="00D84A01" w:rsidRDefault="003564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12BA3" w:rsidRPr="00D84A01" w:rsidRDefault="003564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512BA3" w:rsidRPr="00D84A01" w:rsidRDefault="003564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12BA3" w:rsidRPr="00D84A01" w:rsidRDefault="003564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12BA3" w:rsidRPr="00D84A01" w:rsidRDefault="003564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512BA3" w:rsidRPr="00D84A01" w:rsidRDefault="003564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512BA3" w:rsidRPr="00D84A01" w:rsidRDefault="003564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12BA3" w:rsidRPr="00D84A01" w:rsidRDefault="00512BA3">
      <w:pPr>
        <w:spacing w:after="0" w:line="264" w:lineRule="auto"/>
        <w:ind w:left="120"/>
        <w:jc w:val="both"/>
        <w:rPr>
          <w:lang w:val="ru-RU"/>
        </w:rPr>
      </w:pPr>
    </w:p>
    <w:p w:rsidR="00512BA3" w:rsidRPr="00D84A01" w:rsidRDefault="00356464">
      <w:pPr>
        <w:spacing w:after="0" w:line="264" w:lineRule="auto"/>
        <w:ind w:left="120"/>
        <w:jc w:val="both"/>
        <w:rPr>
          <w:lang w:val="ru-RU"/>
        </w:rPr>
      </w:pPr>
      <w:r w:rsidRPr="00D84A0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512BA3" w:rsidRPr="00D84A01" w:rsidRDefault="00512BA3">
      <w:pPr>
        <w:spacing w:after="0" w:line="264" w:lineRule="auto"/>
        <w:ind w:left="120"/>
        <w:jc w:val="both"/>
        <w:rPr>
          <w:lang w:val="ru-RU"/>
        </w:rPr>
      </w:pP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512BA3" w:rsidRPr="00D84A01" w:rsidRDefault="00512BA3">
      <w:pPr>
        <w:rPr>
          <w:lang w:val="ru-RU"/>
        </w:rPr>
        <w:sectPr w:rsidR="00512BA3" w:rsidRPr="00D84A01">
          <w:pgSz w:w="11906" w:h="16383"/>
          <w:pgMar w:top="1134" w:right="850" w:bottom="1134" w:left="1701" w:header="720" w:footer="720" w:gutter="0"/>
          <w:cols w:space="720"/>
        </w:sectPr>
      </w:pPr>
    </w:p>
    <w:p w:rsidR="00512BA3" w:rsidRPr="00D84A01" w:rsidRDefault="00356464">
      <w:pPr>
        <w:spacing w:after="0" w:line="264" w:lineRule="auto"/>
        <w:ind w:left="120"/>
        <w:jc w:val="both"/>
        <w:rPr>
          <w:lang w:val="ru-RU"/>
        </w:rPr>
      </w:pPr>
      <w:bookmarkStart w:id="4" w:name="block-16741725"/>
      <w:bookmarkEnd w:id="3"/>
      <w:r w:rsidRPr="00D84A0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12BA3" w:rsidRPr="00D84A01" w:rsidRDefault="00512BA3">
      <w:pPr>
        <w:spacing w:after="0" w:line="264" w:lineRule="auto"/>
        <w:ind w:left="120"/>
        <w:jc w:val="both"/>
        <w:rPr>
          <w:lang w:val="ru-RU"/>
        </w:rPr>
      </w:pPr>
    </w:p>
    <w:p w:rsidR="00512BA3" w:rsidRPr="00D84A01" w:rsidRDefault="00356464">
      <w:pPr>
        <w:spacing w:after="0" w:line="264" w:lineRule="auto"/>
        <w:ind w:left="120"/>
        <w:jc w:val="both"/>
        <w:rPr>
          <w:lang w:val="ru-RU"/>
        </w:rPr>
      </w:pPr>
      <w:r w:rsidRPr="00D84A0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D84A01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84A0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12BA3" w:rsidRPr="00D84A01" w:rsidRDefault="003564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512BA3" w:rsidRPr="00D84A01" w:rsidRDefault="003564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512BA3" w:rsidRPr="00D84A01" w:rsidRDefault="003564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D84A0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12BA3" w:rsidRPr="00D84A01" w:rsidRDefault="003564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512BA3" w:rsidRPr="00D84A01" w:rsidRDefault="003564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84A0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12BA3" w:rsidRPr="00D84A01" w:rsidRDefault="003564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512BA3" w:rsidRPr="00D84A01" w:rsidRDefault="003564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512BA3" w:rsidRPr="00D84A01" w:rsidRDefault="003564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512BA3" w:rsidRPr="00D84A01" w:rsidRDefault="003564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512BA3" w:rsidRPr="00D84A01" w:rsidRDefault="003564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84A0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12BA3" w:rsidRPr="00D84A01" w:rsidRDefault="003564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512BA3" w:rsidRPr="00D84A01" w:rsidRDefault="003564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512BA3" w:rsidRPr="00D84A01" w:rsidRDefault="003564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D84A01">
        <w:rPr>
          <w:rFonts w:ascii="Times New Roman" w:hAnsi="Times New Roman"/>
          <w:color w:val="000000"/>
          <w:sz w:val="28"/>
          <w:lang w:val="ru-RU"/>
        </w:rPr>
        <w:t>электро</w:t>
      </w:r>
      <w:proofErr w:type="spellEnd"/>
      <w:r w:rsidRPr="00D84A01">
        <w:rPr>
          <w:rFonts w:ascii="Times New Roman" w:hAnsi="Times New Roman"/>
          <w:color w:val="000000"/>
          <w:sz w:val="28"/>
          <w:lang w:val="ru-RU"/>
        </w:rPr>
        <w:t>- и газовыми приборами.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84A0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512BA3" w:rsidRPr="00D84A01" w:rsidRDefault="003564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512BA3" w:rsidRPr="00D84A01" w:rsidRDefault="00512BA3">
      <w:pPr>
        <w:spacing w:after="0" w:line="264" w:lineRule="auto"/>
        <w:ind w:left="120"/>
        <w:jc w:val="both"/>
        <w:rPr>
          <w:lang w:val="ru-RU"/>
        </w:rPr>
      </w:pPr>
    </w:p>
    <w:p w:rsidR="00512BA3" w:rsidRPr="00D84A01" w:rsidRDefault="00356464">
      <w:pPr>
        <w:spacing w:after="0" w:line="264" w:lineRule="auto"/>
        <w:ind w:left="120"/>
        <w:jc w:val="both"/>
        <w:rPr>
          <w:lang w:val="ru-RU"/>
        </w:rPr>
      </w:pPr>
      <w:r w:rsidRPr="00D84A0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D84A01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D84A01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D84A01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84A0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12BA3" w:rsidRPr="00D84A01" w:rsidRDefault="003564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512BA3" w:rsidRPr="00D84A01" w:rsidRDefault="003564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512BA3" w:rsidRDefault="00356464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512BA3" w:rsidRPr="00D84A01" w:rsidRDefault="003564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512BA3" w:rsidRPr="00D84A01" w:rsidRDefault="003564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512BA3" w:rsidRDefault="00356464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12BA3" w:rsidRPr="00D84A01" w:rsidRDefault="003564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512BA3" w:rsidRPr="00D84A01" w:rsidRDefault="003564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512BA3" w:rsidRPr="00D84A01" w:rsidRDefault="003564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512BA3" w:rsidRPr="00D84A01" w:rsidRDefault="003564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84A0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12BA3" w:rsidRPr="00D84A01" w:rsidRDefault="003564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512BA3" w:rsidRPr="00D84A01" w:rsidRDefault="003564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512BA3" w:rsidRPr="00D84A01" w:rsidRDefault="003564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512BA3" w:rsidRPr="00D84A01" w:rsidRDefault="003564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512BA3" w:rsidRPr="00D84A01" w:rsidRDefault="003564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512BA3" w:rsidRPr="00D84A01" w:rsidRDefault="003564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512BA3" w:rsidRPr="00D84A01" w:rsidRDefault="003564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512BA3" w:rsidRPr="00D84A01" w:rsidRDefault="003564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512BA3" w:rsidRPr="00D84A01" w:rsidRDefault="003564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84A0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12BA3" w:rsidRPr="00D84A01" w:rsidRDefault="003564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512BA3" w:rsidRPr="00D84A01" w:rsidRDefault="003564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512BA3" w:rsidRPr="00D84A01" w:rsidRDefault="003564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84A0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512BA3" w:rsidRPr="00D84A01" w:rsidRDefault="003564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512BA3" w:rsidRPr="00D84A01" w:rsidRDefault="003564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512BA3" w:rsidRPr="00D84A01" w:rsidRDefault="003564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512BA3" w:rsidRPr="00D84A01" w:rsidRDefault="003564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512BA3" w:rsidRPr="00D84A01" w:rsidRDefault="00512BA3">
      <w:pPr>
        <w:spacing w:after="0" w:line="264" w:lineRule="auto"/>
        <w:ind w:left="120"/>
        <w:jc w:val="both"/>
        <w:rPr>
          <w:lang w:val="ru-RU"/>
        </w:rPr>
      </w:pPr>
    </w:p>
    <w:p w:rsidR="00512BA3" w:rsidRPr="00D84A01" w:rsidRDefault="00356464">
      <w:pPr>
        <w:spacing w:after="0" w:line="264" w:lineRule="auto"/>
        <w:ind w:left="120"/>
        <w:jc w:val="both"/>
        <w:rPr>
          <w:lang w:val="ru-RU"/>
        </w:rPr>
      </w:pPr>
      <w:r w:rsidRPr="00D84A0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D84A01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D84A01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D84A01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D84A0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12BA3" w:rsidRPr="00D84A01" w:rsidRDefault="003564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512BA3" w:rsidRPr="00D84A01" w:rsidRDefault="003564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512BA3" w:rsidRPr="00D84A01" w:rsidRDefault="003564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512BA3" w:rsidRPr="00D84A01" w:rsidRDefault="003564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512BA3" w:rsidRPr="00D84A01" w:rsidRDefault="003564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D84A0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512BA3" w:rsidRPr="00D84A01" w:rsidRDefault="003564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512BA3" w:rsidRPr="00D84A01" w:rsidRDefault="003564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512BA3" w:rsidRPr="00D84A01" w:rsidRDefault="003564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512BA3" w:rsidRPr="00D84A01" w:rsidRDefault="003564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512BA3" w:rsidRPr="00D84A01" w:rsidRDefault="003564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D84A0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12BA3" w:rsidRPr="00D84A01" w:rsidRDefault="003564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512BA3" w:rsidRPr="00D84A01" w:rsidRDefault="003564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512BA3" w:rsidRPr="00D84A01" w:rsidRDefault="003564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512BA3" w:rsidRPr="00D84A01" w:rsidRDefault="003564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512BA3" w:rsidRPr="00D84A01" w:rsidRDefault="003564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512BA3" w:rsidRPr="00D84A01" w:rsidRDefault="003564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512BA3" w:rsidRPr="00D84A01" w:rsidRDefault="0035646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512BA3" w:rsidRPr="00D84A01" w:rsidRDefault="0035646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D84A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4A01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512BA3" w:rsidRPr="00D84A01" w:rsidRDefault="0035646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512BA3" w:rsidRPr="00D84A01" w:rsidRDefault="0035646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512BA3" w:rsidRPr="00D84A01" w:rsidRDefault="0035646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512BA3" w:rsidRPr="00D84A01" w:rsidRDefault="0035646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512BA3" w:rsidRPr="00D84A01" w:rsidRDefault="00512BA3">
      <w:pPr>
        <w:spacing w:after="0" w:line="264" w:lineRule="auto"/>
        <w:ind w:left="120"/>
        <w:jc w:val="both"/>
        <w:rPr>
          <w:lang w:val="ru-RU"/>
        </w:rPr>
      </w:pPr>
    </w:p>
    <w:p w:rsidR="00512BA3" w:rsidRPr="00D84A01" w:rsidRDefault="00356464">
      <w:pPr>
        <w:spacing w:after="0" w:line="264" w:lineRule="auto"/>
        <w:ind w:left="120"/>
        <w:jc w:val="both"/>
        <w:rPr>
          <w:lang w:val="ru-RU"/>
        </w:rPr>
      </w:pPr>
      <w:r w:rsidRPr="00D84A0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D84A01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D84A01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12BA3" w:rsidRPr="00D84A01" w:rsidRDefault="0035646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512BA3" w:rsidRPr="00D84A01" w:rsidRDefault="0035646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512BA3" w:rsidRPr="00D84A01" w:rsidRDefault="0035646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512BA3" w:rsidRPr="00D84A01" w:rsidRDefault="0035646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512BA3" w:rsidRPr="00D84A01" w:rsidRDefault="0035646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512BA3" w:rsidRPr="00D84A01" w:rsidRDefault="0035646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12BA3" w:rsidRPr="00D84A01" w:rsidRDefault="0035646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512BA3" w:rsidRPr="00D84A01" w:rsidRDefault="0035646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512BA3" w:rsidRPr="00D84A01" w:rsidRDefault="0035646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512BA3" w:rsidRPr="00D84A01" w:rsidRDefault="0035646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512BA3" w:rsidRPr="00D84A01" w:rsidRDefault="0035646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512BA3" w:rsidRPr="00D84A01" w:rsidRDefault="0035646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512BA3" w:rsidRPr="00D84A01" w:rsidRDefault="0035646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512BA3" w:rsidRPr="00D84A01" w:rsidRDefault="0035646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512BA3" w:rsidRPr="00D84A01" w:rsidRDefault="0035646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512BA3" w:rsidRPr="00D84A01" w:rsidRDefault="0035646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512BA3" w:rsidRPr="00D84A01" w:rsidRDefault="0035646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512BA3" w:rsidRPr="00D84A01" w:rsidRDefault="0035646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512BA3" w:rsidRPr="00D84A01" w:rsidRDefault="0035646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512BA3" w:rsidRPr="00D84A01" w:rsidRDefault="0035646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512BA3" w:rsidRPr="00D84A01" w:rsidRDefault="0035646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512BA3" w:rsidRPr="00D84A01" w:rsidRDefault="0035646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512BA3" w:rsidRPr="00D84A01" w:rsidRDefault="0035646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512BA3" w:rsidRPr="00D84A01" w:rsidRDefault="00512BA3">
      <w:pPr>
        <w:rPr>
          <w:lang w:val="ru-RU"/>
        </w:rPr>
        <w:sectPr w:rsidR="00512BA3" w:rsidRPr="00D84A01">
          <w:pgSz w:w="11906" w:h="16383"/>
          <w:pgMar w:top="1134" w:right="850" w:bottom="1134" w:left="1701" w:header="720" w:footer="720" w:gutter="0"/>
          <w:cols w:space="720"/>
        </w:sectPr>
      </w:pPr>
    </w:p>
    <w:p w:rsidR="00512BA3" w:rsidRPr="00D84A01" w:rsidRDefault="00356464">
      <w:pPr>
        <w:spacing w:after="0" w:line="264" w:lineRule="auto"/>
        <w:ind w:left="120"/>
        <w:jc w:val="both"/>
        <w:rPr>
          <w:lang w:val="ru-RU"/>
        </w:rPr>
      </w:pPr>
      <w:bookmarkStart w:id="5" w:name="block-16741726"/>
      <w:bookmarkEnd w:id="4"/>
      <w:r w:rsidRPr="00D84A0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12BA3" w:rsidRPr="00D84A01" w:rsidRDefault="00512BA3">
      <w:pPr>
        <w:spacing w:after="0" w:line="264" w:lineRule="auto"/>
        <w:ind w:left="120"/>
        <w:jc w:val="both"/>
        <w:rPr>
          <w:lang w:val="ru-RU"/>
        </w:rPr>
      </w:pP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D84A0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84A0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512BA3" w:rsidRPr="00D84A01" w:rsidRDefault="00512BA3">
      <w:pPr>
        <w:spacing w:after="0"/>
        <w:ind w:left="120"/>
        <w:rPr>
          <w:lang w:val="ru-RU"/>
        </w:rPr>
      </w:pPr>
    </w:p>
    <w:p w:rsidR="00512BA3" w:rsidRPr="00D84A01" w:rsidRDefault="00356464">
      <w:pPr>
        <w:spacing w:after="0"/>
        <w:ind w:left="120"/>
        <w:rPr>
          <w:lang w:val="ru-RU"/>
        </w:rPr>
      </w:pPr>
      <w:r w:rsidRPr="00D84A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</w:t>
      </w:r>
      <w:proofErr w:type="spellStart"/>
      <w:r w:rsidRPr="00D84A01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D84A01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12BA3" w:rsidRDefault="0035646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2BA3" w:rsidRPr="00D84A01" w:rsidRDefault="0035646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12BA3" w:rsidRPr="00D84A01" w:rsidRDefault="0035646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12BA3" w:rsidRPr="00D84A01" w:rsidRDefault="0035646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12BA3" w:rsidRPr="00D84A01" w:rsidRDefault="0035646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12BA3" w:rsidRPr="00D84A01" w:rsidRDefault="0035646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12BA3" w:rsidRDefault="0035646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2BA3" w:rsidRPr="00D84A01" w:rsidRDefault="0035646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12BA3" w:rsidRPr="00D84A01" w:rsidRDefault="0035646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12BA3" w:rsidRPr="00D84A01" w:rsidRDefault="0035646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12BA3" w:rsidRDefault="0035646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2BA3" w:rsidRPr="00D84A01" w:rsidRDefault="0035646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D84A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512BA3" w:rsidRPr="00D84A01" w:rsidRDefault="0035646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12BA3" w:rsidRPr="00D84A01" w:rsidRDefault="0035646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12BA3" w:rsidRPr="00D84A01" w:rsidRDefault="0035646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12BA3" w:rsidRDefault="0035646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2BA3" w:rsidRPr="00D84A01" w:rsidRDefault="0035646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12BA3" w:rsidRDefault="0035646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2BA3" w:rsidRPr="00D84A01" w:rsidRDefault="0035646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12BA3" w:rsidRDefault="0035646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2BA3" w:rsidRPr="00D84A01" w:rsidRDefault="0035646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512BA3" w:rsidRPr="00D84A01" w:rsidRDefault="0035646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12BA3" w:rsidRPr="00D84A01" w:rsidRDefault="00512BA3">
      <w:pPr>
        <w:spacing w:after="0"/>
        <w:ind w:left="120"/>
        <w:rPr>
          <w:lang w:val="ru-RU"/>
        </w:rPr>
      </w:pPr>
    </w:p>
    <w:p w:rsidR="00512BA3" w:rsidRPr="00D84A01" w:rsidRDefault="00356464">
      <w:pPr>
        <w:spacing w:after="0"/>
        <w:ind w:left="120"/>
        <w:rPr>
          <w:lang w:val="ru-RU"/>
        </w:rPr>
      </w:pPr>
      <w:r w:rsidRPr="00D84A0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512BA3" w:rsidRDefault="0035646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12BA3" w:rsidRPr="00D84A01" w:rsidRDefault="0035646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12BA3" w:rsidRPr="00D84A01" w:rsidRDefault="0035646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12BA3" w:rsidRPr="00D84A01" w:rsidRDefault="0035646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12BA3" w:rsidRPr="00D84A01" w:rsidRDefault="0035646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512BA3" w:rsidRPr="00D84A01" w:rsidRDefault="0035646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512BA3" w:rsidRPr="00D84A01" w:rsidRDefault="0035646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12BA3" w:rsidRPr="00D84A01" w:rsidRDefault="0035646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12BA3" w:rsidRDefault="0035646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12BA3" w:rsidRPr="00D84A01" w:rsidRDefault="0035646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12BA3" w:rsidRPr="00D84A01" w:rsidRDefault="0035646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512BA3" w:rsidRPr="00D84A01" w:rsidRDefault="0035646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12BA3" w:rsidRPr="00D84A01" w:rsidRDefault="0035646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12BA3" w:rsidRPr="00D84A01" w:rsidRDefault="0035646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12BA3" w:rsidRPr="00D84A01" w:rsidRDefault="0035646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12BA3" w:rsidRPr="00D84A01" w:rsidRDefault="0035646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12BA3" w:rsidRDefault="0035646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12BA3" w:rsidRPr="00D84A01" w:rsidRDefault="0035646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12BA3" w:rsidRPr="00D84A01" w:rsidRDefault="0035646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12BA3" w:rsidRPr="00D84A01" w:rsidRDefault="0035646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12BA3" w:rsidRPr="00D84A01" w:rsidRDefault="0035646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12BA3" w:rsidRDefault="00356464">
      <w:pPr>
        <w:numPr>
          <w:ilvl w:val="0"/>
          <w:numId w:val="35"/>
        </w:numPr>
        <w:spacing w:after="0" w:line="264" w:lineRule="auto"/>
        <w:jc w:val="both"/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12BA3" w:rsidRPr="00D84A01" w:rsidRDefault="0035646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12BA3" w:rsidRPr="00D84A01" w:rsidRDefault="0035646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12BA3" w:rsidRPr="00D84A01" w:rsidRDefault="0035646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512BA3" w:rsidRDefault="0035646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2BA3" w:rsidRPr="00D84A01" w:rsidRDefault="003564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12BA3" w:rsidRPr="00D84A01" w:rsidRDefault="003564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D84A01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D84A01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512BA3" w:rsidRPr="00D84A01" w:rsidRDefault="003564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12BA3" w:rsidRPr="00D84A01" w:rsidRDefault="003564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12BA3" w:rsidRPr="00D84A01" w:rsidRDefault="003564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512BA3" w:rsidRPr="00D84A01" w:rsidRDefault="003564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12BA3" w:rsidRPr="00D84A01" w:rsidRDefault="003564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12BA3" w:rsidRPr="00D84A01" w:rsidRDefault="0035646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512BA3" w:rsidRPr="00D84A01" w:rsidRDefault="0035646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12BA3" w:rsidRPr="00D84A01" w:rsidRDefault="0035646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512BA3" w:rsidRDefault="0035646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12BA3" w:rsidRPr="00D84A01" w:rsidRDefault="0035646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512BA3" w:rsidRPr="00D84A01" w:rsidRDefault="0035646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512BA3" w:rsidRPr="00D84A01" w:rsidRDefault="0035646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512BA3" w:rsidRPr="00D84A01" w:rsidRDefault="0035646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12BA3" w:rsidRPr="00D84A01" w:rsidRDefault="0035646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12BA3" w:rsidRPr="00D84A01" w:rsidRDefault="0035646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12BA3" w:rsidRDefault="0035646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2BA3" w:rsidRPr="00D84A01" w:rsidRDefault="0035646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12BA3" w:rsidRPr="00D84A01" w:rsidRDefault="0035646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12BA3" w:rsidRPr="00D84A01" w:rsidRDefault="0035646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512BA3" w:rsidRPr="00D84A01" w:rsidRDefault="0035646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12BA3" w:rsidRPr="00D84A01" w:rsidRDefault="0035646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512BA3" w:rsidRPr="00D84A01" w:rsidRDefault="00512BA3">
      <w:pPr>
        <w:spacing w:after="0"/>
        <w:ind w:left="120"/>
        <w:rPr>
          <w:lang w:val="ru-RU"/>
        </w:rPr>
      </w:pPr>
    </w:p>
    <w:p w:rsidR="00512BA3" w:rsidRPr="00D84A01" w:rsidRDefault="00356464">
      <w:pPr>
        <w:spacing w:after="0"/>
        <w:ind w:left="120"/>
        <w:rPr>
          <w:lang w:val="ru-RU"/>
        </w:rPr>
      </w:pPr>
      <w:r w:rsidRPr="00D84A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2BA3" w:rsidRPr="00D84A01" w:rsidRDefault="00512BA3">
      <w:pPr>
        <w:spacing w:after="0"/>
        <w:ind w:left="120"/>
        <w:rPr>
          <w:lang w:val="ru-RU"/>
        </w:rPr>
      </w:pPr>
    </w:p>
    <w:p w:rsidR="00512BA3" w:rsidRPr="00D84A01" w:rsidRDefault="00356464">
      <w:pPr>
        <w:spacing w:after="0" w:line="264" w:lineRule="auto"/>
        <w:ind w:left="120"/>
        <w:jc w:val="both"/>
        <w:rPr>
          <w:lang w:val="ru-RU"/>
        </w:rPr>
      </w:pPr>
      <w:r w:rsidRPr="00D84A0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84A01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D84A0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12BA3" w:rsidRPr="00D84A01" w:rsidRDefault="0035646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512BA3" w:rsidRPr="00D84A01" w:rsidRDefault="0035646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512BA3" w:rsidRPr="00D84A01" w:rsidRDefault="0035646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512BA3" w:rsidRPr="00D84A01" w:rsidRDefault="0035646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512BA3" w:rsidRPr="00D84A01" w:rsidRDefault="0035646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512BA3" w:rsidRPr="00D84A01" w:rsidRDefault="0035646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512BA3" w:rsidRPr="00D84A01" w:rsidRDefault="0035646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512BA3" w:rsidRPr="00D84A01" w:rsidRDefault="0035646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12BA3" w:rsidRPr="00D84A01" w:rsidRDefault="0035646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512BA3" w:rsidRPr="00D84A01" w:rsidRDefault="0035646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512BA3" w:rsidRPr="00D84A01" w:rsidRDefault="0035646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512BA3" w:rsidRPr="00D84A01" w:rsidRDefault="0035646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512BA3" w:rsidRPr="00D84A01" w:rsidRDefault="0035646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512BA3" w:rsidRPr="00D84A01" w:rsidRDefault="0035646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512BA3" w:rsidRPr="00D84A01" w:rsidRDefault="0035646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512BA3" w:rsidRPr="00D84A01" w:rsidRDefault="00512BA3">
      <w:pPr>
        <w:spacing w:after="0" w:line="264" w:lineRule="auto"/>
        <w:ind w:left="120"/>
        <w:jc w:val="both"/>
        <w:rPr>
          <w:lang w:val="ru-RU"/>
        </w:rPr>
      </w:pPr>
    </w:p>
    <w:p w:rsidR="00512BA3" w:rsidRPr="00D84A01" w:rsidRDefault="00356464">
      <w:pPr>
        <w:spacing w:after="0" w:line="264" w:lineRule="auto"/>
        <w:ind w:left="120"/>
        <w:jc w:val="both"/>
        <w:rPr>
          <w:lang w:val="ru-RU"/>
        </w:rPr>
      </w:pPr>
      <w:r w:rsidRPr="00D84A0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84A01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D84A0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12BA3" w:rsidRPr="00D84A01" w:rsidRDefault="0035646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512BA3" w:rsidRPr="00D84A01" w:rsidRDefault="0035646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512BA3" w:rsidRPr="00D84A01" w:rsidRDefault="0035646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D84A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512BA3" w:rsidRPr="00D84A01" w:rsidRDefault="0035646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512BA3" w:rsidRPr="00D84A01" w:rsidRDefault="0035646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512BA3" w:rsidRPr="00D84A01" w:rsidRDefault="0035646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512BA3" w:rsidRPr="00D84A01" w:rsidRDefault="0035646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512BA3" w:rsidRPr="00D84A01" w:rsidRDefault="0035646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512BA3" w:rsidRPr="00D84A01" w:rsidRDefault="0035646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512BA3" w:rsidRPr="00D84A01" w:rsidRDefault="0035646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512BA3" w:rsidRPr="00D84A01" w:rsidRDefault="0035646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512BA3" w:rsidRPr="00D84A01" w:rsidRDefault="0035646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512BA3" w:rsidRPr="00D84A01" w:rsidRDefault="0035646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512BA3" w:rsidRPr="00D84A01" w:rsidRDefault="0035646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12BA3" w:rsidRPr="00D84A01" w:rsidRDefault="0035646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512BA3" w:rsidRPr="00D84A01" w:rsidRDefault="0035646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12BA3" w:rsidRPr="00D84A01" w:rsidRDefault="0035646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512BA3" w:rsidRPr="00D84A01" w:rsidRDefault="0035646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D84A01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D84A01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512BA3" w:rsidRPr="00D84A01" w:rsidRDefault="0035646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512BA3" w:rsidRPr="00D84A01" w:rsidRDefault="00512BA3">
      <w:pPr>
        <w:spacing w:after="0" w:line="264" w:lineRule="auto"/>
        <w:ind w:left="120"/>
        <w:jc w:val="both"/>
        <w:rPr>
          <w:lang w:val="ru-RU"/>
        </w:rPr>
      </w:pPr>
    </w:p>
    <w:p w:rsidR="00512BA3" w:rsidRPr="00D84A01" w:rsidRDefault="00356464">
      <w:pPr>
        <w:spacing w:after="0" w:line="264" w:lineRule="auto"/>
        <w:ind w:left="120"/>
        <w:jc w:val="both"/>
        <w:rPr>
          <w:lang w:val="ru-RU"/>
        </w:rPr>
      </w:pPr>
      <w:r w:rsidRPr="00D84A0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84A01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D84A0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12BA3" w:rsidRPr="00D84A01" w:rsidRDefault="003564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512BA3" w:rsidRPr="00D84A01" w:rsidRDefault="003564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512BA3" w:rsidRPr="00D84A01" w:rsidRDefault="003564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512BA3" w:rsidRPr="00D84A01" w:rsidRDefault="003564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512BA3" w:rsidRPr="00D84A01" w:rsidRDefault="003564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512BA3" w:rsidRPr="00D84A01" w:rsidRDefault="003564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512BA3" w:rsidRPr="00D84A01" w:rsidRDefault="003564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512BA3" w:rsidRPr="00D84A01" w:rsidRDefault="003564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512BA3" w:rsidRPr="00D84A01" w:rsidRDefault="003564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512BA3" w:rsidRPr="00D84A01" w:rsidRDefault="003564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512BA3" w:rsidRPr="00D84A01" w:rsidRDefault="003564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512BA3" w:rsidRPr="00D84A01" w:rsidRDefault="003564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512BA3" w:rsidRPr="00D84A01" w:rsidRDefault="003564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512BA3" w:rsidRPr="00D84A01" w:rsidRDefault="003564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512BA3" w:rsidRPr="00D84A01" w:rsidRDefault="003564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512BA3" w:rsidRPr="00D84A01" w:rsidRDefault="003564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512BA3" w:rsidRDefault="00356464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12BA3" w:rsidRPr="00D84A01" w:rsidRDefault="003564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512BA3" w:rsidRPr="00D84A01" w:rsidRDefault="003564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512BA3" w:rsidRPr="00D84A01" w:rsidRDefault="003564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512BA3" w:rsidRPr="00D84A01" w:rsidRDefault="0035646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D84A01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D84A01">
        <w:rPr>
          <w:rFonts w:ascii="Times New Roman" w:hAnsi="Times New Roman"/>
          <w:color w:val="000000"/>
          <w:sz w:val="28"/>
          <w:lang w:val="ru-RU"/>
        </w:rPr>
        <w:t>.</w:t>
      </w:r>
    </w:p>
    <w:p w:rsidR="00512BA3" w:rsidRPr="00D84A01" w:rsidRDefault="00512BA3">
      <w:pPr>
        <w:spacing w:after="0" w:line="264" w:lineRule="auto"/>
        <w:ind w:left="120"/>
        <w:jc w:val="both"/>
        <w:rPr>
          <w:lang w:val="ru-RU"/>
        </w:rPr>
      </w:pPr>
    </w:p>
    <w:p w:rsidR="00512BA3" w:rsidRPr="00D84A01" w:rsidRDefault="00356464">
      <w:pPr>
        <w:spacing w:after="0" w:line="264" w:lineRule="auto"/>
        <w:ind w:left="120"/>
        <w:jc w:val="both"/>
        <w:rPr>
          <w:lang w:val="ru-RU"/>
        </w:rPr>
      </w:pPr>
      <w:r w:rsidRPr="00D84A0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12BA3" w:rsidRPr="00D84A01" w:rsidRDefault="00356464">
      <w:pPr>
        <w:spacing w:after="0" w:line="264" w:lineRule="auto"/>
        <w:ind w:firstLine="600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84A01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D84A0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12BA3" w:rsidRPr="00D84A01" w:rsidRDefault="0035646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512BA3" w:rsidRPr="00D84A01" w:rsidRDefault="0035646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512BA3" w:rsidRDefault="00356464">
      <w:pPr>
        <w:numPr>
          <w:ilvl w:val="0"/>
          <w:numId w:val="43"/>
        </w:numPr>
        <w:spacing w:after="0" w:line="264" w:lineRule="auto"/>
        <w:jc w:val="both"/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12BA3" w:rsidRPr="00D84A01" w:rsidRDefault="0035646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512BA3" w:rsidRPr="00D84A01" w:rsidRDefault="0035646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512BA3" w:rsidRPr="00D84A01" w:rsidRDefault="0035646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512BA3" w:rsidRPr="00D84A01" w:rsidRDefault="0035646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512BA3" w:rsidRPr="00D84A01" w:rsidRDefault="0035646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512BA3" w:rsidRPr="00D84A01" w:rsidRDefault="0035646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512BA3" w:rsidRPr="00D84A01" w:rsidRDefault="0035646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D84A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512BA3" w:rsidRPr="00D84A01" w:rsidRDefault="0035646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512BA3" w:rsidRPr="00D84A01" w:rsidRDefault="0035646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512BA3" w:rsidRPr="00D84A01" w:rsidRDefault="0035646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512BA3" w:rsidRPr="00D84A01" w:rsidRDefault="0035646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512BA3" w:rsidRPr="00D84A01" w:rsidRDefault="0035646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512BA3" w:rsidRPr="00D84A01" w:rsidRDefault="0035646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512BA3" w:rsidRPr="00D84A01" w:rsidRDefault="0035646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512BA3" w:rsidRPr="00D84A01" w:rsidRDefault="0035646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512BA3" w:rsidRPr="00D84A01" w:rsidRDefault="0035646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512BA3" w:rsidRPr="00D84A01" w:rsidRDefault="0035646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512BA3" w:rsidRPr="00D84A01" w:rsidRDefault="0035646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512BA3" w:rsidRPr="00D84A01" w:rsidRDefault="0035646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512BA3" w:rsidRPr="00D84A01" w:rsidRDefault="0035646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512BA3" w:rsidRPr="00D84A01" w:rsidRDefault="0035646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84A0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512BA3" w:rsidRPr="00D84A01" w:rsidRDefault="00512BA3">
      <w:pPr>
        <w:rPr>
          <w:lang w:val="ru-RU"/>
        </w:rPr>
        <w:sectPr w:rsidR="00512BA3" w:rsidRPr="00D84A01">
          <w:pgSz w:w="11906" w:h="16383"/>
          <w:pgMar w:top="1134" w:right="850" w:bottom="1134" w:left="1701" w:header="720" w:footer="720" w:gutter="0"/>
          <w:cols w:space="720"/>
        </w:sectPr>
      </w:pPr>
    </w:p>
    <w:p w:rsidR="00512BA3" w:rsidRDefault="00356464">
      <w:pPr>
        <w:spacing w:after="0"/>
        <w:ind w:left="120"/>
      </w:pPr>
      <w:bookmarkStart w:id="6" w:name="block-16741724"/>
      <w:bookmarkEnd w:id="5"/>
      <w:r w:rsidRPr="00D84A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12BA3" w:rsidRDefault="003564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12BA3" w:rsidRDefault="00512BA3">
      <w:pPr>
        <w:sectPr w:rsidR="00512B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2BA3" w:rsidRDefault="003564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512BA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2BA3" w:rsidRDefault="00512BA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BA3" w:rsidRDefault="00512B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BA3" w:rsidRDefault="00512BA3">
            <w:pPr>
              <w:spacing w:after="0"/>
              <w:ind w:left="135"/>
            </w:pPr>
          </w:p>
        </w:tc>
      </w:tr>
      <w:tr w:rsidR="00512B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BA3" w:rsidRDefault="00512B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BA3" w:rsidRDefault="00512BA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BA3" w:rsidRDefault="00512BA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BA3" w:rsidRDefault="00512BA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BA3" w:rsidRDefault="00512B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BA3" w:rsidRDefault="00512BA3"/>
        </w:tc>
      </w:tr>
      <w:tr w:rsidR="00512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12BA3" w:rsidRPr="00781F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2BA3" w:rsidRPr="00D84A01" w:rsidRDefault="00356464">
            <w:pPr>
              <w:spacing w:after="0"/>
              <w:ind w:left="135"/>
              <w:rPr>
                <w:lang w:val="ru-RU"/>
              </w:rPr>
            </w:pPr>
            <w:r w:rsidRPr="00D8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«Единое окно доступа к образовательным ресурсам»-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8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windows</w:t>
              </w:r>
              <w:r w:rsidRPr="00D8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8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D8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«Федеральный центр информационных образовательных ресурсов» -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8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D8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8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D8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8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D8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8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12BA3" w:rsidRPr="00781F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2BA3" w:rsidRPr="00D84A01" w:rsidRDefault="00356464">
            <w:pPr>
              <w:spacing w:after="0"/>
              <w:ind w:left="135"/>
              <w:rPr>
                <w:lang w:val="ru-RU"/>
              </w:rPr>
            </w:pPr>
            <w:r w:rsidRPr="00D84A01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  <w:ind w:left="135"/>
              <w:jc w:val="center"/>
            </w:pPr>
            <w:r w:rsidRPr="00D8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2BA3" w:rsidRPr="00D84A01" w:rsidRDefault="00356464">
            <w:pPr>
              <w:spacing w:after="0"/>
              <w:ind w:left="135"/>
              <w:rPr>
                <w:lang w:val="ru-RU"/>
              </w:rPr>
            </w:pPr>
            <w:r w:rsidRPr="00D8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«Федеральный центр информационных образовательных ресурсов» -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8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D8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8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D8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8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D8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8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12BA3" w:rsidRPr="00781F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2BA3" w:rsidRPr="00D84A01" w:rsidRDefault="00356464">
            <w:pPr>
              <w:spacing w:after="0"/>
              <w:ind w:left="135"/>
              <w:rPr>
                <w:lang w:val="ru-RU"/>
              </w:rPr>
            </w:pPr>
            <w:r w:rsidRPr="00D84A0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  <w:ind w:left="135"/>
              <w:jc w:val="center"/>
            </w:pPr>
            <w:r w:rsidRPr="00D8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2BA3" w:rsidRPr="00D84A01" w:rsidRDefault="00356464">
            <w:pPr>
              <w:spacing w:after="0"/>
              <w:ind w:left="135"/>
              <w:rPr>
                <w:lang w:val="ru-RU"/>
              </w:rPr>
            </w:pPr>
            <w:r w:rsidRPr="00D8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«Федеральный центр информационных образовательных ресурсов» -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8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D8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8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D8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8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D8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8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12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BA3" w:rsidRDefault="00512BA3"/>
        </w:tc>
      </w:tr>
      <w:tr w:rsidR="00512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12BA3" w:rsidRPr="00781F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2BA3" w:rsidRPr="00D84A01" w:rsidRDefault="00356464">
            <w:pPr>
              <w:spacing w:after="0"/>
              <w:ind w:left="135"/>
              <w:rPr>
                <w:lang w:val="ru-RU"/>
              </w:rPr>
            </w:pPr>
            <w:r w:rsidRPr="00D84A0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  <w:ind w:left="135"/>
              <w:jc w:val="center"/>
            </w:pPr>
            <w:r w:rsidRPr="00D8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2BA3" w:rsidRPr="00D84A01" w:rsidRDefault="00356464">
            <w:pPr>
              <w:spacing w:after="0"/>
              <w:ind w:left="135"/>
              <w:rPr>
                <w:lang w:val="ru-RU"/>
              </w:rPr>
            </w:pPr>
            <w:r w:rsidRPr="00D8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Федеральный портал «Российское образование»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8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8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8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12BA3" w:rsidRPr="00781F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2BA3" w:rsidRPr="00D84A01" w:rsidRDefault="00356464">
            <w:pPr>
              <w:spacing w:after="0"/>
              <w:ind w:left="135"/>
              <w:rPr>
                <w:lang w:val="ru-RU"/>
              </w:rPr>
            </w:pPr>
            <w:r w:rsidRPr="00D8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Федеральный портал «Российское образование»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8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8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8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12BA3" w:rsidRPr="00781F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2BA3" w:rsidRPr="00D84A01" w:rsidRDefault="00356464">
            <w:pPr>
              <w:spacing w:after="0"/>
              <w:ind w:left="135"/>
              <w:rPr>
                <w:lang w:val="ru-RU"/>
              </w:rPr>
            </w:pPr>
            <w:r w:rsidRPr="00D8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Федеральный портал «Российское образование»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8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8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8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12BA3" w:rsidRPr="00781F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2BA3" w:rsidRPr="00D84A01" w:rsidRDefault="00356464">
            <w:pPr>
              <w:spacing w:after="0"/>
              <w:ind w:left="135"/>
              <w:rPr>
                <w:lang w:val="ru-RU"/>
              </w:rPr>
            </w:pPr>
            <w:r w:rsidRPr="00D84A0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  <w:ind w:left="135"/>
              <w:jc w:val="center"/>
            </w:pPr>
            <w:r w:rsidRPr="00D8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2BA3" w:rsidRPr="00D84A01" w:rsidRDefault="00356464">
            <w:pPr>
              <w:spacing w:after="0"/>
              <w:ind w:left="135"/>
              <w:rPr>
                <w:lang w:val="ru-RU"/>
              </w:rPr>
            </w:pPr>
            <w:r w:rsidRPr="00D8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Федеральный портал «Российское образование»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8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8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8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12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BA3" w:rsidRDefault="00512BA3"/>
        </w:tc>
      </w:tr>
      <w:tr w:rsidR="00512B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512BA3" w:rsidRPr="00781F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2BA3" w:rsidRPr="00D84A01" w:rsidRDefault="00356464">
            <w:pPr>
              <w:spacing w:after="0"/>
              <w:ind w:left="135"/>
              <w:rPr>
                <w:lang w:val="ru-RU"/>
              </w:rPr>
            </w:pPr>
            <w:r w:rsidRPr="00D8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Каталог учебных изданий, </w:t>
            </w:r>
            <w:proofErr w:type="gramStart"/>
            <w:r w:rsidRPr="00D84A0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электронного</w:t>
            </w:r>
            <w:proofErr w:type="gramEnd"/>
            <w:r w:rsidRPr="00D8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8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8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ndce</w:t>
              </w:r>
              <w:proofErr w:type="spellEnd"/>
              <w:r w:rsidRPr="00D8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8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  <w:p w:rsidR="00512BA3" w:rsidRPr="00D84A01" w:rsidRDefault="00356464">
            <w:pPr>
              <w:spacing w:after="0"/>
              <w:ind w:left="135"/>
              <w:rPr>
                <w:lang w:val="ru-RU"/>
              </w:rPr>
            </w:pPr>
            <w:r w:rsidRPr="00D84A01">
              <w:rPr>
                <w:rFonts w:ascii="Times New Roman" w:hAnsi="Times New Roman"/>
                <w:color w:val="000000"/>
                <w:sz w:val="24"/>
                <w:lang w:val="ru-RU"/>
              </w:rPr>
              <w:t>оборудования и электронных образовательных</w:t>
            </w:r>
          </w:p>
          <w:p w:rsidR="00512BA3" w:rsidRPr="00D84A01" w:rsidRDefault="00356464">
            <w:pPr>
              <w:spacing w:after="0"/>
              <w:ind w:left="135"/>
              <w:rPr>
                <w:lang w:val="ru-RU"/>
              </w:rPr>
            </w:pPr>
            <w:r w:rsidRPr="00D84A01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 для общего образования 1-4 класс</w:t>
            </w:r>
          </w:p>
        </w:tc>
      </w:tr>
      <w:tr w:rsidR="00512BA3" w:rsidRPr="00781F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2BA3" w:rsidRPr="00D84A01" w:rsidRDefault="00356464">
            <w:pPr>
              <w:spacing w:after="0"/>
              <w:ind w:left="135"/>
              <w:rPr>
                <w:lang w:val="ru-RU"/>
              </w:rPr>
            </w:pPr>
            <w:r w:rsidRPr="00D84A0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  <w:ind w:left="135"/>
              <w:jc w:val="center"/>
            </w:pPr>
            <w:r w:rsidRPr="00D8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2BA3" w:rsidRPr="00D84A01" w:rsidRDefault="00356464">
            <w:pPr>
              <w:spacing w:after="0"/>
              <w:ind w:left="135"/>
              <w:rPr>
                <w:lang w:val="ru-RU"/>
              </w:rPr>
            </w:pPr>
            <w:r w:rsidRPr="00D8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Каталог учебных изданий, </w:t>
            </w:r>
            <w:proofErr w:type="gramStart"/>
            <w:r w:rsidRPr="00D84A0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электронного</w:t>
            </w:r>
            <w:proofErr w:type="gramEnd"/>
            <w:r w:rsidRPr="00D8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8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8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ndce</w:t>
              </w:r>
              <w:proofErr w:type="spellEnd"/>
              <w:r w:rsidRPr="00D8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8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  <w:p w:rsidR="00512BA3" w:rsidRPr="00D84A01" w:rsidRDefault="00356464">
            <w:pPr>
              <w:spacing w:after="0"/>
              <w:ind w:left="135"/>
              <w:rPr>
                <w:lang w:val="ru-RU"/>
              </w:rPr>
            </w:pPr>
            <w:r w:rsidRPr="00D84A01">
              <w:rPr>
                <w:rFonts w:ascii="Times New Roman" w:hAnsi="Times New Roman"/>
                <w:color w:val="000000"/>
                <w:sz w:val="24"/>
                <w:lang w:val="ru-RU"/>
              </w:rPr>
              <w:t>оборудования и электронных образовательных</w:t>
            </w:r>
          </w:p>
          <w:p w:rsidR="00512BA3" w:rsidRPr="00D84A01" w:rsidRDefault="00356464">
            <w:pPr>
              <w:spacing w:after="0"/>
              <w:ind w:left="135"/>
              <w:rPr>
                <w:lang w:val="ru-RU"/>
              </w:rPr>
            </w:pPr>
            <w:r w:rsidRPr="00D84A01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 для общего образования 1-4 класс</w:t>
            </w:r>
          </w:p>
        </w:tc>
      </w:tr>
      <w:tr w:rsidR="00512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BA3" w:rsidRDefault="00512BA3"/>
        </w:tc>
      </w:tr>
      <w:tr w:rsidR="00512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2BA3" w:rsidRDefault="00512BA3">
            <w:pPr>
              <w:spacing w:after="0"/>
              <w:ind w:left="135"/>
            </w:pPr>
          </w:p>
        </w:tc>
      </w:tr>
      <w:tr w:rsidR="00512B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BA3" w:rsidRPr="00D84A01" w:rsidRDefault="00356464">
            <w:pPr>
              <w:spacing w:after="0"/>
              <w:ind w:left="135"/>
              <w:rPr>
                <w:lang w:val="ru-RU"/>
              </w:rPr>
            </w:pPr>
            <w:r w:rsidRPr="00D84A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2BA3" w:rsidRDefault="00356464">
            <w:pPr>
              <w:spacing w:after="0"/>
              <w:ind w:left="135"/>
              <w:jc w:val="center"/>
            </w:pPr>
            <w:r w:rsidRPr="00D8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2BA3" w:rsidRPr="001F50CF" w:rsidRDefault="00356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F50C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2BA3" w:rsidRPr="001F50CF" w:rsidRDefault="003564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F50C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2BA3" w:rsidRDefault="00512BA3"/>
        </w:tc>
      </w:tr>
    </w:tbl>
    <w:p w:rsidR="00512BA3" w:rsidRDefault="00512BA3">
      <w:pPr>
        <w:sectPr w:rsidR="00512B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2BA3" w:rsidRPr="00D84A01" w:rsidRDefault="00356464" w:rsidP="00827561">
      <w:pPr>
        <w:spacing w:after="0"/>
        <w:rPr>
          <w:lang w:val="ru-RU"/>
        </w:rPr>
        <w:sectPr w:rsidR="00512BA3" w:rsidRPr="00D84A01" w:rsidSect="0082756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7" w:name="_GoBack"/>
      <w:bookmarkStart w:id="8" w:name="block-16741728"/>
      <w:bookmarkEnd w:id="6"/>
      <w:bookmarkEnd w:id="7"/>
    </w:p>
    <w:bookmarkEnd w:id="8"/>
    <w:p w:rsidR="002232B3" w:rsidRPr="00D84A01" w:rsidRDefault="002232B3">
      <w:pPr>
        <w:rPr>
          <w:lang w:val="ru-RU"/>
        </w:rPr>
      </w:pPr>
    </w:p>
    <w:sectPr w:rsidR="002232B3" w:rsidRPr="00D84A01" w:rsidSect="00B817E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566" w:rsidRDefault="00F55566" w:rsidP="00827561">
      <w:pPr>
        <w:spacing w:after="0" w:line="240" w:lineRule="auto"/>
      </w:pPr>
      <w:r>
        <w:separator/>
      </w:r>
    </w:p>
  </w:endnote>
  <w:endnote w:type="continuationSeparator" w:id="0">
    <w:p w:rsidR="00F55566" w:rsidRDefault="00F55566" w:rsidP="0082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566" w:rsidRDefault="00F55566" w:rsidP="00827561">
      <w:pPr>
        <w:spacing w:after="0" w:line="240" w:lineRule="auto"/>
      </w:pPr>
      <w:r>
        <w:separator/>
      </w:r>
    </w:p>
  </w:footnote>
  <w:footnote w:type="continuationSeparator" w:id="0">
    <w:p w:rsidR="00F55566" w:rsidRDefault="00F55566" w:rsidP="00827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A58"/>
    <w:multiLevelType w:val="multilevel"/>
    <w:tmpl w:val="6B12E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436730"/>
    <w:multiLevelType w:val="multilevel"/>
    <w:tmpl w:val="AD5A0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25565D"/>
    <w:multiLevelType w:val="multilevel"/>
    <w:tmpl w:val="CDE2E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987C09"/>
    <w:multiLevelType w:val="multilevel"/>
    <w:tmpl w:val="6F242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717BCF"/>
    <w:multiLevelType w:val="multilevel"/>
    <w:tmpl w:val="2632D6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6B2CD8"/>
    <w:multiLevelType w:val="multilevel"/>
    <w:tmpl w:val="30C8D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5D79F1"/>
    <w:multiLevelType w:val="multilevel"/>
    <w:tmpl w:val="D8BA1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2A25B0"/>
    <w:multiLevelType w:val="multilevel"/>
    <w:tmpl w:val="F8B01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AB2BA3"/>
    <w:multiLevelType w:val="multilevel"/>
    <w:tmpl w:val="ADF07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0771EF"/>
    <w:multiLevelType w:val="multilevel"/>
    <w:tmpl w:val="4B567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286902"/>
    <w:multiLevelType w:val="multilevel"/>
    <w:tmpl w:val="8D30E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A203D3"/>
    <w:multiLevelType w:val="multilevel"/>
    <w:tmpl w:val="BCFEE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A9796B"/>
    <w:multiLevelType w:val="multilevel"/>
    <w:tmpl w:val="7B3E6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A47B9C"/>
    <w:multiLevelType w:val="multilevel"/>
    <w:tmpl w:val="C1EC2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CA1BDF"/>
    <w:multiLevelType w:val="multilevel"/>
    <w:tmpl w:val="E6F28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353E9D"/>
    <w:multiLevelType w:val="multilevel"/>
    <w:tmpl w:val="8362A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8A3C27"/>
    <w:multiLevelType w:val="multilevel"/>
    <w:tmpl w:val="D9728A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9348EE"/>
    <w:multiLevelType w:val="multilevel"/>
    <w:tmpl w:val="0CCC5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043DE4"/>
    <w:multiLevelType w:val="multilevel"/>
    <w:tmpl w:val="23828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2705BB"/>
    <w:multiLevelType w:val="multilevel"/>
    <w:tmpl w:val="244AA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C26348"/>
    <w:multiLevelType w:val="multilevel"/>
    <w:tmpl w:val="02FAA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06299D"/>
    <w:multiLevelType w:val="multilevel"/>
    <w:tmpl w:val="5906B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864D4D"/>
    <w:multiLevelType w:val="multilevel"/>
    <w:tmpl w:val="75607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DB15CB"/>
    <w:multiLevelType w:val="multilevel"/>
    <w:tmpl w:val="7B0CE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240B1B"/>
    <w:multiLevelType w:val="multilevel"/>
    <w:tmpl w:val="5D9473A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5E2681"/>
    <w:multiLevelType w:val="multilevel"/>
    <w:tmpl w:val="94727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A7754F"/>
    <w:multiLevelType w:val="multilevel"/>
    <w:tmpl w:val="64429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71591F"/>
    <w:multiLevelType w:val="multilevel"/>
    <w:tmpl w:val="A2761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D43AC8"/>
    <w:multiLevelType w:val="multilevel"/>
    <w:tmpl w:val="8EA6F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9B1832"/>
    <w:multiLevelType w:val="multilevel"/>
    <w:tmpl w:val="E242A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A20FC4"/>
    <w:multiLevelType w:val="multilevel"/>
    <w:tmpl w:val="20A81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7C29C8"/>
    <w:multiLevelType w:val="multilevel"/>
    <w:tmpl w:val="50AC5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B77C80"/>
    <w:multiLevelType w:val="multilevel"/>
    <w:tmpl w:val="160E6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746530"/>
    <w:multiLevelType w:val="multilevel"/>
    <w:tmpl w:val="5D8A0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886BF7"/>
    <w:multiLevelType w:val="multilevel"/>
    <w:tmpl w:val="4CB64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3846DA"/>
    <w:multiLevelType w:val="multilevel"/>
    <w:tmpl w:val="BD249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6A4237"/>
    <w:multiLevelType w:val="multilevel"/>
    <w:tmpl w:val="E24E89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3C174A"/>
    <w:multiLevelType w:val="multilevel"/>
    <w:tmpl w:val="52E6C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8C3F70"/>
    <w:multiLevelType w:val="multilevel"/>
    <w:tmpl w:val="B5A40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C731F2"/>
    <w:multiLevelType w:val="multilevel"/>
    <w:tmpl w:val="A704D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1B1116"/>
    <w:multiLevelType w:val="multilevel"/>
    <w:tmpl w:val="7DC80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ED48C9"/>
    <w:multiLevelType w:val="multilevel"/>
    <w:tmpl w:val="09C66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1C3E37"/>
    <w:multiLevelType w:val="multilevel"/>
    <w:tmpl w:val="12A25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6"/>
  </w:num>
  <w:num w:numId="3">
    <w:abstractNumId w:val="21"/>
  </w:num>
  <w:num w:numId="4">
    <w:abstractNumId w:val="29"/>
  </w:num>
  <w:num w:numId="5">
    <w:abstractNumId w:val="17"/>
  </w:num>
  <w:num w:numId="6">
    <w:abstractNumId w:val="31"/>
  </w:num>
  <w:num w:numId="7">
    <w:abstractNumId w:val="7"/>
  </w:num>
  <w:num w:numId="8">
    <w:abstractNumId w:val="38"/>
  </w:num>
  <w:num w:numId="9">
    <w:abstractNumId w:val="9"/>
  </w:num>
  <w:num w:numId="10">
    <w:abstractNumId w:val="36"/>
  </w:num>
  <w:num w:numId="11">
    <w:abstractNumId w:val="28"/>
  </w:num>
  <w:num w:numId="12">
    <w:abstractNumId w:val="24"/>
  </w:num>
  <w:num w:numId="13">
    <w:abstractNumId w:val="12"/>
  </w:num>
  <w:num w:numId="14">
    <w:abstractNumId w:val="10"/>
  </w:num>
  <w:num w:numId="15">
    <w:abstractNumId w:val="40"/>
  </w:num>
  <w:num w:numId="16">
    <w:abstractNumId w:val="13"/>
  </w:num>
  <w:num w:numId="17">
    <w:abstractNumId w:val="18"/>
  </w:num>
  <w:num w:numId="18">
    <w:abstractNumId w:val="14"/>
  </w:num>
  <w:num w:numId="19">
    <w:abstractNumId w:val="30"/>
  </w:num>
  <w:num w:numId="20">
    <w:abstractNumId w:val="33"/>
  </w:num>
  <w:num w:numId="21">
    <w:abstractNumId w:val="6"/>
  </w:num>
  <w:num w:numId="22">
    <w:abstractNumId w:val="37"/>
  </w:num>
  <w:num w:numId="23">
    <w:abstractNumId w:val="39"/>
  </w:num>
  <w:num w:numId="24">
    <w:abstractNumId w:val="22"/>
  </w:num>
  <w:num w:numId="25">
    <w:abstractNumId w:val="5"/>
  </w:num>
  <w:num w:numId="26">
    <w:abstractNumId w:val="19"/>
  </w:num>
  <w:num w:numId="27">
    <w:abstractNumId w:val="34"/>
  </w:num>
  <w:num w:numId="28">
    <w:abstractNumId w:val="27"/>
  </w:num>
  <w:num w:numId="29">
    <w:abstractNumId w:val="8"/>
  </w:num>
  <w:num w:numId="30">
    <w:abstractNumId w:val="3"/>
  </w:num>
  <w:num w:numId="31">
    <w:abstractNumId w:val="25"/>
  </w:num>
  <w:num w:numId="32">
    <w:abstractNumId w:val="26"/>
  </w:num>
  <w:num w:numId="33">
    <w:abstractNumId w:val="15"/>
  </w:num>
  <w:num w:numId="34">
    <w:abstractNumId w:val="41"/>
  </w:num>
  <w:num w:numId="35">
    <w:abstractNumId w:val="2"/>
  </w:num>
  <w:num w:numId="36">
    <w:abstractNumId w:val="42"/>
  </w:num>
  <w:num w:numId="37">
    <w:abstractNumId w:val="35"/>
  </w:num>
  <w:num w:numId="38">
    <w:abstractNumId w:val="23"/>
  </w:num>
  <w:num w:numId="39">
    <w:abstractNumId w:val="20"/>
  </w:num>
  <w:num w:numId="40">
    <w:abstractNumId w:val="32"/>
  </w:num>
  <w:num w:numId="41">
    <w:abstractNumId w:val="0"/>
  </w:num>
  <w:num w:numId="42">
    <w:abstractNumId w:val="11"/>
  </w:num>
  <w:num w:numId="43">
    <w:abstractNumId w:val="1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BA3"/>
    <w:rsid w:val="000C3AA0"/>
    <w:rsid w:val="000E7681"/>
    <w:rsid w:val="001272BA"/>
    <w:rsid w:val="0015731D"/>
    <w:rsid w:val="001F50CF"/>
    <w:rsid w:val="002232B3"/>
    <w:rsid w:val="0031378E"/>
    <w:rsid w:val="00356464"/>
    <w:rsid w:val="00387ECE"/>
    <w:rsid w:val="00512BA3"/>
    <w:rsid w:val="00621D1D"/>
    <w:rsid w:val="00781F79"/>
    <w:rsid w:val="00827561"/>
    <w:rsid w:val="00B817E5"/>
    <w:rsid w:val="00D84A01"/>
    <w:rsid w:val="00E67B12"/>
    <w:rsid w:val="00F55566"/>
    <w:rsid w:val="00FB3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817E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817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27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27561"/>
  </w:style>
  <w:style w:type="paragraph" w:styleId="af0">
    <w:name w:val="Balloon Text"/>
    <w:basedOn w:val="a"/>
    <w:link w:val="af1"/>
    <w:uiPriority w:val="99"/>
    <w:semiHidden/>
    <w:unhideWhenUsed/>
    <w:rsid w:val="00781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81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s.edu/ru" TargetMode="External"/><Relationship Id="rId13" Type="http://schemas.openxmlformats.org/officeDocument/2006/relationships/hyperlink" Target="http://fcior.edu.ru" TargetMode="External"/><Relationship Id="rId18" Type="http://schemas.openxmlformats.org/officeDocument/2006/relationships/hyperlink" Target="http://www.edu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eor.edu.ru" TargetMode="External"/><Relationship Id="rId17" Type="http://schemas.openxmlformats.org/officeDocument/2006/relationships/hyperlink" Target="http://ww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ndce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cior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du.ru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eor.edu.ru" TargetMode="External"/><Relationship Id="rId19" Type="http://schemas.openxmlformats.org/officeDocument/2006/relationships/hyperlink" Target="http://www.ndce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" TargetMode="External"/><Relationship Id="rId14" Type="http://schemas.openxmlformats.org/officeDocument/2006/relationships/hyperlink" Target="http://eor.edu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33</Pages>
  <Words>7738</Words>
  <Characters>44109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dcterms:created xsi:type="dcterms:W3CDTF">2023-09-08T09:34:00Z</dcterms:created>
  <dcterms:modified xsi:type="dcterms:W3CDTF">2023-11-10T08:55:00Z</dcterms:modified>
</cp:coreProperties>
</file>