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51" w:rsidRDefault="00E97A9C">
      <w:pPr>
        <w:spacing w:after="0"/>
        <w:ind w:left="120"/>
      </w:pPr>
      <w:bookmarkStart w:id="0" w:name="block-19897398"/>
      <w:r w:rsidRPr="00E97A9C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724032"/>
            <wp:effectExtent l="19050" t="0" r="3175" b="0"/>
            <wp:docPr id="1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4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D51" w:rsidRDefault="004C6E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D1D51" w:rsidRDefault="00FD1D51">
      <w:pPr>
        <w:spacing w:after="0"/>
        <w:ind w:left="120"/>
      </w:pPr>
    </w:p>
    <w:p w:rsidR="00FD1D51" w:rsidRDefault="00FD1D51">
      <w:pPr>
        <w:spacing w:after="0"/>
        <w:ind w:left="120"/>
      </w:pPr>
    </w:p>
    <w:p w:rsidR="00FD1D51" w:rsidRDefault="00FD1D51">
      <w:pPr>
        <w:spacing w:after="0"/>
        <w:ind w:left="120"/>
      </w:pPr>
    </w:p>
    <w:p w:rsidR="00FD1D51" w:rsidRDefault="004C6E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1D51" w:rsidRDefault="00FD1D51">
      <w:pPr>
        <w:spacing w:after="0"/>
        <w:ind w:left="120"/>
        <w:jc w:val="center"/>
      </w:pPr>
    </w:p>
    <w:p w:rsidR="00FD1D51" w:rsidRPr="0072613D" w:rsidRDefault="004C6E24">
      <w:pPr>
        <w:spacing w:after="0" w:line="408" w:lineRule="auto"/>
        <w:ind w:left="120"/>
        <w:jc w:val="center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D1D51" w:rsidRPr="0072613D" w:rsidRDefault="007261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FD1D51">
      <w:pPr>
        <w:spacing w:after="0"/>
        <w:ind w:left="120"/>
        <w:jc w:val="center"/>
        <w:rPr>
          <w:lang w:val="ru-RU"/>
        </w:rPr>
      </w:pPr>
    </w:p>
    <w:p w:rsidR="00FD1D51" w:rsidRPr="0072613D" w:rsidRDefault="004C6E24" w:rsidP="0072613D">
      <w:pPr>
        <w:spacing w:after="0"/>
        <w:jc w:val="center"/>
        <w:rPr>
          <w:lang w:val="ru-RU"/>
        </w:rPr>
        <w:sectPr w:rsidR="00FD1D51" w:rsidRPr="0072613D">
          <w:pgSz w:w="11906" w:h="16383"/>
          <w:pgMar w:top="1134" w:right="850" w:bottom="1134" w:left="1701" w:header="720" w:footer="720" w:gutter="0"/>
          <w:cols w:space="720"/>
        </w:sectPr>
      </w:pPr>
      <w:bookmarkStart w:id="2" w:name="ea9f8b93-ec0a-46f1-b121-7d755706d3f8"/>
      <w:r w:rsidRPr="0072613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>збербаш</w:t>
      </w:r>
      <w:bookmarkEnd w:id="2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72613D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bookmarkStart w:id="4" w:name="block-19897399"/>
      <w:bookmarkEnd w:id="0"/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261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2613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2613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2613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2613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2613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2613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D1D51" w:rsidRPr="0072613D" w:rsidRDefault="00FD1D51">
      <w:pPr>
        <w:rPr>
          <w:lang w:val="ru-RU"/>
        </w:rPr>
        <w:sectPr w:rsidR="00FD1D51" w:rsidRPr="0072613D">
          <w:pgSz w:w="11906" w:h="16383"/>
          <w:pgMar w:top="1134" w:right="850" w:bottom="1134" w:left="1701" w:header="720" w:footer="720" w:gutter="0"/>
          <w:cols w:space="720"/>
        </w:sect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bookmarkStart w:id="5" w:name="block-19897400"/>
      <w:bookmarkEnd w:id="4"/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2613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​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72613D">
        <w:rPr>
          <w:rFonts w:ascii="Times New Roman" w:hAnsi="Times New Roman"/>
          <w:color w:val="000000"/>
          <w:sz w:val="28"/>
          <w:lang w:val="ru-RU"/>
        </w:rPr>
        <w:t>).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/>
        <w:ind w:left="120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D1D51" w:rsidRPr="0072613D" w:rsidRDefault="00FD1D51">
      <w:pPr>
        <w:spacing w:after="0"/>
        <w:ind w:left="120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смелодическим движениемпо звукам аккордов;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D1D51" w:rsidRPr="0072613D" w:rsidRDefault="00FD1D51">
      <w:pPr>
        <w:rPr>
          <w:lang w:val="ru-RU"/>
        </w:rPr>
        <w:sectPr w:rsidR="00FD1D51" w:rsidRPr="0072613D">
          <w:pgSz w:w="11906" w:h="16383"/>
          <w:pgMar w:top="1134" w:right="850" w:bottom="1134" w:left="1701" w:header="720" w:footer="720" w:gutter="0"/>
          <w:cols w:space="720"/>
        </w:sect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bookmarkStart w:id="6" w:name="block-19897401"/>
      <w:bookmarkEnd w:id="5"/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​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D1D51" w:rsidRPr="0072613D" w:rsidRDefault="00FD1D51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2613D">
        <w:rPr>
          <w:rFonts w:ascii="Times New Roman" w:hAnsi="Times New Roman"/>
          <w:color w:val="000000"/>
          <w:sz w:val="28"/>
          <w:lang w:val="ru-RU"/>
        </w:rPr>
        <w:t>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D1D51" w:rsidRPr="0072613D" w:rsidRDefault="00FD1D51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D1D51" w:rsidRPr="0072613D" w:rsidRDefault="00FD1D51">
      <w:pPr>
        <w:spacing w:after="0" w:line="264" w:lineRule="auto"/>
        <w:ind w:left="120"/>
        <w:jc w:val="both"/>
        <w:rPr>
          <w:lang w:val="ru-RU"/>
        </w:rPr>
      </w:pPr>
    </w:p>
    <w:p w:rsidR="00FD1D51" w:rsidRPr="0072613D" w:rsidRDefault="004C6E2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2613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261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261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613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D1D51" w:rsidRPr="0072613D" w:rsidRDefault="004C6E24">
      <w:pPr>
        <w:spacing w:after="0" w:line="264" w:lineRule="auto"/>
        <w:ind w:firstLine="600"/>
        <w:jc w:val="both"/>
        <w:rPr>
          <w:lang w:val="ru-RU"/>
        </w:rPr>
      </w:pPr>
      <w:r w:rsidRPr="0072613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D1D51" w:rsidRPr="0072613D" w:rsidRDefault="00FD1D51">
      <w:pPr>
        <w:rPr>
          <w:lang w:val="ru-RU"/>
        </w:rPr>
        <w:sectPr w:rsidR="00FD1D51" w:rsidRPr="0072613D">
          <w:pgSz w:w="11906" w:h="16383"/>
          <w:pgMar w:top="1134" w:right="850" w:bottom="1134" w:left="1701" w:header="720" w:footer="720" w:gutter="0"/>
          <w:cols w:space="720"/>
        </w:sectPr>
      </w:pPr>
    </w:p>
    <w:p w:rsidR="00FD1D51" w:rsidRDefault="004C6E24">
      <w:pPr>
        <w:spacing w:after="0"/>
        <w:ind w:left="120"/>
      </w:pPr>
      <w:bookmarkStart w:id="9" w:name="block-198974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D1D51" w:rsidRDefault="004C6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FD1D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E97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E97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</w:tbl>
    <w:p w:rsidR="00FD1D51" w:rsidRDefault="00FD1D51">
      <w:pPr>
        <w:sectPr w:rsidR="00FD1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51" w:rsidRDefault="004C6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D1D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E97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E97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</w:tbl>
    <w:p w:rsidR="00FD1D51" w:rsidRDefault="00FD1D51">
      <w:pPr>
        <w:sectPr w:rsidR="00FD1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51" w:rsidRDefault="004C6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D1D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E97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E97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lastRenderedPageBreak/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411</w:instrText>
            </w:r>
            <w:r w:rsidR="006E2FF3">
              <w:instrText>bf</w:instrText>
            </w:r>
            <w:r w:rsidR="006E2FF3" w:rsidRPr="00E97A9C">
              <w:rPr>
                <w:lang w:val="ru-RU"/>
              </w:rPr>
              <w:instrText>8"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</w:tbl>
    <w:p w:rsidR="00FD1D51" w:rsidRDefault="00FD1D51">
      <w:pPr>
        <w:sectPr w:rsidR="00FD1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51" w:rsidRDefault="004C6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D1D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D51" w:rsidRDefault="00FD1D51">
            <w:pPr>
              <w:spacing w:after="0"/>
              <w:ind w:left="135"/>
            </w:pP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D51" w:rsidRDefault="00FD1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E97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 w:rsidRPr="00E97A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2FF3">
              <w:fldChar w:fldCharType="begin"/>
            </w:r>
            <w:r w:rsidR="006E2FF3">
              <w:instrText>HYPERLINK</w:instrText>
            </w:r>
            <w:r w:rsidR="006E2FF3" w:rsidRPr="00E97A9C">
              <w:rPr>
                <w:lang w:val="ru-RU"/>
              </w:rPr>
              <w:instrText xml:space="preserve"> "</w:instrText>
            </w:r>
            <w:r w:rsidR="006E2FF3">
              <w:instrText>https</w:instrText>
            </w:r>
            <w:r w:rsidR="006E2FF3" w:rsidRPr="00E97A9C">
              <w:rPr>
                <w:lang w:val="ru-RU"/>
              </w:rPr>
              <w:instrText>://</w:instrText>
            </w:r>
            <w:r w:rsidR="006E2FF3">
              <w:instrText>m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edsoo</w:instrText>
            </w:r>
            <w:r w:rsidR="006E2FF3" w:rsidRPr="00E97A9C">
              <w:rPr>
                <w:lang w:val="ru-RU"/>
              </w:rPr>
              <w:instrText>.</w:instrText>
            </w:r>
            <w:r w:rsidR="006E2FF3">
              <w:instrText>ru</w:instrText>
            </w:r>
            <w:r w:rsidR="006E2FF3" w:rsidRPr="00E97A9C">
              <w:rPr>
                <w:lang w:val="ru-RU"/>
              </w:rPr>
              <w:instrText>/7</w:instrText>
            </w:r>
            <w:r w:rsidR="006E2FF3">
              <w:instrText>f</w:instrText>
            </w:r>
            <w:r w:rsidR="006E2FF3" w:rsidRPr="00E97A9C">
              <w:rPr>
                <w:lang w:val="ru-RU"/>
              </w:rPr>
              <w:instrText>412</w:instrText>
            </w:r>
            <w:r w:rsidR="006E2FF3">
              <w:instrText>ea</w:instrText>
            </w:r>
            <w:r w:rsidR="006E2FF3" w:rsidRPr="00E97A9C">
              <w:rPr>
                <w:lang w:val="ru-RU"/>
              </w:rPr>
              <w:instrText>4" \</w:instrText>
            </w:r>
            <w:r w:rsidR="006E2FF3">
              <w:instrText>h</w:instrText>
            </w:r>
            <w:r w:rsidR="006E2F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2613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2FF3">
              <w:fldChar w:fldCharType="end"/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 w:rsidRPr="00E97A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FD1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  <w:tr w:rsidR="00FD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51" w:rsidRPr="0072613D" w:rsidRDefault="004C6E24">
            <w:pPr>
              <w:spacing w:after="0"/>
              <w:ind w:left="135"/>
              <w:rPr>
                <w:lang w:val="ru-RU"/>
              </w:rPr>
            </w:pPr>
            <w:r w:rsidRPr="00726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D51" w:rsidRDefault="004C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D51" w:rsidRDefault="00FD1D51"/>
        </w:tc>
      </w:tr>
    </w:tbl>
    <w:p w:rsidR="00FD1D51" w:rsidRDefault="00FD1D51">
      <w:pPr>
        <w:sectPr w:rsidR="00FD1D5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4C6E24" w:rsidRDefault="004C6E24" w:rsidP="0072613D"/>
    <w:sectPr w:rsidR="004C6E24" w:rsidSect="0072613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FD1D51"/>
    <w:rsid w:val="00474B68"/>
    <w:rsid w:val="004C6E24"/>
    <w:rsid w:val="004E5CC8"/>
    <w:rsid w:val="006E2FF3"/>
    <w:rsid w:val="0072613D"/>
    <w:rsid w:val="00B41E86"/>
    <w:rsid w:val="00CD2BEB"/>
    <w:rsid w:val="00E97A9C"/>
    <w:rsid w:val="00FD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2B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2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5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2ea4" TargetMode="External"/><Relationship Id="rId65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15561</Words>
  <Characters>88698</Characters>
  <Application>Microsoft Office Word</Application>
  <DocSecurity>0</DocSecurity>
  <Lines>739</Lines>
  <Paragraphs>208</Paragraphs>
  <ScaleCrop>false</ScaleCrop>
  <Company>SPecialiST RePack</Company>
  <LinksUpToDate>false</LinksUpToDate>
  <CharactersWithSpaces>104051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2023-10-03T09:42:00Z</dcterms:created>
  <dcterms:modified xsi:type="dcterms:W3CDTF">2023-11-10T08:54:00Z</dcterms:modified>
</cp:coreProperties>
</file>