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25" w:rsidRDefault="007D7AE5" w:rsidP="007D7AE5">
      <w:pPr>
        <w:spacing w:after="0"/>
        <w:ind w:left="-284"/>
      </w:pPr>
      <w:bookmarkStart w:id="0" w:name="block-7437699"/>
      <w:r w:rsidRPr="007D7AE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132598" cy="4076700"/>
            <wp:effectExtent l="19050" t="0" r="1502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6137430" cy="407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125" w:rsidRPr="00AC5A4C" w:rsidRDefault="00F04332">
      <w:pPr>
        <w:spacing w:after="0"/>
        <w:ind w:left="120"/>
        <w:rPr>
          <w:lang w:val="ru-RU"/>
        </w:rPr>
      </w:pPr>
      <w:r w:rsidRPr="00AC5A4C">
        <w:rPr>
          <w:rFonts w:ascii="Times New Roman" w:hAnsi="Times New Roman"/>
          <w:color w:val="000000"/>
          <w:sz w:val="28"/>
          <w:lang w:val="ru-RU"/>
        </w:rPr>
        <w:t>‌</w:t>
      </w:r>
    </w:p>
    <w:p w:rsidR="00861125" w:rsidRPr="00AC5A4C" w:rsidRDefault="00861125">
      <w:pPr>
        <w:spacing w:after="0"/>
        <w:ind w:left="120"/>
        <w:rPr>
          <w:lang w:val="ru-RU"/>
        </w:rPr>
      </w:pPr>
    </w:p>
    <w:p w:rsidR="00861125" w:rsidRPr="00AC5A4C" w:rsidRDefault="00861125">
      <w:pPr>
        <w:spacing w:after="0"/>
        <w:ind w:left="120"/>
        <w:rPr>
          <w:lang w:val="ru-RU"/>
        </w:rPr>
      </w:pPr>
    </w:p>
    <w:p w:rsidR="00861125" w:rsidRPr="00AC5A4C" w:rsidRDefault="00861125">
      <w:pPr>
        <w:spacing w:after="0"/>
        <w:ind w:left="120"/>
        <w:rPr>
          <w:lang w:val="ru-RU"/>
        </w:rPr>
      </w:pPr>
    </w:p>
    <w:p w:rsidR="00861125" w:rsidRPr="00AC5A4C" w:rsidRDefault="00F04332">
      <w:pPr>
        <w:spacing w:after="0" w:line="408" w:lineRule="auto"/>
        <w:ind w:left="120"/>
        <w:jc w:val="center"/>
        <w:rPr>
          <w:lang w:val="ru-RU"/>
        </w:rPr>
      </w:pPr>
      <w:r w:rsidRPr="00AC5A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125" w:rsidRPr="00AC5A4C" w:rsidRDefault="0086112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861125" w:rsidRPr="00AC5A4C" w:rsidRDefault="00F04332">
      <w:pPr>
        <w:spacing w:after="0" w:line="408" w:lineRule="auto"/>
        <w:ind w:left="120"/>
        <w:jc w:val="center"/>
        <w:rPr>
          <w:lang w:val="ru-RU"/>
        </w:rPr>
      </w:pPr>
      <w:r w:rsidRPr="00AC5A4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61125" w:rsidRPr="006B007F" w:rsidRDefault="00F04332">
      <w:pPr>
        <w:spacing w:after="0" w:line="408" w:lineRule="auto"/>
        <w:ind w:left="120"/>
        <w:jc w:val="center"/>
        <w:rPr>
          <w:lang w:val="ru-RU"/>
        </w:rPr>
      </w:pPr>
      <w:r w:rsidRPr="006B007F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proofErr w:type="gramStart"/>
      <w:r w:rsidR="008320ED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="00832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07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320ED">
        <w:rPr>
          <w:rFonts w:ascii="Times New Roman" w:hAnsi="Times New Roman"/>
          <w:color w:val="000000"/>
          <w:sz w:val="28"/>
          <w:lang w:val="ru-RU"/>
        </w:rPr>
        <w:t>а</w:t>
      </w:r>
    </w:p>
    <w:p w:rsidR="00861125" w:rsidRPr="006B007F" w:rsidRDefault="00861125">
      <w:pPr>
        <w:spacing w:after="0"/>
        <w:ind w:left="120"/>
        <w:jc w:val="center"/>
        <w:rPr>
          <w:lang w:val="ru-RU"/>
        </w:rPr>
      </w:pPr>
    </w:p>
    <w:p w:rsidR="00861125" w:rsidRPr="006B007F" w:rsidRDefault="00861125">
      <w:pPr>
        <w:spacing w:after="0"/>
        <w:ind w:left="120"/>
        <w:jc w:val="center"/>
        <w:rPr>
          <w:lang w:val="ru-RU"/>
        </w:rPr>
      </w:pPr>
    </w:p>
    <w:p w:rsidR="00861125" w:rsidRPr="006B007F" w:rsidRDefault="00861125">
      <w:pPr>
        <w:spacing w:after="0"/>
        <w:ind w:left="120"/>
        <w:jc w:val="center"/>
        <w:rPr>
          <w:lang w:val="ru-RU"/>
        </w:rPr>
      </w:pPr>
    </w:p>
    <w:p w:rsidR="00861125" w:rsidRPr="006B007F" w:rsidRDefault="00861125">
      <w:pPr>
        <w:spacing w:after="0"/>
        <w:ind w:left="120"/>
        <w:jc w:val="center"/>
        <w:rPr>
          <w:lang w:val="ru-RU"/>
        </w:rPr>
      </w:pPr>
    </w:p>
    <w:p w:rsidR="00861125" w:rsidRPr="006B007F" w:rsidRDefault="00861125">
      <w:pPr>
        <w:spacing w:after="0"/>
        <w:ind w:left="120"/>
        <w:jc w:val="center"/>
        <w:rPr>
          <w:lang w:val="ru-RU"/>
        </w:rPr>
      </w:pPr>
    </w:p>
    <w:p w:rsidR="00861125" w:rsidRPr="008320ED" w:rsidRDefault="00861125">
      <w:pPr>
        <w:spacing w:after="0"/>
        <w:ind w:left="120"/>
        <w:jc w:val="center"/>
        <w:rPr>
          <w:lang w:val="ru-RU"/>
        </w:rPr>
      </w:pPr>
    </w:p>
    <w:p w:rsidR="00861125" w:rsidRPr="008320ED" w:rsidRDefault="00861125">
      <w:pPr>
        <w:spacing w:after="0"/>
        <w:ind w:left="120"/>
        <w:jc w:val="center"/>
        <w:rPr>
          <w:lang w:val="ru-RU"/>
        </w:rPr>
      </w:pPr>
    </w:p>
    <w:p w:rsidR="00861125" w:rsidRPr="008320ED" w:rsidRDefault="00861125">
      <w:pPr>
        <w:spacing w:after="0"/>
        <w:ind w:left="120"/>
        <w:jc w:val="center"/>
        <w:rPr>
          <w:lang w:val="ru-RU"/>
        </w:rPr>
      </w:pPr>
    </w:p>
    <w:p w:rsidR="00861125" w:rsidRPr="008320ED" w:rsidRDefault="00861125">
      <w:pPr>
        <w:spacing w:after="0"/>
        <w:ind w:left="120"/>
        <w:jc w:val="center"/>
        <w:rPr>
          <w:lang w:val="ru-RU"/>
        </w:rPr>
      </w:pPr>
    </w:p>
    <w:p w:rsidR="00861125" w:rsidRPr="008320ED" w:rsidRDefault="008320ED" w:rsidP="007D7AE5">
      <w:pPr>
        <w:spacing w:after="0"/>
        <w:jc w:val="center"/>
        <w:rPr>
          <w:lang w:val="ru-RU"/>
        </w:rPr>
      </w:pPr>
      <w:bookmarkStart w:id="2" w:name="8f40cabc-1e83-4907-ad8f-f4ef8375b8cd"/>
      <w:r w:rsidRPr="008320ED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2"/>
      <w:r w:rsidRPr="008320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8320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320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0ED">
        <w:rPr>
          <w:rFonts w:ascii="Times New Roman" w:hAnsi="Times New Roman"/>
          <w:color w:val="000000"/>
          <w:sz w:val="28"/>
          <w:lang w:val="ru-RU"/>
        </w:rPr>
        <w:t>​</w:t>
      </w:r>
    </w:p>
    <w:p w:rsidR="00861125" w:rsidRPr="008320ED" w:rsidRDefault="00861125">
      <w:pPr>
        <w:spacing w:after="0"/>
        <w:ind w:left="120"/>
        <w:rPr>
          <w:lang w:val="ru-RU"/>
        </w:rPr>
      </w:pPr>
    </w:p>
    <w:p w:rsidR="00861125" w:rsidRPr="008320ED" w:rsidRDefault="00861125">
      <w:pPr>
        <w:rPr>
          <w:lang w:val="ru-RU"/>
        </w:rPr>
        <w:sectPr w:rsidR="00861125" w:rsidRPr="008320ED">
          <w:pgSz w:w="11906" w:h="16383"/>
          <w:pgMar w:top="1134" w:right="850" w:bottom="1134" w:left="1701" w:header="720" w:footer="720" w:gutter="0"/>
          <w:cols w:space="720"/>
        </w:sectPr>
      </w:pPr>
    </w:p>
    <w:p w:rsidR="00861125" w:rsidRPr="008320ED" w:rsidRDefault="00F04332">
      <w:pPr>
        <w:spacing w:after="0" w:line="264" w:lineRule="auto"/>
        <w:ind w:left="120"/>
        <w:rPr>
          <w:lang w:val="ru-RU"/>
        </w:rPr>
      </w:pPr>
      <w:bookmarkStart w:id="4" w:name="block-7437700"/>
      <w:bookmarkEnd w:id="0"/>
      <w:r w:rsidRPr="008320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125" w:rsidRPr="008320ED" w:rsidRDefault="00861125">
      <w:pPr>
        <w:spacing w:after="0" w:line="264" w:lineRule="auto"/>
        <w:ind w:left="120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61125" w:rsidRPr="008320ED" w:rsidRDefault="00861125">
      <w:pPr>
        <w:spacing w:after="0" w:line="264" w:lineRule="auto"/>
        <w:ind w:left="120"/>
        <w:rPr>
          <w:lang w:val="ru-RU"/>
        </w:rPr>
      </w:pPr>
    </w:p>
    <w:p w:rsidR="00861125" w:rsidRPr="008320ED" w:rsidRDefault="00F04332">
      <w:pPr>
        <w:spacing w:after="0" w:line="264" w:lineRule="auto"/>
        <w:ind w:left="120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61125" w:rsidRPr="008320ED" w:rsidRDefault="00861125">
      <w:pPr>
        <w:spacing w:after="0" w:line="264" w:lineRule="auto"/>
        <w:ind w:left="120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320E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320E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61125" w:rsidRPr="008320ED" w:rsidRDefault="00F04332">
      <w:pPr>
        <w:spacing w:after="0" w:line="264" w:lineRule="auto"/>
        <w:ind w:left="120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61125" w:rsidRPr="008320ED" w:rsidRDefault="00861125">
      <w:pPr>
        <w:spacing w:after="0" w:line="264" w:lineRule="auto"/>
        <w:ind w:left="120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61125" w:rsidRPr="008320ED" w:rsidRDefault="00F04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61125" w:rsidRPr="008320ED" w:rsidRDefault="00F04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61125" w:rsidRPr="008320ED" w:rsidRDefault="00F04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61125" w:rsidRPr="008320ED" w:rsidRDefault="00F04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61125" w:rsidRPr="008320ED" w:rsidRDefault="00F04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61125" w:rsidRPr="008320ED" w:rsidRDefault="00F0433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61125" w:rsidRDefault="00F04332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320ED">
        <w:rPr>
          <w:rFonts w:ascii="Times New Roman" w:hAnsi="Times New Roman"/>
          <w:color w:val="FF0000"/>
          <w:sz w:val="28"/>
          <w:lang w:val="ru-RU"/>
        </w:rPr>
        <w:t>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61125" w:rsidRPr="008320ED" w:rsidRDefault="00F04332">
      <w:pPr>
        <w:spacing w:after="0" w:line="264" w:lineRule="auto"/>
        <w:ind w:left="120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61125" w:rsidRPr="008320ED" w:rsidRDefault="00861125">
      <w:pPr>
        <w:spacing w:after="0" w:line="264" w:lineRule="auto"/>
        <w:ind w:left="120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5" w:name="8184041c-500f-4898-8c17-3f7c192d7a9a"/>
      <w:r w:rsidRPr="008320E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8320ED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61125" w:rsidRPr="008320ED" w:rsidRDefault="00861125">
      <w:pPr>
        <w:rPr>
          <w:lang w:val="ru-RU"/>
        </w:rPr>
        <w:sectPr w:rsidR="00861125" w:rsidRPr="008320ED">
          <w:pgSz w:w="11906" w:h="16383"/>
          <w:pgMar w:top="1134" w:right="850" w:bottom="1134" w:left="1701" w:header="720" w:footer="720" w:gutter="0"/>
          <w:cols w:space="720"/>
        </w:sectPr>
      </w:pPr>
    </w:p>
    <w:p w:rsidR="00861125" w:rsidRPr="008320ED" w:rsidRDefault="00F04332">
      <w:pPr>
        <w:spacing w:after="0" w:line="264" w:lineRule="auto"/>
        <w:ind w:left="120"/>
        <w:jc w:val="both"/>
        <w:rPr>
          <w:lang w:val="ru-RU"/>
        </w:rPr>
      </w:pPr>
      <w:bookmarkStart w:id="6" w:name="block-7437698"/>
      <w:bookmarkEnd w:id="4"/>
      <w:r w:rsidRPr="008320E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 w:rsidR="005E0EE4" w:rsidRPr="005E0EE4">
        <w:fldChar w:fldCharType="begin"/>
      </w:r>
      <w:r>
        <w:instrText>HYPERLINK</w:instrText>
      </w:r>
      <w:r w:rsidRPr="008320ED">
        <w:rPr>
          <w:lang w:val="ru-RU"/>
        </w:rPr>
        <w:instrText xml:space="preserve"> \</w:instrText>
      </w:r>
      <w:r>
        <w:instrText>l</w:instrText>
      </w:r>
      <w:r w:rsidRPr="008320ED">
        <w:rPr>
          <w:lang w:val="ru-RU"/>
        </w:rPr>
        <w:instrText xml:space="preserve"> "_</w:instrText>
      </w:r>
      <w:r>
        <w:instrText>ftn</w:instrText>
      </w:r>
      <w:r w:rsidRPr="008320ED">
        <w:rPr>
          <w:lang w:val="ru-RU"/>
        </w:rPr>
        <w:instrText>1" \</w:instrText>
      </w:r>
      <w:r>
        <w:instrText>h</w:instrText>
      </w:r>
      <w:r w:rsidR="005E0EE4" w:rsidRPr="005E0EE4">
        <w:fldChar w:fldCharType="separate"/>
      </w:r>
      <w:r w:rsidRPr="008320ED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E0EE4"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8" w:name="192040c8-9be0-4bcc-9f47-45c543c4cd5f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9" w:name="fea8cf03-c8e1-4ed3-94a3-40e6561a8359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0" w:name="fce98a40-ae0b-4d2c-875d-505cf2d5a21d"/>
      <w:r w:rsidRPr="008320E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1" w:name="a3da6f91-f80f-4d4a-8e62-998ba5c8e117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2" w:name="e4e52ce4-82f6-450f-a8ef-39f9bea95300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8320ED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276de16-2d11-43d3-bead-a64a93ae8cc5"/>
      <w:r w:rsidRPr="008320E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  <w:r w:rsidRPr="008320ED">
        <w:rPr>
          <w:rFonts w:ascii="Times New Roman" w:hAnsi="Times New Roman"/>
          <w:color w:val="333333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1125" w:rsidRPr="008320ED" w:rsidRDefault="00F0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61125" w:rsidRPr="008320ED" w:rsidRDefault="00F0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61125" w:rsidRPr="008320ED" w:rsidRDefault="00F0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861125" w:rsidRPr="008320ED" w:rsidRDefault="00F0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61125" w:rsidRPr="008320ED" w:rsidRDefault="00F0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61125" w:rsidRPr="008320ED" w:rsidRDefault="00F0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61125" w:rsidRPr="008320ED" w:rsidRDefault="00F04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861125" w:rsidRPr="008320ED" w:rsidRDefault="00F04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1125" w:rsidRPr="008320ED" w:rsidRDefault="00F0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61125" w:rsidRPr="008320ED" w:rsidRDefault="00F0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861125" w:rsidRPr="008320ED" w:rsidRDefault="00F0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61125" w:rsidRPr="008320ED" w:rsidRDefault="00F0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861125" w:rsidRPr="008320ED" w:rsidRDefault="00F0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1125" w:rsidRPr="008320ED" w:rsidRDefault="00F04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61125" w:rsidRPr="008320ED" w:rsidRDefault="00F04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61125" w:rsidRPr="008320ED" w:rsidRDefault="00F04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61125" w:rsidRPr="008320ED" w:rsidRDefault="00F04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61125" w:rsidRPr="008320ED" w:rsidRDefault="00F04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left="12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eb176ee2-af43-40d4-a1ee-b090419c1179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320ED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5" w:name="133f36d8-58eb-4703-aa32-18eef51ef659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8320ED">
        <w:rPr>
          <w:rFonts w:ascii="Times New Roman" w:hAnsi="Times New Roman"/>
          <w:color w:val="000000"/>
          <w:sz w:val="28"/>
          <w:lang w:val="ru-RU"/>
        </w:rPr>
        <w:t>‌).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0d4b361-5c35-450d-9ed8-60410acf6db4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d90ce49e-f5c7-4bfc-ba4a-92feb4e54a52"/>
      <w:r w:rsidRPr="008320E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Звуки и краски родной природы в разные времена </w:t>
      </w:r>
      <w:proofErr w:type="spellStart"/>
      <w:r w:rsidRPr="008320ED">
        <w:rPr>
          <w:rFonts w:ascii="Times New Roman" w:hAnsi="Times New Roman"/>
          <w:i/>
          <w:color w:val="000000"/>
          <w:sz w:val="28"/>
          <w:lang w:val="ru-RU"/>
        </w:rPr>
        <w:t>года</w:t>
      </w:r>
      <w:proofErr w:type="gramStart"/>
      <w:r w:rsidRPr="008320E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320ED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>ема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природы в разные времена года (осень, зима, весна, лето) в произведениях литературы ‌</w:t>
      </w:r>
      <w:bookmarkStart w:id="18" w:name="a9441494-befb-474c-980d-17418cebb9a9"/>
      <w:r w:rsidRPr="008320E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9" w:name="9e6d0f8b-b9cc-4a5a-96f8-fa217be0cdd9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0" w:name="e5c2f998-10e7-44fc-bdda-dfec1693f887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2d1b25dd-7e61-4fc3-9b40-52f6c7be69e0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320ED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6412d18c-a4c6-4681-9757-e9608467f10d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8320ED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3" w:name="6d735cba-503d-4ed1-a53f-5468e4a27f01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4" w:name="3f36f3cc-f68d-481c-9f68-8a09ab5407f1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5" w:name="dd853ef0-68f9-4441-80c5-be39b469ea42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8320ED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6" w:name="305fc3fd-0d75-43c6-b5e8-b77dae865863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8320ED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8320ED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7" w:name="8497a925-adbe-4600-9382-168da4c3c80b"/>
      <w:r w:rsidRPr="008320E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8320ED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8" w:name="c4dddd01-51be-4cab-bffc-20489de7184c"/>
      <w:r w:rsidRPr="008320E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20ED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9" w:name="0c3ae019-4704-47be-8c05-88069337bebf"/>
      <w:r w:rsidRPr="008320E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8320ED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0e95da97-7b05-41cd-84b7-0db56826c5ee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8320ED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63220a7a-3056-4cb7-8b8f-8dfa3716a258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8320ED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8320ED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8320E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61125" w:rsidRPr="008320ED" w:rsidRDefault="00F0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61125" w:rsidRPr="008320ED" w:rsidRDefault="00F0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61125" w:rsidRPr="008320ED" w:rsidRDefault="00F0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61125" w:rsidRPr="008320ED" w:rsidRDefault="00F0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61125" w:rsidRPr="008320ED" w:rsidRDefault="00F0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61125" w:rsidRPr="008320ED" w:rsidRDefault="00F0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61125" w:rsidRDefault="00F0433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назаданнуютему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Pr="008320ED" w:rsidRDefault="00F0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61125" w:rsidRPr="008320ED" w:rsidRDefault="00F0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61125" w:rsidRDefault="00F0433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Pr="008320ED" w:rsidRDefault="00F0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61125" w:rsidRPr="008320ED" w:rsidRDefault="00F0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1125" w:rsidRPr="008320ED" w:rsidRDefault="00F0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61125" w:rsidRPr="008320ED" w:rsidRDefault="00F0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61125" w:rsidRPr="008320ED" w:rsidRDefault="00F0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61125" w:rsidRDefault="00F043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Pr="008320ED" w:rsidRDefault="00F0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61125" w:rsidRPr="008320ED" w:rsidRDefault="00F0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61125" w:rsidRPr="008320ED" w:rsidRDefault="00F0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2" w:name="96e70618-7a1d-4135-8fd3-a8d5b625e8a7"/>
      <w:r w:rsidRPr="008320E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3" w:name="6dc3c912-0f6b-44b2-87fb-4fa8c0a8ddd8"/>
      <w:r w:rsidRPr="008320ED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8320ED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4" w:name="2d4a2950-b4e9-4f16-a8a6-487d5016001d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5" w:name="80f00626-952e-41bd-9beb-6d0f5fe1ba6b"/>
      <w:r w:rsidRPr="008320ED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ГвидонеСалтановиче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6" w:name="db43cb12-75a1-43f5-b252-1995adfd2fff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7" w:name="99ba0051-1be8-4e8f-b0dd-a10143c31c81"/>
      <w:r w:rsidRPr="008320E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738a01c7-d12e-4abb-aa19-15d8e09af024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320ED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320ED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9" w:name="a8556af8-9a03-49c3-b8c8-d0217dccd1c5"/>
      <w:r w:rsidRPr="008320E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0" w:name="236d15e5-7adb-4fc2-919e-678797fd1898"/>
      <w:r w:rsidRPr="008320ED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1" w:name="b39133dd-5b08-4549-a5bd-8bf368254092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20ED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2" w:name="1a0e8552-8319-44da-b4b7-9c067d7af546"/>
      <w:r w:rsidRPr="008320E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8320ED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7bc5c68d-92f5-41d5-9535-d638ea476e3f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4" w:name="14358877-86a6-40e2-9fb5-58334b8a6e9a"/>
      <w:r w:rsidRPr="008320ED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5" w:name="c6bf05b5-49bd-40a2-90b7-cfd41b2279a7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8320ED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» ‌</w:t>
      </w:r>
      <w:bookmarkStart w:id="46" w:name="ea02cf5f-d5e4-4b30-812a-1b46ec679534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7" w:name="68f21dae-0b2e-4871-b761-be4991ec4878"/>
      <w:r w:rsidRPr="008320E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20ED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8" w:name="7684134c-2d89-4058-b80b-6ad24d340e2c"/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8320ED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e453ae69-7b50-49e1-850e-5455f39cac3b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0" w:name="db307144-10c3-47e0-8f79-b83f6461fd22"/>
      <w:r w:rsidRPr="008320E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8320ED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cb0fcba1-b7c3-44d2-9bb6-c0a6c9168eca"/>
      <w:r w:rsidRPr="008320ED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2" w:name="bfd2c4b6-8e45-47df-8299-90bb4d27aacd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3e21f5c4-1001-4583-8489-5f0ba36061b9"/>
      <w:r w:rsidRPr="008320ED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8320ED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f6f542f3-f6cf-4368-a418-eb5d19aa0b2b"/>
      <w:r w:rsidRPr="008320ED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0e6b1fdc-e350-43b1-a03c-45387667d39d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1125" w:rsidRPr="008320ED" w:rsidRDefault="00F0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61125" w:rsidRPr="008320ED" w:rsidRDefault="00F0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61125" w:rsidRPr="008320ED" w:rsidRDefault="00F0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61125" w:rsidRPr="008320ED" w:rsidRDefault="00F0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61125" w:rsidRPr="008320ED" w:rsidRDefault="00F0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61125" w:rsidRPr="008320ED" w:rsidRDefault="00F0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320E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61125" w:rsidRDefault="00F04332">
      <w:pPr>
        <w:numPr>
          <w:ilvl w:val="0"/>
          <w:numId w:val="13"/>
        </w:numPr>
        <w:spacing w:after="0" w:line="264" w:lineRule="auto"/>
        <w:jc w:val="both"/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61125" w:rsidRPr="008320ED" w:rsidRDefault="00F0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61125" w:rsidRPr="008320ED" w:rsidRDefault="00F0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1125" w:rsidRPr="008320ED" w:rsidRDefault="00F0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61125" w:rsidRPr="008320ED" w:rsidRDefault="00F0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61125" w:rsidRPr="008320ED" w:rsidRDefault="00F0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61125" w:rsidRPr="008320ED" w:rsidRDefault="00F0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61125" w:rsidRPr="008320ED" w:rsidRDefault="00F0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1125" w:rsidRPr="008320ED" w:rsidRDefault="00F0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61125" w:rsidRPr="008320ED" w:rsidRDefault="00F0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61125" w:rsidRPr="008320ED" w:rsidRDefault="00F0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61125" w:rsidRPr="008320ED" w:rsidRDefault="00F0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61125" w:rsidRPr="008320ED" w:rsidRDefault="00F0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61125" w:rsidRPr="008320ED" w:rsidRDefault="00F0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6" w:name="e723ba6f-ad13-4eb9-88fb-092822236b1d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20E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7" w:name="127f14ef-247e-4055-acfd-bc40c4be0ca9"/>
      <w:r w:rsidRPr="008320E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320ED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8" w:name="13ed692d-f68b-4ab7-9394-065d0e010e2b"/>
      <w:r w:rsidRPr="008320E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8320ED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9" w:name="88e382a1-4742-44f3-be40-3355538b7bf0"/>
      <w:r w:rsidRPr="008320E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8320ED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65d9a5fc-cfbc-4c38-8800-4fae49f12f66"/>
      <w:r w:rsidRPr="008320E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320E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d4959437-1f52-4e04-ad5c-5e5962b220a9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2" w:name="f6b74d8a-3a68-456b-9560-c1d56f3a7703"/>
      <w:r w:rsidRPr="008320E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8320ED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3" w:name="fb9c6b46-90e6-44d3-98e5-d86df8a78f70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4" w:name="8753b9aa-1497-4d8a-9925-78a7378ffdc6"/>
      <w:r w:rsidRPr="008320E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8320ED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a3acb784-465c-47f9-a1a9-55fd03aefdd7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6" w:name="c485f24c-ccf6-4a4b-a332-12b0e9bda1ee"/>
      <w:r w:rsidRPr="008320E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8320ED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7" w:name="b696e61f-1fed-496e-b40a-891403c8acb0"/>
      <w:r w:rsidRPr="008320ED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8320ED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8" w:name="bf3989dc-2faf-4749-85de-63cc4f5b6c7f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8320ED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8320ED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8320ED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9" w:name="05556173-ef49-42c0-b650-76e818c52f73"/>
      <w:r w:rsidRPr="008320E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8320ED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10df2cc6-7eaf-452a-be27-c403590473e7"/>
      <w:r w:rsidRPr="008320E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8320ED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81524b2d-8972-479d-bbde-dc24af398f71"/>
      <w:r w:rsidRPr="008320E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  <w:r w:rsidRPr="008320ED">
        <w:rPr>
          <w:rFonts w:ascii="Times New Roman" w:hAnsi="Times New Roman"/>
          <w:color w:val="333333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320ED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2" w:name="8bd46c4b-5995-4a73-9b20-d9c86c3c5312"/>
      <w:r w:rsidRPr="008320E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8320ED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7dfac43d-95d1-4f1a-9ef0-dd2e363e5574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4" w:name="6b7a4d8f-0c10-4499-8b29-96f966374409"/>
      <w:r w:rsidRPr="008320E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8320ED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2404cae9-2aea-4be9-9c14-d1f2464ae947"/>
      <w:r w:rsidRPr="008320E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8320ED">
        <w:rPr>
          <w:rFonts w:ascii="Times New Roman" w:hAnsi="Times New Roman"/>
          <w:color w:val="000000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8320ED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32f573be-918d-43d1-9ae6-41e22d8f0125"/>
      <w:r w:rsidRPr="008320E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  <w:r w:rsidRPr="008320ED">
        <w:rPr>
          <w:rFonts w:ascii="Times New Roman" w:hAnsi="Times New Roman"/>
          <w:color w:val="333333"/>
          <w:sz w:val="28"/>
          <w:lang w:val="ru-RU"/>
        </w:rPr>
        <w:t>‌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7" w:name="af055e7a-930d-4d71-860c-0ef134e8808b"/>
      <w:r w:rsidRPr="008320E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8320ED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8" w:name="7725f3ac-90cc-4ff9-a933-5f2500765865"/>
      <w:r w:rsidRPr="008320E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» ‌</w:t>
      </w:r>
      <w:bookmarkStart w:id="79" w:name="b11b7b7c-b734-4b90-8e59-61db21edb4cb"/>
      <w:r w:rsidRPr="008320E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8320ED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0" w:name="37501a53-492c-457b-bba5-1c42b6cc6631"/>
      <w:r w:rsidRPr="008320E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8320ED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75d9e905-0ed8-4b64-8f23-d12494003dd9"/>
      <w:r w:rsidRPr="008320E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8320ED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861c58cd-2b62-48ca-aee2-cbc0aff1d663"/>
      <w:r w:rsidRPr="008320ED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3" w:name="3833d43d-9952-42a0-80a6-c982261f81f0"/>
      <w:r w:rsidRPr="008320E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8320ED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4" w:name="6717adc8-7d22-4c8b-8e0f-ca68d49678b4"/>
      <w:r w:rsidRPr="008320E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320ED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0570ee0c-c095-4bdf-be12-0c3444ad3bbe"/>
      <w:r w:rsidRPr="008320E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8320ED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6" w:name="7eaefd21-9d80-4380-a4c5-7fbfbc886408"/>
      <w:r w:rsidRPr="008320E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8320E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61125" w:rsidRPr="008320ED" w:rsidRDefault="00F0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861125" w:rsidRPr="008320ED" w:rsidRDefault="00F0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861125" w:rsidRPr="008320ED" w:rsidRDefault="00F04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61125" w:rsidRPr="008320ED" w:rsidRDefault="00F04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61125" w:rsidRPr="008320ED" w:rsidRDefault="00F04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61125" w:rsidRPr="008320ED" w:rsidRDefault="00F043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61125" w:rsidRPr="008320ED" w:rsidRDefault="00F043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861125" w:rsidRDefault="00F0433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соблюдатьправилавзаимодействия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Pr="008320ED" w:rsidRDefault="00F043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861125" w:rsidRPr="008320ED" w:rsidRDefault="005E0EE4">
      <w:pPr>
        <w:spacing w:after="0" w:line="264" w:lineRule="auto"/>
        <w:ind w:left="120"/>
        <w:jc w:val="both"/>
        <w:rPr>
          <w:lang w:val="ru-RU"/>
        </w:rPr>
      </w:pPr>
      <w:r w:rsidRPr="005E0EE4">
        <w:fldChar w:fldCharType="begin"/>
      </w:r>
      <w:r w:rsidR="00F04332">
        <w:instrText>HYPERLINK</w:instrText>
      </w:r>
      <w:r w:rsidR="00F04332" w:rsidRPr="008320ED">
        <w:rPr>
          <w:lang w:val="ru-RU"/>
        </w:rPr>
        <w:instrText xml:space="preserve"> \</w:instrText>
      </w:r>
      <w:r w:rsidR="00F04332">
        <w:instrText>l</w:instrText>
      </w:r>
      <w:r w:rsidR="00F04332" w:rsidRPr="008320ED">
        <w:rPr>
          <w:lang w:val="ru-RU"/>
        </w:rPr>
        <w:instrText xml:space="preserve"> "_</w:instrText>
      </w:r>
      <w:r w:rsidR="00F04332">
        <w:instrText>ftnref</w:instrText>
      </w:r>
      <w:r w:rsidR="00F04332" w:rsidRPr="008320ED">
        <w:rPr>
          <w:lang w:val="ru-RU"/>
        </w:rPr>
        <w:instrText>1" \</w:instrText>
      </w:r>
      <w:r w:rsidR="00F04332">
        <w:instrText>h</w:instrText>
      </w:r>
      <w:r w:rsidRPr="005E0EE4">
        <w:fldChar w:fldCharType="separate"/>
      </w:r>
      <w:r w:rsidR="00F04332" w:rsidRPr="008320ED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="00F04332" w:rsidRPr="008320E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04332" w:rsidRPr="008320ED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04332" w:rsidRPr="008320ED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61125" w:rsidRPr="008320ED" w:rsidRDefault="00861125">
      <w:pPr>
        <w:rPr>
          <w:lang w:val="ru-RU"/>
        </w:rPr>
        <w:sectPr w:rsidR="00861125" w:rsidRPr="008320ED">
          <w:pgSz w:w="11906" w:h="16383"/>
          <w:pgMar w:top="1134" w:right="850" w:bottom="1134" w:left="1701" w:header="720" w:footer="720" w:gutter="0"/>
          <w:cols w:space="720"/>
        </w:sectPr>
      </w:pPr>
    </w:p>
    <w:p w:rsidR="00861125" w:rsidRPr="008320ED" w:rsidRDefault="00F04332">
      <w:pPr>
        <w:spacing w:after="0" w:line="264" w:lineRule="auto"/>
        <w:ind w:left="120"/>
        <w:jc w:val="both"/>
        <w:rPr>
          <w:lang w:val="ru-RU"/>
        </w:rPr>
      </w:pPr>
      <w:bookmarkStart w:id="88" w:name="block-7437703"/>
      <w:bookmarkEnd w:id="6"/>
      <w:r w:rsidRPr="008320E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320E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320E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left="12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61125" w:rsidRPr="008320ED" w:rsidRDefault="00F04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61125" w:rsidRPr="008320ED" w:rsidRDefault="00F043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61125" w:rsidRPr="008320ED" w:rsidRDefault="00F04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61125" w:rsidRPr="008320ED" w:rsidRDefault="00F04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61125" w:rsidRPr="008320ED" w:rsidRDefault="00F043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61125" w:rsidRPr="008320ED" w:rsidRDefault="00F04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61125" w:rsidRPr="008320ED" w:rsidRDefault="00F043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61125" w:rsidRPr="008320ED" w:rsidRDefault="00F043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61125" w:rsidRPr="008320ED" w:rsidRDefault="00F04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61125" w:rsidRPr="008320ED" w:rsidRDefault="00F043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left="12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61125" w:rsidRPr="008320ED" w:rsidRDefault="00F04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61125" w:rsidRPr="008320ED" w:rsidRDefault="00F04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61125" w:rsidRPr="008320ED" w:rsidRDefault="00F04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61125" w:rsidRPr="008320ED" w:rsidRDefault="00F04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61125" w:rsidRPr="008320ED" w:rsidRDefault="00F043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61125" w:rsidRPr="008320ED" w:rsidRDefault="00F04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61125" w:rsidRPr="008320ED" w:rsidRDefault="00F04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61125" w:rsidRPr="008320ED" w:rsidRDefault="00F04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61125" w:rsidRPr="008320ED" w:rsidRDefault="00F04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61125" w:rsidRPr="008320ED" w:rsidRDefault="00F043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61125" w:rsidRDefault="00F0433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Pr="008320ED" w:rsidRDefault="00F04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1125" w:rsidRPr="008320ED" w:rsidRDefault="00F04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1125" w:rsidRPr="008320ED" w:rsidRDefault="00F04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61125" w:rsidRPr="008320ED" w:rsidRDefault="00F04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1125" w:rsidRPr="008320ED" w:rsidRDefault="00F043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20E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320E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61125" w:rsidRDefault="00F0433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1125" w:rsidRDefault="00F0433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Pr="008320ED" w:rsidRDefault="00F043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320E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320E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61125" w:rsidRDefault="00F0433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1125" w:rsidRDefault="00F0433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1125" w:rsidRDefault="00F0433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61125" w:rsidRPr="008320ED" w:rsidRDefault="00F043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1125" w:rsidRDefault="00F0433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61125" w:rsidRPr="008320ED" w:rsidRDefault="00F04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61125" w:rsidRPr="008320ED" w:rsidRDefault="00F04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1125" w:rsidRPr="008320ED" w:rsidRDefault="00F04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61125" w:rsidRPr="008320ED" w:rsidRDefault="00F04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61125" w:rsidRPr="008320ED" w:rsidRDefault="00F04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61125" w:rsidRPr="008320ED" w:rsidRDefault="00F043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left="120"/>
        <w:jc w:val="both"/>
        <w:rPr>
          <w:lang w:val="ru-RU"/>
        </w:rPr>
      </w:pPr>
      <w:r w:rsidRPr="008320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Pr="008320ED" w:rsidRDefault="00F04332">
      <w:pPr>
        <w:spacing w:after="0" w:line="264" w:lineRule="auto"/>
        <w:ind w:firstLine="600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61125" w:rsidRPr="008320ED" w:rsidRDefault="00861125">
      <w:pPr>
        <w:spacing w:after="0" w:line="264" w:lineRule="auto"/>
        <w:ind w:left="120"/>
        <w:jc w:val="both"/>
        <w:rPr>
          <w:lang w:val="ru-RU"/>
        </w:rPr>
      </w:pPr>
    </w:p>
    <w:p w:rsidR="00861125" w:rsidRDefault="00F0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61125" w:rsidRDefault="00F04332">
      <w:pPr>
        <w:numPr>
          <w:ilvl w:val="0"/>
          <w:numId w:val="34"/>
        </w:numPr>
        <w:spacing w:after="0" w:line="264" w:lineRule="auto"/>
        <w:jc w:val="both"/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61125" w:rsidRPr="008320ED" w:rsidRDefault="00F043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61125" w:rsidRDefault="00F0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61125" w:rsidRPr="008320ED" w:rsidRDefault="00F043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61125" w:rsidRDefault="00F0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61125" w:rsidRPr="008320ED" w:rsidRDefault="00F043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61125" w:rsidRDefault="00F0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320ED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320E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320E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320E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61125" w:rsidRPr="008320ED" w:rsidRDefault="00F043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20E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61125" w:rsidRDefault="00F0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861125" w:rsidRDefault="00861125">
      <w:pPr>
        <w:sectPr w:rsidR="00861125">
          <w:pgSz w:w="11906" w:h="16383"/>
          <w:pgMar w:top="1134" w:right="850" w:bottom="1134" w:left="1701" w:header="720" w:footer="720" w:gutter="0"/>
          <w:cols w:space="720"/>
        </w:sectPr>
      </w:pPr>
    </w:p>
    <w:p w:rsidR="00861125" w:rsidRDefault="00F04332">
      <w:pPr>
        <w:spacing w:after="0"/>
        <w:ind w:left="120"/>
      </w:pPr>
      <w:bookmarkStart w:id="89" w:name="block-7437701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1125" w:rsidRDefault="00861125" w:rsidP="008320ED">
      <w:pPr>
        <w:spacing w:after="0"/>
      </w:pPr>
    </w:p>
    <w:p w:rsidR="00861125" w:rsidRDefault="00861125">
      <w:pPr>
        <w:sectPr w:rsidR="00861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125" w:rsidRDefault="00F04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3657"/>
        <w:gridCol w:w="949"/>
        <w:gridCol w:w="2640"/>
        <w:gridCol w:w="2708"/>
        <w:gridCol w:w="3115"/>
      </w:tblGrid>
      <w:tr w:rsidR="00861125" w:rsidTr="00717130">
        <w:trPr>
          <w:trHeight w:val="144"/>
          <w:tblCellSpacing w:w="20" w:type="nil"/>
        </w:trPr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125" w:rsidRDefault="00861125">
            <w:pPr>
              <w:spacing w:after="0"/>
              <w:ind w:left="135"/>
            </w:pPr>
          </w:p>
        </w:tc>
        <w:tc>
          <w:tcPr>
            <w:tcW w:w="5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61125" w:rsidRDefault="00861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61125" w:rsidRDefault="00861125">
            <w:pPr>
              <w:spacing w:after="0"/>
              <w:ind w:left="135"/>
            </w:pPr>
          </w:p>
        </w:tc>
      </w:tr>
      <w:tr w:rsidR="00861125" w:rsidTr="007171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25" w:rsidRDefault="00861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25" w:rsidRDefault="00861125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61125" w:rsidRDefault="008611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1125" w:rsidRDefault="008611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1125" w:rsidRDefault="00861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125" w:rsidRDefault="00861125"/>
        </w:tc>
      </w:tr>
      <w:tr w:rsidR="00861125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61125" w:rsidRDefault="00F0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Вводный урок по курсу литературное чтение.</w:t>
            </w:r>
          </w:p>
          <w:p w:rsidR="00861125" w:rsidRDefault="00717130" w:rsidP="00717130">
            <w:pPr>
              <w:spacing w:after="0"/>
              <w:ind w:left="135"/>
            </w:pPr>
            <w:r w:rsidRPr="00717130">
              <w:rPr>
                <w:color w:val="000000"/>
                <w:sz w:val="21"/>
                <w:szCs w:val="21"/>
                <w:lang w:val="ru-RU"/>
              </w:rPr>
              <w:t xml:space="preserve">Знакомство с учебником по литературному чтению. Система условных обозначений. Содержание учебника. </w:t>
            </w:r>
            <w:proofErr w:type="spellStart"/>
            <w:r>
              <w:rPr>
                <w:color w:val="000000"/>
                <w:sz w:val="21"/>
                <w:szCs w:val="21"/>
              </w:rPr>
              <w:t>Словарь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61125" w:rsidRPr="00717130" w:rsidRDefault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1125" w:rsidRPr="008D74BD" w:rsidRDefault="008D7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1125" w:rsidRDefault="00861125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61125" w:rsidRDefault="005E0EE4">
            <w:pPr>
              <w:spacing w:after="0"/>
              <w:ind w:left="135"/>
            </w:pPr>
            <w:hyperlink r:id="rId8">
              <w:r w:rsidR="00F04332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17130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Самое великое чудо на свете.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130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717130" w:rsidRDefault="005E0EE4" w:rsidP="00717130">
            <w:pPr>
              <w:spacing w:after="0"/>
              <w:ind w:left="135"/>
            </w:pPr>
            <w:hyperlink r:id="rId9">
              <w:r w:rsidR="0071713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Tr="00717130">
        <w:trPr>
          <w:trHeight w:val="144"/>
          <w:tblCellSpacing w:w="20" w:type="nil"/>
        </w:trPr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9" w:type="dxa"/>
            <w:vMerge w:val="restart"/>
            <w:tcMar>
              <w:top w:w="50" w:type="dxa"/>
              <w:left w:w="100" w:type="dxa"/>
            </w:tcMar>
          </w:tcPr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Устное народное творчество.</w:t>
            </w:r>
          </w:p>
          <w:p w:rsidR="008D74BD" w:rsidRDefault="008D74BD" w:rsidP="00717130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Малые и большие жанры устного народного творчества. Пословицы и поговорки. Пословицы русского народа. В.Даль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>
              <w:rPr>
                <w:color w:val="000000"/>
                <w:sz w:val="21"/>
                <w:szCs w:val="21"/>
              </w:rPr>
              <w:t>Потешки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прибаутки – малые жанры устного народного творчества. Считалки и небылицы</w:t>
            </w:r>
            <w:proofErr w:type="gramStart"/>
            <w:r>
              <w:rPr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00000"/>
                <w:sz w:val="21"/>
                <w:szCs w:val="21"/>
              </w:rPr>
              <w:t>з</w:t>
            </w:r>
            <w:proofErr w:type="gramEnd"/>
            <w:r>
              <w:rPr>
                <w:color w:val="000000"/>
                <w:sz w:val="21"/>
                <w:szCs w:val="21"/>
              </w:rPr>
              <w:t>агадки. Сказки.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10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Tr="00717130">
        <w:trPr>
          <w:trHeight w:val="144"/>
          <w:tblCellSpacing w:w="20" w:type="nil"/>
        </w:trPr>
        <w:tc>
          <w:tcPr>
            <w:tcW w:w="1656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</w:pPr>
          </w:p>
        </w:tc>
        <w:tc>
          <w:tcPr>
            <w:tcW w:w="5449" w:type="dxa"/>
            <w:vMerge/>
            <w:tcMar>
              <w:top w:w="50" w:type="dxa"/>
              <w:left w:w="100" w:type="dxa"/>
            </w:tcMar>
          </w:tcPr>
          <w:p w:rsidR="008D74BD" w:rsidRPr="00F8584E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56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11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Tr="00717130">
        <w:trPr>
          <w:trHeight w:val="144"/>
          <w:tblCellSpacing w:w="20" w:type="nil"/>
        </w:trPr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49" w:type="dxa"/>
            <w:vMerge w:val="restart"/>
            <w:tcMar>
              <w:top w:w="50" w:type="dxa"/>
              <w:left w:w="100" w:type="dxa"/>
            </w:tcMar>
          </w:tcPr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Люблю природу русскую.</w:t>
            </w:r>
          </w:p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Картины осеней природы. Осенние загадки. Лирические стихотворения </w:t>
            </w:r>
            <w:r>
              <w:rPr>
                <w:color w:val="000000"/>
                <w:sz w:val="21"/>
                <w:szCs w:val="21"/>
              </w:rPr>
              <w:lastRenderedPageBreak/>
              <w:t>Ф. Тютчева, К. Бальмонта,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  <w:p w:rsidR="008D74BD" w:rsidRDefault="008D74BD" w:rsidP="00717130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 Плещеева, А.Фета, А.Толстого и др.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Pr="00F8584E" w:rsidRDefault="008D74BD" w:rsidP="00717130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12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Tr="00717130">
        <w:trPr>
          <w:trHeight w:val="144"/>
          <w:tblCellSpacing w:w="20" w:type="nil"/>
        </w:trPr>
        <w:tc>
          <w:tcPr>
            <w:tcW w:w="1656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</w:pPr>
          </w:p>
        </w:tc>
        <w:tc>
          <w:tcPr>
            <w:tcW w:w="5449" w:type="dxa"/>
            <w:vMerge/>
            <w:tcMar>
              <w:top w:w="50" w:type="dxa"/>
              <w:left w:w="100" w:type="dxa"/>
            </w:tcMar>
          </w:tcPr>
          <w:p w:rsidR="008D74BD" w:rsidRPr="00F8584E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56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13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17130" w:rsidTr="00717130">
        <w:trPr>
          <w:trHeight w:val="144"/>
          <w:tblCellSpacing w:w="20" w:type="nil"/>
        </w:trPr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130" w:rsidRPr="00717130" w:rsidRDefault="00717130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5449" w:type="dxa"/>
            <w:vMerge w:val="restart"/>
            <w:tcMar>
              <w:top w:w="50" w:type="dxa"/>
              <w:left w:w="100" w:type="dxa"/>
            </w:tcMar>
          </w:tcPr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Русские писатели.</w:t>
            </w: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А.С.Пушкин – великий русский писатель. Лирические стихотворения. Картины природы. Средства художественной выразительности. Эпитет. Сравнение. Олицетворение.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  <w:p w:rsidR="00717130" w:rsidRDefault="00717130" w:rsidP="00717130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И.А.Крылов. Басни. Л.Н. Толстой. Басни Л.Н.Толстого.</w:t>
            </w:r>
          </w:p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7130" w:rsidRPr="00717130" w:rsidRDefault="00717130" w:rsidP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717130" w:rsidRDefault="005E0EE4" w:rsidP="00717130">
            <w:pPr>
              <w:spacing w:after="0"/>
              <w:ind w:left="135"/>
            </w:pPr>
            <w:hyperlink r:id="rId14">
              <w:r w:rsidR="0071713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17130" w:rsidRPr="007D7AE5" w:rsidTr="00717130">
        <w:trPr>
          <w:trHeight w:val="144"/>
          <w:tblCellSpacing w:w="20" w:type="nil"/>
        </w:trPr>
        <w:tc>
          <w:tcPr>
            <w:tcW w:w="1656" w:type="dxa"/>
            <w:vMerge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</w:pPr>
          </w:p>
        </w:tc>
        <w:tc>
          <w:tcPr>
            <w:tcW w:w="5449" w:type="dxa"/>
            <w:vMerge/>
            <w:tcMar>
              <w:top w:w="50" w:type="dxa"/>
              <w:left w:w="100" w:type="dxa"/>
            </w:tcMar>
          </w:tcPr>
          <w:p w:rsidR="00717130" w:rsidRPr="00F8584E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56" w:type="dxa"/>
            <w:vMerge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130" w:rsidRPr="008D74BD" w:rsidRDefault="008D74BD" w:rsidP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717130" w:rsidRPr="008D74BD" w:rsidRDefault="005E0EE4" w:rsidP="00717130">
            <w:pPr>
              <w:spacing w:after="0"/>
              <w:ind w:left="135"/>
              <w:rPr>
                <w:lang w:val="ru-RU"/>
              </w:rPr>
            </w:pPr>
            <w:hyperlink r:id="rId15">
              <w:r w:rsidR="00717130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17130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17130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17130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17130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17130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1713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17130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171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17130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D74BD" w:rsidTr="00717130">
        <w:trPr>
          <w:trHeight w:val="144"/>
          <w:tblCellSpacing w:w="20" w:type="nil"/>
        </w:trPr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49" w:type="dxa"/>
            <w:vMerge w:val="restart"/>
            <w:tcMar>
              <w:top w:w="50" w:type="dxa"/>
              <w:left w:w="100" w:type="dxa"/>
            </w:tcMar>
          </w:tcPr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 братьях наших меньших.</w:t>
            </w:r>
          </w:p>
          <w:p w:rsidR="008D74BD" w:rsidRDefault="008D74BD" w:rsidP="00717130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Веселые стихи о животных. А.Шибаев, </w:t>
            </w:r>
            <w:proofErr w:type="spellStart"/>
            <w:r>
              <w:rPr>
                <w:color w:val="000000"/>
                <w:sz w:val="21"/>
                <w:szCs w:val="21"/>
              </w:rPr>
              <w:t>Б.Заходер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И.Пивоварова. Научно-популярные тексты Н.Сладкова. Рассказы о животных М.Пришвина, </w:t>
            </w:r>
            <w:proofErr w:type="spellStart"/>
            <w:r>
              <w:rPr>
                <w:color w:val="000000"/>
                <w:sz w:val="21"/>
                <w:szCs w:val="21"/>
              </w:rPr>
              <w:t>Е.Чарушина</w:t>
            </w:r>
            <w:proofErr w:type="spellEnd"/>
            <w:r>
              <w:rPr>
                <w:color w:val="000000"/>
                <w:sz w:val="21"/>
                <w:szCs w:val="21"/>
              </w:rPr>
              <w:t>, Б.Житкова, В.Бианки.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Pr="00F8584E" w:rsidRDefault="008D74BD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858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16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Tr="00717130">
        <w:trPr>
          <w:trHeight w:val="144"/>
          <w:tblCellSpacing w:w="20" w:type="nil"/>
        </w:trPr>
        <w:tc>
          <w:tcPr>
            <w:tcW w:w="1656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</w:pPr>
          </w:p>
        </w:tc>
        <w:tc>
          <w:tcPr>
            <w:tcW w:w="5449" w:type="dxa"/>
            <w:vMerge/>
            <w:tcMar>
              <w:top w:w="50" w:type="dxa"/>
              <w:left w:w="100" w:type="dxa"/>
            </w:tcMar>
          </w:tcPr>
          <w:p w:rsidR="008D74BD" w:rsidRP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56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17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17130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17130" w:rsidRPr="00717130" w:rsidRDefault="00717130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Из детских журналов.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17130" w:rsidRPr="00717130" w:rsidRDefault="00F8584E" w:rsidP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717130" w:rsidRDefault="005E0EE4" w:rsidP="00717130">
            <w:pPr>
              <w:spacing w:after="0"/>
              <w:ind w:left="135"/>
            </w:pPr>
            <w:hyperlink r:id="rId18">
              <w:r w:rsidR="0071713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17130" w:rsidRPr="007D7AE5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17130" w:rsidRPr="00F8584E" w:rsidRDefault="00717130" w:rsidP="00717130">
            <w:pPr>
              <w:spacing w:after="0"/>
            </w:pPr>
          </w:p>
          <w:p w:rsidR="00717130" w:rsidRDefault="00717130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             Люблю природу русскую. Зима.</w:t>
            </w:r>
          </w:p>
          <w:p w:rsidR="00717130" w:rsidRDefault="00717130" w:rsidP="00717130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Зимние загадки. Лирические стихотворения. И.Бунин, К.Бальмонт, Я.Аким, Ф.Тютчев, С.Есенин, </w:t>
            </w:r>
            <w:r>
              <w:rPr>
                <w:color w:val="000000"/>
                <w:sz w:val="21"/>
                <w:szCs w:val="21"/>
              </w:rPr>
              <w:lastRenderedPageBreak/>
              <w:t>С.Дрожжин. Русская народная сказка. Веселые стихи о зиме.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17130" w:rsidRDefault="00F75AAD" w:rsidP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130" w:rsidRPr="008D74BD" w:rsidRDefault="008D74BD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130" w:rsidRPr="008D74BD" w:rsidRDefault="008D74BD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717130" w:rsidRPr="00F8584E" w:rsidRDefault="005E0EE4" w:rsidP="00717130">
            <w:pPr>
              <w:spacing w:after="0"/>
              <w:ind w:left="135"/>
              <w:rPr>
                <w:lang w:val="ru-RU"/>
              </w:rPr>
            </w:pPr>
            <w:hyperlink r:id="rId19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D74BD" w:rsidRPr="00F85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D74BD" w:rsidRPr="00F85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D74BD" w:rsidRPr="00F85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D74BD" w:rsidRPr="00F85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D74BD" w:rsidRPr="00F858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17130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717130" w:rsidRDefault="00717130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Писатели детям.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584E"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7130" w:rsidRPr="008D74BD" w:rsidRDefault="008D74BD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7130" w:rsidRDefault="00717130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717130" w:rsidRDefault="005E0EE4" w:rsidP="00717130">
            <w:pPr>
              <w:spacing w:after="0"/>
              <w:ind w:left="135"/>
            </w:pPr>
            <w:hyperlink r:id="rId20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Tr="008C0A3A">
        <w:trPr>
          <w:trHeight w:val="1637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717130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Я и мои друзья.</w:t>
            </w:r>
          </w:p>
          <w:p w:rsidR="008D74BD" w:rsidRDefault="008D74BD" w:rsidP="00717130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Стихи о дружбе и друзьях. В. Берестов, Э. </w:t>
            </w:r>
            <w:proofErr w:type="spellStart"/>
            <w:r>
              <w:rPr>
                <w:color w:val="000000"/>
                <w:sz w:val="21"/>
                <w:szCs w:val="21"/>
              </w:rPr>
              <w:t>Мошковская</w:t>
            </w:r>
            <w:proofErr w:type="spellEnd"/>
            <w:r>
              <w:rPr>
                <w:color w:val="000000"/>
                <w:sz w:val="21"/>
                <w:szCs w:val="21"/>
              </w:rPr>
              <w:t>, В. Лунин. Рассказы Н.Булгакова, Ю.Ермолаева, В.Осеевой.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D74BD" w:rsidRDefault="00F75AAD" w:rsidP="007171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7171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Default="005E0EE4" w:rsidP="00717130">
            <w:pPr>
              <w:spacing w:after="0"/>
              <w:ind w:left="135"/>
            </w:pPr>
            <w:hyperlink r:id="rId21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D74BD" w:rsidRPr="007D7AE5" w:rsidTr="00CF0339">
        <w:trPr>
          <w:trHeight w:val="1879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8D74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Люблю природу русскую. Весна.</w:t>
            </w:r>
          </w:p>
          <w:p w:rsidR="008D74BD" w:rsidRDefault="008D74BD" w:rsidP="008D74BD">
            <w:pPr>
              <w:pStyle w:val="ae"/>
              <w:spacing w:before="0"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Весенние загадки. Лирические стихотворения Ф.Тютчева, А.Плещеева, А.Блока, </w:t>
            </w:r>
            <w:proofErr w:type="spellStart"/>
            <w:r>
              <w:rPr>
                <w:color w:val="000000"/>
                <w:sz w:val="21"/>
                <w:szCs w:val="21"/>
              </w:rPr>
              <w:t>И.бунина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С.Маршака, Е.Благининой, </w:t>
            </w:r>
            <w:proofErr w:type="spellStart"/>
            <w:r>
              <w:rPr>
                <w:color w:val="000000"/>
                <w:sz w:val="21"/>
                <w:szCs w:val="21"/>
              </w:rPr>
              <w:t>Э.Мошковской</w:t>
            </w:r>
            <w:proofErr w:type="spellEnd"/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Style w:val="apple-converted-space"/>
                <w:rFonts w:eastAsiaTheme="majorEastAsia"/>
                <w:color w:val="000000"/>
                <w:sz w:val="21"/>
                <w:szCs w:val="21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Проект «Газета – «День победы – 9 мая»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D74BD" w:rsidRDefault="00F8584E" w:rsidP="008D7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5E0EE4" w:rsidP="008D74BD">
            <w:pPr>
              <w:spacing w:after="0"/>
              <w:ind w:left="135"/>
              <w:rPr>
                <w:lang w:val="ru-RU"/>
              </w:rPr>
            </w:pPr>
            <w:hyperlink r:id="rId22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D74BD" w:rsidRPr="007D7AE5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8D74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 в шутку и всерьез.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D74BD" w:rsidRDefault="00F75AAD" w:rsidP="00F75A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5E0EE4" w:rsidP="008D74BD">
            <w:pPr>
              <w:spacing w:after="0"/>
              <w:ind w:left="135"/>
              <w:rPr>
                <w:lang w:val="ru-RU"/>
              </w:rPr>
            </w:pPr>
            <w:hyperlink r:id="rId23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D74BD" w:rsidRPr="007D7AE5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8D74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</w:p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Литература зарубежных стран.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D74BD" w:rsidRDefault="00F75AAD" w:rsidP="008D7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5E0EE4" w:rsidP="008D74BD">
            <w:pPr>
              <w:spacing w:after="0"/>
              <w:ind w:left="135"/>
              <w:rPr>
                <w:lang w:val="ru-RU"/>
              </w:rPr>
            </w:pPr>
            <w:hyperlink r:id="rId24">
              <w:r w:rsidR="008D74B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D74B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D74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D74BD" w:rsidRPr="008D7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D74BD" w:rsidRPr="00717130" w:rsidTr="00717130">
        <w:trPr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8D74BD">
            <w:pPr>
              <w:spacing w:after="0"/>
              <w:rPr>
                <w:lang w:val="ru-RU"/>
              </w:rPr>
            </w:pPr>
          </w:p>
        </w:tc>
        <w:tc>
          <w:tcPr>
            <w:tcW w:w="5449" w:type="dxa"/>
            <w:tcMar>
              <w:top w:w="50" w:type="dxa"/>
              <w:left w:w="100" w:type="dxa"/>
            </w:tcMar>
          </w:tcPr>
          <w:p w:rsidR="008D74BD" w:rsidRDefault="008D74BD" w:rsidP="008D74BD">
            <w:pPr>
              <w:pStyle w:val="ae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Итого: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8D74BD" w:rsidRDefault="008D74BD" w:rsidP="008D7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8D74BD" w:rsidRPr="00717130" w:rsidRDefault="008D74BD" w:rsidP="008D74BD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861125" w:rsidRPr="00431D55" w:rsidRDefault="00861125">
      <w:pPr>
        <w:rPr>
          <w:lang w:val="ru-RU"/>
        </w:rPr>
        <w:sectPr w:rsidR="00861125" w:rsidRPr="00431D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9"/>
    <w:p w:rsidR="00405E2F" w:rsidRPr="008320ED" w:rsidRDefault="00405E2F">
      <w:pPr>
        <w:rPr>
          <w:lang w:val="ru-RU"/>
        </w:rPr>
      </w:pPr>
    </w:p>
    <w:sectPr w:rsidR="00405E2F" w:rsidRPr="008320ED" w:rsidSect="00C02B0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3B" w:rsidRDefault="00D73A3B" w:rsidP="00431D55">
      <w:pPr>
        <w:spacing w:after="0" w:line="240" w:lineRule="auto"/>
      </w:pPr>
      <w:r>
        <w:separator/>
      </w:r>
    </w:p>
  </w:endnote>
  <w:endnote w:type="continuationSeparator" w:id="0">
    <w:p w:rsidR="00D73A3B" w:rsidRDefault="00D73A3B" w:rsidP="004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3B" w:rsidRDefault="00D73A3B" w:rsidP="00431D55">
      <w:pPr>
        <w:spacing w:after="0" w:line="240" w:lineRule="auto"/>
      </w:pPr>
      <w:r>
        <w:separator/>
      </w:r>
    </w:p>
  </w:footnote>
  <w:footnote w:type="continuationSeparator" w:id="0">
    <w:p w:rsidR="00D73A3B" w:rsidRDefault="00D73A3B" w:rsidP="0043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80"/>
    <w:multiLevelType w:val="multilevel"/>
    <w:tmpl w:val="605C1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668CB"/>
    <w:multiLevelType w:val="multilevel"/>
    <w:tmpl w:val="E648D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19B"/>
    <w:multiLevelType w:val="multilevel"/>
    <w:tmpl w:val="90D83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00360"/>
    <w:multiLevelType w:val="multilevel"/>
    <w:tmpl w:val="4B767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F517D"/>
    <w:multiLevelType w:val="multilevel"/>
    <w:tmpl w:val="BBB8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24E37"/>
    <w:multiLevelType w:val="multilevel"/>
    <w:tmpl w:val="CCB6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A4AC8"/>
    <w:multiLevelType w:val="multilevel"/>
    <w:tmpl w:val="50347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376A"/>
    <w:multiLevelType w:val="multilevel"/>
    <w:tmpl w:val="4BEC2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B4F70"/>
    <w:multiLevelType w:val="multilevel"/>
    <w:tmpl w:val="7B9EF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76A7E"/>
    <w:multiLevelType w:val="multilevel"/>
    <w:tmpl w:val="41A6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3142A"/>
    <w:multiLevelType w:val="multilevel"/>
    <w:tmpl w:val="9F2A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92B57"/>
    <w:multiLevelType w:val="multilevel"/>
    <w:tmpl w:val="DC789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B05A5"/>
    <w:multiLevelType w:val="multilevel"/>
    <w:tmpl w:val="9A622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94A49"/>
    <w:multiLevelType w:val="multilevel"/>
    <w:tmpl w:val="41721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7238B2"/>
    <w:multiLevelType w:val="multilevel"/>
    <w:tmpl w:val="9134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A30788"/>
    <w:multiLevelType w:val="multilevel"/>
    <w:tmpl w:val="47B6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4D1110"/>
    <w:multiLevelType w:val="multilevel"/>
    <w:tmpl w:val="7DD01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9223AD"/>
    <w:multiLevelType w:val="multilevel"/>
    <w:tmpl w:val="CDCA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B5886"/>
    <w:multiLevelType w:val="multilevel"/>
    <w:tmpl w:val="BFD8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30AFF"/>
    <w:multiLevelType w:val="multilevel"/>
    <w:tmpl w:val="FD8A2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101E9"/>
    <w:multiLevelType w:val="multilevel"/>
    <w:tmpl w:val="DA3CB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666FCE"/>
    <w:multiLevelType w:val="multilevel"/>
    <w:tmpl w:val="14985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5F49B8"/>
    <w:multiLevelType w:val="multilevel"/>
    <w:tmpl w:val="9892A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F82E3D"/>
    <w:multiLevelType w:val="multilevel"/>
    <w:tmpl w:val="2BAA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CD62DD"/>
    <w:multiLevelType w:val="multilevel"/>
    <w:tmpl w:val="2BAA8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80447"/>
    <w:multiLevelType w:val="multilevel"/>
    <w:tmpl w:val="6CEE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22BE2"/>
    <w:multiLevelType w:val="multilevel"/>
    <w:tmpl w:val="68447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3225F9"/>
    <w:multiLevelType w:val="multilevel"/>
    <w:tmpl w:val="E152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8B2955"/>
    <w:multiLevelType w:val="multilevel"/>
    <w:tmpl w:val="94483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73247"/>
    <w:multiLevelType w:val="multilevel"/>
    <w:tmpl w:val="2692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2369F6"/>
    <w:multiLevelType w:val="multilevel"/>
    <w:tmpl w:val="8FCA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2A325A"/>
    <w:multiLevelType w:val="multilevel"/>
    <w:tmpl w:val="A1E08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143D60"/>
    <w:multiLevelType w:val="multilevel"/>
    <w:tmpl w:val="73FA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14345"/>
    <w:multiLevelType w:val="multilevel"/>
    <w:tmpl w:val="CC402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61584E"/>
    <w:multiLevelType w:val="multilevel"/>
    <w:tmpl w:val="D8A83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F56AC5"/>
    <w:multiLevelType w:val="multilevel"/>
    <w:tmpl w:val="A8A6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CB08E0"/>
    <w:multiLevelType w:val="multilevel"/>
    <w:tmpl w:val="447A5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6"/>
  </w:num>
  <w:num w:numId="5">
    <w:abstractNumId w:val="2"/>
  </w:num>
  <w:num w:numId="6">
    <w:abstractNumId w:val="19"/>
  </w:num>
  <w:num w:numId="7">
    <w:abstractNumId w:val="29"/>
  </w:num>
  <w:num w:numId="8">
    <w:abstractNumId w:val="15"/>
  </w:num>
  <w:num w:numId="9">
    <w:abstractNumId w:val="36"/>
  </w:num>
  <w:num w:numId="10">
    <w:abstractNumId w:val="11"/>
  </w:num>
  <w:num w:numId="11">
    <w:abstractNumId w:val="12"/>
  </w:num>
  <w:num w:numId="12">
    <w:abstractNumId w:val="14"/>
  </w:num>
  <w:num w:numId="13">
    <w:abstractNumId w:val="5"/>
  </w:num>
  <w:num w:numId="14">
    <w:abstractNumId w:val="32"/>
  </w:num>
  <w:num w:numId="15">
    <w:abstractNumId w:val="17"/>
  </w:num>
  <w:num w:numId="16">
    <w:abstractNumId w:val="25"/>
  </w:num>
  <w:num w:numId="17">
    <w:abstractNumId w:val="20"/>
  </w:num>
  <w:num w:numId="18">
    <w:abstractNumId w:val="33"/>
  </w:num>
  <w:num w:numId="19">
    <w:abstractNumId w:val="18"/>
  </w:num>
  <w:num w:numId="20">
    <w:abstractNumId w:val="7"/>
  </w:num>
  <w:num w:numId="21">
    <w:abstractNumId w:val="31"/>
  </w:num>
  <w:num w:numId="22">
    <w:abstractNumId w:val="9"/>
  </w:num>
  <w:num w:numId="23">
    <w:abstractNumId w:val="8"/>
  </w:num>
  <w:num w:numId="24">
    <w:abstractNumId w:val="0"/>
  </w:num>
  <w:num w:numId="25">
    <w:abstractNumId w:val="30"/>
  </w:num>
  <w:num w:numId="26">
    <w:abstractNumId w:val="13"/>
  </w:num>
  <w:num w:numId="27">
    <w:abstractNumId w:val="16"/>
  </w:num>
  <w:num w:numId="28">
    <w:abstractNumId w:val="22"/>
  </w:num>
  <w:num w:numId="29">
    <w:abstractNumId w:val="1"/>
  </w:num>
  <w:num w:numId="30">
    <w:abstractNumId w:val="35"/>
  </w:num>
  <w:num w:numId="31">
    <w:abstractNumId w:val="3"/>
  </w:num>
  <w:num w:numId="32">
    <w:abstractNumId w:val="34"/>
  </w:num>
  <w:num w:numId="33">
    <w:abstractNumId w:val="24"/>
  </w:num>
  <w:num w:numId="34">
    <w:abstractNumId w:val="21"/>
  </w:num>
  <w:num w:numId="35">
    <w:abstractNumId w:val="28"/>
  </w:num>
  <w:num w:numId="36">
    <w:abstractNumId w:val="23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125"/>
    <w:rsid w:val="000F2F5A"/>
    <w:rsid w:val="00240919"/>
    <w:rsid w:val="003C0054"/>
    <w:rsid w:val="00405E2F"/>
    <w:rsid w:val="00431D55"/>
    <w:rsid w:val="00487235"/>
    <w:rsid w:val="005079AF"/>
    <w:rsid w:val="00535A3A"/>
    <w:rsid w:val="00550C94"/>
    <w:rsid w:val="005965D8"/>
    <w:rsid w:val="005D039D"/>
    <w:rsid w:val="005E0EE4"/>
    <w:rsid w:val="006B007F"/>
    <w:rsid w:val="00717130"/>
    <w:rsid w:val="007D7AE5"/>
    <w:rsid w:val="008320ED"/>
    <w:rsid w:val="00861125"/>
    <w:rsid w:val="008D74BD"/>
    <w:rsid w:val="00A5380C"/>
    <w:rsid w:val="00A55C89"/>
    <w:rsid w:val="00AC5A4C"/>
    <w:rsid w:val="00AD4A46"/>
    <w:rsid w:val="00BD5212"/>
    <w:rsid w:val="00C02B0B"/>
    <w:rsid w:val="00C3599F"/>
    <w:rsid w:val="00D73A3B"/>
    <w:rsid w:val="00E4165A"/>
    <w:rsid w:val="00E46B62"/>
    <w:rsid w:val="00E9579A"/>
    <w:rsid w:val="00EA3CB4"/>
    <w:rsid w:val="00F04332"/>
    <w:rsid w:val="00F75AAD"/>
    <w:rsid w:val="00F8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2B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5965D8"/>
  </w:style>
  <w:style w:type="paragraph" w:styleId="ae">
    <w:name w:val="Normal (Web)"/>
    <w:basedOn w:val="a"/>
    <w:uiPriority w:val="99"/>
    <w:unhideWhenUsed/>
    <w:rsid w:val="0059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3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1D55"/>
  </w:style>
  <w:style w:type="paragraph" w:styleId="af1">
    <w:name w:val="Balloon Text"/>
    <w:basedOn w:val="a"/>
    <w:link w:val="af2"/>
    <w:uiPriority w:val="99"/>
    <w:semiHidden/>
    <w:unhideWhenUsed/>
    <w:rsid w:val="000F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41</Pages>
  <Words>11273</Words>
  <Characters>64261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2023-09-08T16:54:00Z</dcterms:created>
  <dcterms:modified xsi:type="dcterms:W3CDTF">2023-11-10T08:51:00Z</dcterms:modified>
</cp:coreProperties>
</file>