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F0" w:rsidRDefault="00CC0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4F02F0" w:rsidRDefault="00CC0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«СОШ№12» 2024 – 2025 учебный год</w:t>
      </w:r>
    </w:p>
    <w:p w:rsidR="004F02F0" w:rsidRDefault="004F0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17"/>
        <w:gridCol w:w="2524"/>
        <w:gridCol w:w="3771"/>
        <w:gridCol w:w="2835"/>
      </w:tblGrid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(родитель)</w:t>
            </w:r>
          </w:p>
        </w:tc>
        <w:tc>
          <w:tcPr>
            <w:tcW w:w="3771" w:type="dxa"/>
          </w:tcPr>
          <w:p w:rsidR="00065867" w:rsidRPr="006810F8" w:rsidRDefault="00065867" w:rsidP="00681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- Абдуллаева  </w:t>
            </w:r>
            <w:proofErr w:type="spellStart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 9Г, 2А</w:t>
            </w:r>
          </w:p>
          <w:p w:rsidR="004F02F0" w:rsidRPr="006810F8" w:rsidRDefault="004F02F0" w:rsidP="006810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89640534653</w:t>
            </w:r>
          </w:p>
        </w:tc>
      </w:tr>
      <w:tr w:rsidR="004F02F0" w:rsidRPr="006810F8">
        <w:tc>
          <w:tcPr>
            <w:tcW w:w="9746" w:type="dxa"/>
            <w:gridSpan w:val="4"/>
          </w:tcPr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Шебединова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Маликат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Удзиев</w:t>
            </w:r>
            <w:bookmarkStart w:id="0" w:name="_GoBack"/>
            <w:bookmarkEnd w:id="0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89637927638</w:t>
            </w:r>
          </w:p>
        </w:tc>
      </w:tr>
      <w:tr w:rsidR="004F02F0" w:rsidRPr="006810F8">
        <w:tc>
          <w:tcPr>
            <w:tcW w:w="9746" w:type="dxa"/>
            <w:gridSpan w:val="4"/>
          </w:tcPr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1" w:type="dxa"/>
          </w:tcPr>
          <w:p w:rsidR="00065867" w:rsidRPr="006810F8" w:rsidRDefault="00065867" w:rsidP="00681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sz w:val="28"/>
                <w:szCs w:val="28"/>
              </w:rPr>
              <w:t>- Юсупова Саида 4Б, 9А</w:t>
            </w:r>
          </w:p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89064480787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1" w:type="dxa"/>
          </w:tcPr>
          <w:p w:rsidR="00065867" w:rsidRPr="006810F8" w:rsidRDefault="00065867" w:rsidP="00681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 Марина (7г)</w:t>
            </w:r>
          </w:p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89679312525</w:t>
            </w:r>
          </w:p>
        </w:tc>
      </w:tr>
      <w:tr w:rsidR="004F02F0" w:rsidRPr="006810F8">
        <w:trPr>
          <w:trHeight w:val="400"/>
        </w:trPr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3771" w:type="dxa"/>
          </w:tcPr>
          <w:p w:rsidR="00065867" w:rsidRPr="006810F8" w:rsidRDefault="00065867" w:rsidP="006810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- Ильясова </w:t>
            </w:r>
            <w:proofErr w:type="spellStart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>Гуризат</w:t>
            </w:r>
            <w:proofErr w:type="spellEnd"/>
            <w:r w:rsidRPr="006810F8">
              <w:rPr>
                <w:rFonts w:ascii="Times New Roman" w:hAnsi="Times New Roman" w:cs="Times New Roman"/>
                <w:sz w:val="28"/>
                <w:szCs w:val="28"/>
              </w:rPr>
              <w:t xml:space="preserve"> (1а)</w:t>
            </w:r>
          </w:p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89696692002</w:t>
            </w:r>
          </w:p>
        </w:tc>
      </w:tr>
      <w:tr w:rsidR="004F02F0" w:rsidRPr="006810F8">
        <w:tc>
          <w:tcPr>
            <w:tcW w:w="9746" w:type="dxa"/>
            <w:gridSpan w:val="4"/>
          </w:tcPr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иректора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Багомедова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89634137917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Исаева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Джаният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89604081339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Совета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Муртузалиева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Наида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89964208876</w:t>
            </w:r>
          </w:p>
        </w:tc>
      </w:tr>
      <w:tr w:rsidR="004F02F0" w:rsidRPr="006810F8">
        <w:tc>
          <w:tcPr>
            <w:tcW w:w="9746" w:type="dxa"/>
            <w:gridSpan w:val="4"/>
          </w:tcPr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Шамиль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11а класс</w:t>
            </w:r>
          </w:p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89034690677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Адамова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Гюльсилим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11а класс</w:t>
            </w:r>
          </w:p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89673938973</w:t>
            </w:r>
          </w:p>
        </w:tc>
      </w:tr>
      <w:tr w:rsidR="004F02F0" w:rsidRPr="006810F8">
        <w:tc>
          <w:tcPr>
            <w:tcW w:w="616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24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Обучающийся </w:t>
            </w:r>
          </w:p>
        </w:tc>
        <w:tc>
          <w:tcPr>
            <w:tcW w:w="3771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Бабакишиева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Алида</w:t>
            </w:r>
            <w:proofErr w:type="spellEnd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F8">
              <w:rPr>
                <w:rFonts w:ascii="Times New Roman" w:hAnsi="Times New Roman" w:cs="Times New Roman"/>
                <w:b/>
                <w:sz w:val="28"/>
                <w:szCs w:val="28"/>
              </w:rPr>
              <w:t>Салеховна</w:t>
            </w:r>
            <w:proofErr w:type="spellEnd"/>
          </w:p>
        </w:tc>
        <w:tc>
          <w:tcPr>
            <w:tcW w:w="2835" w:type="dxa"/>
          </w:tcPr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11а класс</w:t>
            </w:r>
          </w:p>
          <w:p w:rsidR="004F02F0" w:rsidRPr="006810F8" w:rsidRDefault="00CC0AF6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89674016865</w:t>
            </w:r>
          </w:p>
        </w:tc>
      </w:tr>
      <w:tr w:rsidR="004F02F0" w:rsidRPr="006810F8">
        <w:tc>
          <w:tcPr>
            <w:tcW w:w="9746" w:type="dxa"/>
            <w:gridSpan w:val="4"/>
          </w:tcPr>
          <w:p w:rsidR="004F02F0" w:rsidRPr="006810F8" w:rsidRDefault="004F02F0" w:rsidP="00681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02F0" w:rsidRDefault="00CC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1562100</wp:posOffset>
            </wp:positionH>
            <wp:positionV relativeFrom="paragraph">
              <wp:posOffset>158750</wp:posOffset>
            </wp:positionV>
            <wp:extent cx="1451610" cy="1452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2F0" w:rsidRDefault="004F02F0">
      <w:pPr>
        <w:rPr>
          <w:rFonts w:ascii="Times New Roman" w:hAnsi="Times New Roman" w:cs="Times New Roman"/>
          <w:sz w:val="28"/>
          <w:szCs w:val="28"/>
        </w:rPr>
      </w:pPr>
    </w:p>
    <w:p w:rsidR="004F02F0" w:rsidRDefault="00CC0A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Шебединова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М.У.</w:t>
      </w:r>
    </w:p>
    <w:p w:rsidR="004F02F0" w:rsidRDefault="004F02F0"/>
    <w:sectPr w:rsidR="004F02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F0"/>
    <w:rsid w:val="00065867"/>
    <w:rsid w:val="004F02F0"/>
    <w:rsid w:val="006810F8"/>
    <w:rsid w:val="00C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C31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3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C31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121</Words>
  <Characters>691</Characters>
  <Application>Microsoft Office Word</Application>
  <DocSecurity>0</DocSecurity>
  <Lines>5</Lines>
  <Paragraphs>1</Paragraphs>
  <ScaleCrop>false</ScaleCrop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dc:description/>
  <cp:lastModifiedBy>User</cp:lastModifiedBy>
  <cp:revision>12</cp:revision>
  <cp:lastPrinted>2024-04-29T11:20:00Z</cp:lastPrinted>
  <dcterms:created xsi:type="dcterms:W3CDTF">2022-10-19T10:31:00Z</dcterms:created>
  <dcterms:modified xsi:type="dcterms:W3CDTF">2025-01-16T13:36:00Z</dcterms:modified>
  <dc:language>ru-RU</dc:language>
</cp:coreProperties>
</file>