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C6" w:rsidRDefault="00682AC6">
      <w:pPr>
        <w:pStyle w:val="a3"/>
        <w:ind w:left="814"/>
        <w:rPr>
          <w:sz w:val="20"/>
        </w:rPr>
      </w:pPr>
    </w:p>
    <w:p w:rsidR="00682AC6" w:rsidRDefault="00682AC6">
      <w:pPr>
        <w:pStyle w:val="a3"/>
        <w:spacing w:before="6"/>
        <w:ind w:left="0"/>
        <w:rPr>
          <w:sz w:val="22"/>
        </w:rPr>
      </w:pPr>
    </w:p>
    <w:p w:rsidR="00682AC6" w:rsidRDefault="004C55FB" w:rsidP="00F2569D">
      <w:pPr>
        <w:spacing w:before="106" w:line="259" w:lineRule="auto"/>
        <w:ind w:left="5640" w:right="491"/>
        <w:jc w:val="right"/>
        <w:rPr>
          <w:w w:val="95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106045</wp:posOffset>
                </wp:positionV>
                <wp:extent cx="2486025" cy="1220470"/>
                <wp:effectExtent l="0" t="0" r="0" b="0"/>
                <wp:wrapNone/>
                <wp:docPr id="6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5"/>
                            </w:tblGrid>
                            <w:tr w:rsidR="00D7507A">
                              <w:trPr>
                                <w:trHeight w:val="822"/>
                              </w:trPr>
                              <w:tc>
                                <w:tcPr>
                                  <w:tcW w:w="3915" w:type="dxa"/>
                                </w:tcPr>
                                <w:p w:rsidR="00D7507A" w:rsidRDefault="00D7507A" w:rsidP="00F2569D">
                                  <w:pPr>
                                    <w:pStyle w:val="TableParagraph"/>
                                    <w:ind w:left="204" w:righ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Педагогическим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___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 30.08.2024г.</w:t>
                                  </w:r>
                                </w:p>
                              </w:tc>
                            </w:tr>
                            <w:tr w:rsidR="00D7507A">
                              <w:trPr>
                                <w:trHeight w:val="1098"/>
                              </w:trPr>
                              <w:tc>
                                <w:tcPr>
                                  <w:tcW w:w="3915" w:type="dxa"/>
                                </w:tcPr>
                                <w:p w:rsidR="00D7507A" w:rsidRDefault="00D7507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7507A" w:rsidRDefault="00D7507A" w:rsidP="00F2569D">
                                  <w:pPr>
                                    <w:pStyle w:val="TableParagraph"/>
                                    <w:spacing w:line="270" w:lineRule="atLeast"/>
                                    <w:ind w:left="200" w:right="65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07A" w:rsidRDefault="00D7507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left:0;text-align:left;margin-left:60.7pt;margin-top:8.35pt;width:195.75pt;height:96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5"/>
                      </w:tblGrid>
                      <w:tr w:rsidR="00D7507A">
                        <w:trPr>
                          <w:trHeight w:val="822"/>
                        </w:trPr>
                        <w:tc>
                          <w:tcPr>
                            <w:tcW w:w="3915" w:type="dxa"/>
                          </w:tcPr>
                          <w:p w:rsidR="00D7507A" w:rsidRDefault="00D7507A" w:rsidP="00F2569D">
                            <w:pPr>
                              <w:pStyle w:val="TableParagraph"/>
                              <w:ind w:left="204" w:righ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Педагогическим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 30.08.2024г.</w:t>
                            </w:r>
                          </w:p>
                        </w:tc>
                      </w:tr>
                      <w:tr w:rsidR="00D7507A">
                        <w:trPr>
                          <w:trHeight w:val="1098"/>
                        </w:trPr>
                        <w:tc>
                          <w:tcPr>
                            <w:tcW w:w="3915" w:type="dxa"/>
                          </w:tcPr>
                          <w:p w:rsidR="00D7507A" w:rsidRDefault="00D7507A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7507A" w:rsidRDefault="00D7507A" w:rsidP="00F2569D">
                            <w:pPr>
                              <w:pStyle w:val="TableParagraph"/>
                              <w:spacing w:line="270" w:lineRule="atLeast"/>
                              <w:ind w:left="200" w:right="656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7507A" w:rsidRDefault="00D7507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569D" w:rsidRPr="00F2569D">
        <w:rPr>
          <w:w w:val="95"/>
          <w:sz w:val="24"/>
          <w:szCs w:val="24"/>
        </w:rPr>
        <w:t>«Утверждаю»</w:t>
      </w:r>
    </w:p>
    <w:p w:rsidR="00F2569D" w:rsidRPr="00F2569D" w:rsidRDefault="00F2569D" w:rsidP="00F2569D">
      <w:pPr>
        <w:spacing w:before="106" w:line="259" w:lineRule="auto"/>
        <w:ind w:left="5640" w:right="491"/>
        <w:jc w:val="right"/>
        <w:rPr>
          <w:sz w:val="24"/>
          <w:szCs w:val="24"/>
        </w:rPr>
      </w:pPr>
      <w:r w:rsidRPr="00F2569D">
        <w:rPr>
          <w:w w:val="95"/>
          <w:sz w:val="24"/>
          <w:szCs w:val="24"/>
        </w:rPr>
        <w:t>Директор МБОУ «СОШ№12»</w:t>
      </w:r>
    </w:p>
    <w:p w:rsidR="00682AC6" w:rsidRPr="00F2569D" w:rsidRDefault="00F2569D" w:rsidP="00D7507A">
      <w:pPr>
        <w:pStyle w:val="a3"/>
        <w:tabs>
          <w:tab w:val="left" w:pos="7275"/>
        </w:tabs>
        <w:ind w:left="0"/>
        <w:jc w:val="right"/>
        <w:rPr>
          <w:rFonts w:ascii="Trebuchet MS"/>
        </w:rPr>
      </w:pPr>
      <w:r w:rsidRPr="00F2569D">
        <w:rPr>
          <w:rFonts w:ascii="Trebuchet MS"/>
        </w:rPr>
        <w:t>_______</w:t>
      </w:r>
      <w:r w:rsidRPr="00F2569D">
        <w:rPr>
          <w:rFonts w:ascii="Trebuchet MS"/>
        </w:rPr>
        <w:t>Шебединова</w:t>
      </w:r>
      <w:r w:rsidRPr="00F2569D">
        <w:rPr>
          <w:rFonts w:ascii="Trebuchet MS"/>
        </w:rPr>
        <w:t xml:space="preserve"> </w:t>
      </w:r>
      <w:r w:rsidRPr="00F2569D">
        <w:rPr>
          <w:rFonts w:ascii="Trebuchet MS"/>
        </w:rPr>
        <w:t>М</w:t>
      </w:r>
      <w:r w:rsidRPr="00F2569D">
        <w:rPr>
          <w:rFonts w:ascii="Trebuchet MS"/>
        </w:rPr>
        <w:t>.</w:t>
      </w:r>
      <w:r w:rsidRPr="00F2569D">
        <w:rPr>
          <w:rFonts w:ascii="Trebuchet MS"/>
        </w:rPr>
        <w:t>У</w:t>
      </w:r>
      <w:r w:rsidRPr="00F2569D">
        <w:rPr>
          <w:rFonts w:ascii="Trebuchet MS"/>
        </w:rPr>
        <w:t>.</w:t>
      </w: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682AC6">
      <w:pPr>
        <w:pStyle w:val="a3"/>
        <w:ind w:left="0"/>
        <w:rPr>
          <w:rFonts w:ascii="Trebuchet MS"/>
          <w:sz w:val="32"/>
        </w:rPr>
      </w:pPr>
    </w:p>
    <w:p w:rsidR="00682AC6" w:rsidRDefault="00CE7026">
      <w:pPr>
        <w:pStyle w:val="a4"/>
        <w:spacing w:before="280"/>
        <w:ind w:left="3094" w:right="2421"/>
      </w:pPr>
      <w:r>
        <w:t>Актуализированная программа воспитания</w:t>
      </w:r>
      <w:r>
        <w:rPr>
          <w:spacing w:val="-67"/>
        </w:rPr>
        <w:t xml:space="preserve"> </w:t>
      </w:r>
      <w:r>
        <w:t>на 202</w:t>
      </w:r>
      <w:r w:rsidR="004D28E0">
        <w:t>4</w:t>
      </w:r>
      <w:r>
        <w:t>-202</w:t>
      </w:r>
      <w:r w:rsidR="004D28E0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82AC6" w:rsidRDefault="00CE7026">
      <w:pPr>
        <w:pStyle w:val="a4"/>
        <w:spacing w:line="321" w:lineRule="exact"/>
      </w:pPr>
      <w:r>
        <w:t>(разработана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воспитания)</w:t>
      </w:r>
    </w:p>
    <w:p w:rsidR="00682AC6" w:rsidRDefault="00682AC6">
      <w:pPr>
        <w:pStyle w:val="a3"/>
        <w:spacing w:before="8"/>
        <w:ind w:left="0"/>
        <w:rPr>
          <w:b/>
          <w:sz w:val="23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D7507A" w:rsidRDefault="00D7507A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F2569D" w:rsidRDefault="00F2569D">
      <w:pPr>
        <w:pStyle w:val="a3"/>
        <w:ind w:left="0"/>
        <w:rPr>
          <w:i/>
          <w:sz w:val="26"/>
        </w:rPr>
      </w:pPr>
    </w:p>
    <w:p w:rsidR="0073617E" w:rsidRDefault="0073617E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682AC6">
      <w:pPr>
        <w:pStyle w:val="a3"/>
        <w:ind w:left="0"/>
        <w:rPr>
          <w:i/>
          <w:sz w:val="26"/>
        </w:rPr>
      </w:pPr>
    </w:p>
    <w:p w:rsidR="00682AC6" w:rsidRDefault="00F2569D">
      <w:pPr>
        <w:spacing w:before="167"/>
        <w:ind w:left="3094" w:right="2058"/>
        <w:jc w:val="center"/>
        <w:rPr>
          <w:b/>
          <w:i/>
          <w:sz w:val="24"/>
        </w:rPr>
      </w:pPr>
      <w:r>
        <w:rPr>
          <w:b/>
          <w:i/>
          <w:sz w:val="24"/>
        </w:rPr>
        <w:t>Избербаш, 202</w:t>
      </w:r>
      <w:r w:rsidR="004D28E0">
        <w:rPr>
          <w:b/>
          <w:i/>
          <w:sz w:val="24"/>
        </w:rPr>
        <w:t>5</w:t>
      </w:r>
      <w:r>
        <w:rPr>
          <w:b/>
          <w:i/>
          <w:sz w:val="24"/>
        </w:rPr>
        <w:t>г.</w:t>
      </w:r>
    </w:p>
    <w:p w:rsidR="00682AC6" w:rsidRDefault="00682AC6">
      <w:pPr>
        <w:jc w:val="center"/>
        <w:rPr>
          <w:sz w:val="24"/>
        </w:rPr>
        <w:sectPr w:rsidR="00682AC6">
          <w:headerReference w:type="default" r:id="rId8"/>
          <w:footerReference w:type="default" r:id="rId9"/>
          <w:type w:val="continuous"/>
          <w:pgSz w:w="11910" w:h="16840"/>
          <w:pgMar w:top="1160" w:right="300" w:bottom="960" w:left="480" w:header="396" w:footer="760" w:gutter="0"/>
          <w:pgNumType w:start="1"/>
          <w:cols w:space="720"/>
        </w:sectPr>
      </w:pPr>
    </w:p>
    <w:p w:rsidR="00682AC6" w:rsidRDefault="004C55FB">
      <w:pPr>
        <w:pStyle w:val="a3"/>
        <w:ind w:left="81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6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6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4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3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">
                <v:rect id="Rectangle 245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WwMUA&#10;AADbAAAADwAAAGRycy9kb3ducmV2LnhtbESPQWvCQBSE7wX/w/IKXkrd1EpoU9cgpYL1lkQQb4/s&#10;axLMvg3ZbYz99V1B8DjMzDfMMh1NKwbqXWNZwcssAkFcWt1wpWBfbJ7fQDiPrLG1TAou5CBdTR6W&#10;mGh75oyG3FciQNglqKD2vkukdGVNBt3MdsTB+7G9QR9kX0nd4znATSvnURRLgw2HhRo7+qypPOW/&#10;JlCykzmWi69o9/S94cN7UezG7k+p6eO4/gDhafT38K291QriV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9bAxQAAANsAAAAPAAAAAAAAAAAAAAAAAJgCAABkcnMv&#10;ZG93bnJldi54bWxQSwUGAAAAAAQABAD1AAAAigMAAAAA&#10;" fillcolor="#f1f1f1" stroked="f"/>
                <v:shape id="AutoShape 244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lRsUA&#10;AADbAAAADwAAAGRycy9kb3ducmV2LnhtbESP3WrCQBSE7wXfYTlC7+pGEavRjYil0FZaSNT7Q/bk&#10;R7NnQ3araZ++Wyh4OczMN8x605tGXKlztWUFk3EEgji3uuZSwfHw8rgA4TyyxsYyKfgmB5tkOFhj&#10;rO2NU7pmvhQBwi5GBZX3bSylyysy6Ma2JQ5eYTuDPsiulLrDW4CbRk6jaC4N1hwWKmxpV1F+yb6M&#10;gmK/3L9nP2/T89P5xLOP57T5LHulHkb9dgXCU+/v4f/2q1Ywn8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2VGxQAAANsAAAAPAAAAAAAAAAAAAAAAAJgCAABkcnMv&#10;ZG93bnJldi54bWxQSwUGAAAAAAQABAD1AAAAig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Default="00682AC6">
      <w:pPr>
        <w:pStyle w:val="a3"/>
        <w:spacing w:before="3"/>
        <w:ind w:left="0"/>
        <w:rPr>
          <w:b/>
          <w:i/>
          <w:sz w:val="13"/>
        </w:rPr>
      </w:pPr>
    </w:p>
    <w:p w:rsidR="00682AC6" w:rsidRDefault="00CE7026">
      <w:pPr>
        <w:pStyle w:val="a3"/>
        <w:spacing w:before="90"/>
        <w:ind w:left="3092" w:right="2421"/>
        <w:jc w:val="center"/>
      </w:pPr>
      <w:bookmarkStart w:id="0" w:name="СОДЕРЖАНИЕ"/>
      <w:bookmarkEnd w:id="0"/>
      <w:r>
        <w:t>СОДЕРЖАНИЕ</w:t>
      </w:r>
    </w:p>
    <w:p w:rsidR="00682AC6" w:rsidRDefault="00682AC6">
      <w:pPr>
        <w:pStyle w:val="a3"/>
        <w:spacing w:before="4"/>
        <w:ind w:left="0"/>
        <w:rPr>
          <w:sz w:val="22"/>
        </w:rPr>
      </w:pPr>
    </w:p>
    <w:p w:rsidR="00682AC6" w:rsidRDefault="00CE7026">
      <w:pPr>
        <w:tabs>
          <w:tab w:val="left" w:leader="dot" w:pos="6570"/>
        </w:tabs>
        <w:ind w:left="938"/>
        <w:rPr>
          <w:b/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</w:r>
      <w:r w:rsidR="00F2569D">
        <w:rPr>
          <w:b/>
          <w:sz w:val="24"/>
        </w:rPr>
        <w:t>………………………………………2</w:t>
      </w:r>
    </w:p>
    <w:sdt>
      <w:sdtPr>
        <w:id w:val="18694022"/>
        <w:docPartObj>
          <w:docPartGallery w:val="Table of Contents"/>
          <w:docPartUnique/>
        </w:docPartObj>
      </w:sdtPr>
      <w:sdtContent>
        <w:p w:rsidR="00682AC6" w:rsidRDefault="00D7507A">
          <w:pPr>
            <w:pStyle w:val="11"/>
            <w:tabs>
              <w:tab w:val="left" w:leader="dot" w:pos="10168"/>
            </w:tabs>
          </w:pPr>
          <w:hyperlink w:anchor="_TOC_250018" w:history="1">
            <w:r w:rsidR="00CE7026">
              <w:t>РАЗДЕЛ</w:t>
            </w:r>
            <w:r w:rsidR="00CE7026">
              <w:rPr>
                <w:spacing w:val="-4"/>
              </w:rPr>
              <w:t xml:space="preserve"> </w:t>
            </w:r>
            <w:r w:rsidR="00CE7026">
              <w:t>1.</w:t>
            </w:r>
            <w:r w:rsidR="00CE7026">
              <w:rPr>
                <w:spacing w:val="-3"/>
              </w:rPr>
              <w:t xml:space="preserve"> </w:t>
            </w:r>
            <w:r w:rsidR="00CE7026">
              <w:t>ЦЕЛЕВОЙ</w:t>
            </w:r>
            <w:r w:rsidR="00CE7026">
              <w:tab/>
              <w:t>5</w:t>
            </w:r>
          </w:hyperlink>
        </w:p>
        <w:p w:rsidR="00682AC6" w:rsidRDefault="00CE7026">
          <w:pPr>
            <w:pStyle w:val="11"/>
            <w:tabs>
              <w:tab w:val="left" w:leader="dot" w:pos="10168"/>
            </w:tabs>
          </w:pPr>
          <w:r>
            <w:t>1.1</w:t>
          </w:r>
          <w:r>
            <w:rPr>
              <w:spacing w:val="-3"/>
            </w:rPr>
            <w:t xml:space="preserve"> </w:t>
          </w:r>
          <w:r>
            <w:t>Цель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682AC6" w:rsidRDefault="00D7507A">
          <w:pPr>
            <w:pStyle w:val="11"/>
            <w:tabs>
              <w:tab w:val="left" w:leader="dot" w:pos="10177"/>
            </w:tabs>
            <w:spacing w:before="0"/>
          </w:pPr>
          <w:hyperlink w:anchor="_TOC_250017" w:history="1">
            <w:r w:rsidR="00CE7026">
              <w:t>1.2.</w:t>
            </w:r>
            <w:r w:rsidR="00CE7026">
              <w:rPr>
                <w:spacing w:val="-3"/>
              </w:rPr>
              <w:t xml:space="preserve"> </w:t>
            </w:r>
            <w:r w:rsidR="00CE7026">
              <w:t>Направления</w:t>
            </w:r>
            <w:r w:rsidR="00CE7026">
              <w:rPr>
                <w:spacing w:val="-3"/>
              </w:rPr>
              <w:t xml:space="preserve"> </w:t>
            </w:r>
            <w:r w:rsidR="00CE7026">
              <w:t>воспитания…</w:t>
            </w:r>
            <w:r w:rsidR="00CE7026">
              <w:tab/>
              <w:t>6</w:t>
            </w:r>
          </w:hyperlink>
        </w:p>
        <w:p w:rsidR="00682AC6" w:rsidRDefault="00D7507A">
          <w:pPr>
            <w:pStyle w:val="11"/>
            <w:tabs>
              <w:tab w:val="left" w:leader="dot" w:pos="10168"/>
            </w:tabs>
          </w:pPr>
          <w:hyperlink w:anchor="_TOC_250016" w:history="1">
            <w:r w:rsidR="00CE7026">
              <w:t>1.3</w:t>
            </w:r>
            <w:r w:rsidR="00CE7026">
              <w:rPr>
                <w:spacing w:val="-3"/>
              </w:rPr>
              <w:t xml:space="preserve"> </w:t>
            </w:r>
            <w:r w:rsidR="00CE7026">
              <w:t>Целевые</w:t>
            </w:r>
            <w:r w:rsidR="00CE7026">
              <w:rPr>
                <w:spacing w:val="-3"/>
              </w:rPr>
              <w:t xml:space="preserve"> </w:t>
            </w:r>
            <w:r w:rsidR="00CE7026">
              <w:t>ориентиры</w:t>
            </w:r>
            <w:r w:rsidR="00CE7026">
              <w:rPr>
                <w:spacing w:val="-2"/>
              </w:rPr>
              <w:t xml:space="preserve"> </w:t>
            </w:r>
            <w:r w:rsidR="00CE7026">
              <w:t>результатов</w:t>
            </w:r>
            <w:r w:rsidR="00CE7026">
              <w:rPr>
                <w:spacing w:val="-2"/>
              </w:rPr>
              <w:t xml:space="preserve"> </w:t>
            </w:r>
            <w:r w:rsidR="00CE7026">
              <w:t>воспитания</w:t>
            </w:r>
            <w:r w:rsidR="00CE7026">
              <w:tab/>
              <w:t>7</w:t>
            </w:r>
          </w:hyperlink>
        </w:p>
        <w:p w:rsidR="00682AC6" w:rsidRDefault="00D7507A">
          <w:pPr>
            <w:pStyle w:val="11"/>
            <w:tabs>
              <w:tab w:val="left" w:leader="dot" w:pos="10048"/>
            </w:tabs>
          </w:pPr>
          <w:hyperlink w:anchor="_TOC_250015" w:history="1">
            <w:r w:rsidR="00CE7026">
              <w:t>РАЗДЕЛ</w:t>
            </w:r>
            <w:r w:rsidR="00CE7026">
              <w:rPr>
                <w:spacing w:val="-4"/>
              </w:rPr>
              <w:t xml:space="preserve"> </w:t>
            </w:r>
            <w:r w:rsidR="00CE7026">
              <w:t>2.</w:t>
            </w:r>
            <w:r w:rsidR="00CE7026">
              <w:rPr>
                <w:spacing w:val="-3"/>
              </w:rPr>
              <w:t xml:space="preserve"> </w:t>
            </w:r>
            <w:r w:rsidR="00CE7026">
              <w:t>СОДЕРЖАТЕЛЬНЫЙ</w:t>
            </w:r>
            <w:r w:rsidR="00CE7026">
              <w:tab/>
              <w:t>15</w:t>
            </w:r>
          </w:hyperlink>
        </w:p>
        <w:p w:rsidR="00682AC6" w:rsidRDefault="00CE7026">
          <w:pPr>
            <w:pStyle w:val="11"/>
            <w:numPr>
              <w:ilvl w:val="1"/>
              <w:numId w:val="33"/>
            </w:numPr>
            <w:tabs>
              <w:tab w:val="left" w:pos="1299"/>
              <w:tab w:val="left" w:leader="dot" w:pos="10048"/>
            </w:tabs>
            <w:ind w:hanging="361"/>
          </w:pPr>
          <w:r>
            <w:t>Виды,</w:t>
          </w:r>
          <w:r>
            <w:rPr>
              <w:spacing w:val="-2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  <w:t>21</w:t>
          </w:r>
        </w:p>
        <w:p w:rsidR="00682AC6" w:rsidRDefault="00CE7026">
          <w:pPr>
            <w:pStyle w:val="31"/>
            <w:spacing w:before="277"/>
            <w:ind w:left="1418" w:firstLine="0"/>
          </w:pPr>
          <w:r>
            <w:t>ИНВАРИАНТНЫЕ</w:t>
          </w:r>
          <w:r>
            <w:rPr>
              <w:spacing w:val="-6"/>
            </w:rPr>
            <w:t xml:space="preserve"> </w:t>
          </w:r>
          <w:r>
            <w:t>МОДУЛИ</w:t>
          </w:r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19"/>
              <w:tab w:val="left" w:leader="dot" w:pos="10029"/>
            </w:tabs>
            <w:ind w:hanging="601"/>
          </w:pPr>
          <w:hyperlink w:anchor="_TOC_250014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«Урочная</w:t>
            </w:r>
            <w:r w:rsidR="00CE7026">
              <w:rPr>
                <w:spacing w:val="56"/>
              </w:rPr>
              <w:t xml:space="preserve"> </w:t>
            </w:r>
            <w:r w:rsidR="00CE7026">
              <w:t>деятельность»</w:t>
            </w:r>
            <w:r w:rsidR="00CE7026">
              <w:tab/>
              <w:t>21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19"/>
              <w:tab w:val="left" w:leader="dot" w:pos="10074"/>
            </w:tabs>
            <w:ind w:hanging="601"/>
          </w:pPr>
          <w:hyperlink w:anchor="_TOC_250013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«Внеурочная</w:t>
            </w:r>
            <w:r w:rsidR="00CE7026">
              <w:rPr>
                <w:spacing w:val="-2"/>
              </w:rPr>
              <w:t xml:space="preserve"> </w:t>
            </w:r>
            <w:r w:rsidR="00CE7026">
              <w:t>деятельность»</w:t>
            </w:r>
            <w:r w:rsidR="00CE7026">
              <w:tab/>
              <w:t>23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19"/>
              <w:tab w:val="left" w:leader="dot" w:pos="10096"/>
            </w:tabs>
            <w:ind w:hanging="601"/>
          </w:pPr>
          <w:hyperlink w:anchor="_TOC_250012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«Классное</w:t>
            </w:r>
            <w:r w:rsidR="00CE7026">
              <w:rPr>
                <w:spacing w:val="-3"/>
              </w:rPr>
              <w:t xml:space="preserve"> </w:t>
            </w:r>
            <w:r w:rsidR="00CE7026">
              <w:t>руководство»</w:t>
            </w:r>
            <w:r w:rsidR="00CE7026">
              <w:tab/>
              <w:t>25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19"/>
              <w:tab w:val="left" w:leader="dot" w:pos="10103"/>
            </w:tabs>
            <w:ind w:hanging="601"/>
          </w:pPr>
          <w:r>
            <w:fldChar w:fldCharType="begin"/>
          </w:r>
          <w:r>
            <w:instrText xml:space="preserve"> HYPERLINK \l "_TOC_25001</w:instrText>
          </w:r>
          <w:bookmarkStart w:id="1" w:name="_GoBack"/>
          <w:bookmarkEnd w:id="1"/>
          <w:r>
            <w:instrText xml:space="preserve">1" </w:instrText>
          </w:r>
          <w:r>
            <w:fldChar w:fldCharType="separate"/>
          </w:r>
          <w:r w:rsidR="00CE7026">
            <w:t>Модуль</w:t>
          </w:r>
          <w:r w:rsidR="00CE7026">
            <w:rPr>
              <w:spacing w:val="3"/>
            </w:rPr>
            <w:t xml:space="preserve"> </w:t>
          </w:r>
          <w:r w:rsidR="00CE7026">
            <w:t>«Основные</w:t>
          </w:r>
          <w:r w:rsidR="00CE7026">
            <w:rPr>
              <w:spacing w:val="-4"/>
            </w:rPr>
            <w:t xml:space="preserve"> </w:t>
          </w:r>
          <w:r w:rsidR="00CE7026">
            <w:t>школьные</w:t>
          </w:r>
          <w:r w:rsidR="00CE7026">
            <w:rPr>
              <w:spacing w:val="-3"/>
            </w:rPr>
            <w:t xml:space="preserve"> </w:t>
          </w:r>
          <w:r w:rsidR="00CE7026">
            <w:t>дела»</w:t>
          </w:r>
          <w:r w:rsidR="00CE7026">
            <w:tab/>
            <w:t>32</w:t>
          </w:r>
          <w:r>
            <w:fldChar w:fldCharType="end"/>
          </w:r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19"/>
              <w:tab w:val="left" w:leader="dot" w:pos="10098"/>
            </w:tabs>
            <w:ind w:hanging="601"/>
          </w:pPr>
          <w:hyperlink w:anchor="_TOC_250010" w:history="1">
            <w:r w:rsidR="00CE7026">
              <w:t>Модуль</w:t>
            </w:r>
            <w:r w:rsidR="00CE7026">
              <w:rPr>
                <w:spacing w:val="3"/>
              </w:rPr>
              <w:t xml:space="preserve"> </w:t>
            </w:r>
            <w:r w:rsidR="00CE7026">
              <w:t>«Внешкольные</w:t>
            </w:r>
            <w:r w:rsidR="00CE7026">
              <w:rPr>
                <w:spacing w:val="-4"/>
              </w:rPr>
              <w:t xml:space="preserve"> </w:t>
            </w:r>
            <w:r w:rsidR="00CE7026">
              <w:t>мероприятия»</w:t>
            </w:r>
            <w:r w:rsidR="00CE7026">
              <w:tab/>
              <w:t>35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19"/>
              <w:tab w:val="left" w:leader="dot" w:pos="10120"/>
            </w:tabs>
            <w:ind w:hanging="601"/>
          </w:pPr>
          <w:hyperlink w:anchor="_TOC_250009" w:history="1">
            <w:r w:rsidR="00CE7026">
              <w:t>Модуль</w:t>
            </w:r>
            <w:r w:rsidR="00CE7026">
              <w:rPr>
                <w:spacing w:val="1"/>
              </w:rPr>
              <w:t xml:space="preserve"> </w:t>
            </w:r>
            <w:r w:rsidR="00CE7026">
              <w:t>«Самоуправление»</w:t>
            </w:r>
            <w:r w:rsidR="00CE7026">
              <w:tab/>
              <w:t>36</w:t>
            </w:r>
          </w:hyperlink>
        </w:p>
        <w:p w:rsidR="00682AC6" w:rsidRDefault="00D7507A">
          <w:pPr>
            <w:pStyle w:val="31"/>
            <w:spacing w:before="276"/>
            <w:ind w:left="1418" w:firstLine="0"/>
          </w:pPr>
          <w:hyperlink w:anchor="_bookmark0" w:history="1">
            <w:r w:rsidR="00CE7026">
              <w:t>ВАРИАТИВНЫЕ</w:t>
            </w:r>
            <w:r w:rsidR="00CE7026">
              <w:rPr>
                <w:spacing w:val="-4"/>
              </w:rPr>
              <w:t xml:space="preserve"> </w:t>
            </w:r>
            <w:r w:rsidR="00CE7026">
              <w:t>МОДУЛИ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79"/>
              <w:tab w:val="left" w:leader="dot" w:pos="10012"/>
            </w:tabs>
            <w:ind w:left="2078" w:hanging="661"/>
          </w:pPr>
          <w:hyperlink w:anchor="_bookmark0" w:history="1">
            <w:r w:rsidR="00CE7026">
              <w:t>Модуль</w:t>
            </w:r>
            <w:r w:rsidR="00CE7026">
              <w:rPr>
                <w:spacing w:val="3"/>
              </w:rPr>
              <w:t xml:space="preserve"> </w:t>
            </w:r>
            <w:r w:rsidR="00CE7026">
              <w:t>«Детские</w:t>
            </w:r>
            <w:r w:rsidR="00CE7026">
              <w:rPr>
                <w:spacing w:val="-4"/>
              </w:rPr>
              <w:t xml:space="preserve"> </w:t>
            </w:r>
            <w:r w:rsidR="00CE7026">
              <w:t>общественные</w:t>
            </w:r>
            <w:r w:rsidR="00CE7026">
              <w:rPr>
                <w:spacing w:val="-4"/>
              </w:rPr>
              <w:t xml:space="preserve"> </w:t>
            </w:r>
            <w:r w:rsidR="00CE7026">
              <w:t>объединения»</w:t>
            </w:r>
          </w:hyperlink>
          <w:r w:rsidR="00CE7026">
            <w:tab/>
            <w:t>37</w:t>
          </w:r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79"/>
              <w:tab w:val="left" w:leader="dot" w:pos="10036"/>
            </w:tabs>
            <w:spacing w:before="5" w:line="290" w:lineRule="exact"/>
            <w:ind w:left="2078" w:hanging="661"/>
          </w:pPr>
          <w:hyperlink w:anchor="_TOC_250008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«Профориентация»</w:t>
            </w:r>
            <w:r w:rsidR="00CE7026">
              <w:tab/>
            </w:r>
            <w:r w:rsidR="00CE7026">
              <w:rPr>
                <w:rFonts w:ascii="Calibri" w:hAnsi="Calibri"/>
              </w:rPr>
              <w:t>4</w:t>
            </w:r>
            <w:r w:rsidR="00CE7026">
              <w:t>0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079"/>
              <w:tab w:val="left" w:leader="dot" w:pos="10019"/>
            </w:tabs>
            <w:spacing w:line="273" w:lineRule="exact"/>
            <w:ind w:left="2078" w:hanging="661"/>
          </w:pPr>
          <w:hyperlink w:anchor="_TOC_250007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«Взаимодействие</w:t>
            </w:r>
            <w:r w:rsidR="00CE7026">
              <w:rPr>
                <w:spacing w:val="-4"/>
              </w:rPr>
              <w:t xml:space="preserve"> </w:t>
            </w:r>
            <w:r w:rsidR="00CE7026">
              <w:t>с</w:t>
            </w:r>
            <w:r w:rsidR="00CE7026">
              <w:rPr>
                <w:spacing w:val="-1"/>
              </w:rPr>
              <w:t xml:space="preserve"> </w:t>
            </w:r>
            <w:r w:rsidR="00CE7026">
              <w:t>родителями</w:t>
            </w:r>
            <w:r w:rsidR="00CE7026">
              <w:rPr>
                <w:spacing w:val="-2"/>
              </w:rPr>
              <w:t xml:space="preserve"> </w:t>
            </w:r>
            <w:r w:rsidR="00CE7026">
              <w:t>(законными</w:t>
            </w:r>
            <w:r w:rsidR="00CE7026">
              <w:rPr>
                <w:spacing w:val="-5"/>
              </w:rPr>
              <w:t xml:space="preserve"> </w:t>
            </w:r>
            <w:r w:rsidR="00CE7026">
              <w:t>представителями)</w:t>
            </w:r>
            <w:r w:rsidR="00CE7026">
              <w:tab/>
              <w:t>41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139"/>
              <w:tab w:val="left" w:leader="dot" w:pos="10005"/>
            </w:tabs>
            <w:spacing w:before="1"/>
            <w:ind w:left="2138" w:hanging="721"/>
          </w:pPr>
          <w:hyperlink w:anchor="_bookmark1" w:history="1">
            <w:r w:rsidR="00CE7026">
              <w:t>Модуль</w:t>
            </w:r>
            <w:r w:rsidR="00CE7026">
              <w:rPr>
                <w:spacing w:val="2"/>
              </w:rPr>
              <w:t xml:space="preserve"> </w:t>
            </w:r>
            <w:r w:rsidR="00CE7026">
              <w:t>«Профилактика</w:t>
            </w:r>
            <w:r w:rsidR="00CE7026">
              <w:rPr>
                <w:spacing w:val="-3"/>
              </w:rPr>
              <w:t xml:space="preserve"> </w:t>
            </w:r>
            <w:r w:rsidR="00CE7026">
              <w:t>и</w:t>
            </w:r>
            <w:r w:rsidR="00CE7026">
              <w:rPr>
                <w:spacing w:val="-4"/>
              </w:rPr>
              <w:t xml:space="preserve"> </w:t>
            </w:r>
            <w:r w:rsidR="00CE7026">
              <w:t>безопасность»</w:t>
            </w:r>
          </w:hyperlink>
          <w:r w:rsidR="00CE7026">
            <w:tab/>
            <w:t>43</w:t>
          </w:r>
        </w:p>
        <w:p w:rsidR="00682AC6" w:rsidRDefault="00CE7026">
          <w:pPr>
            <w:pStyle w:val="31"/>
            <w:numPr>
              <w:ilvl w:val="2"/>
              <w:numId w:val="33"/>
            </w:numPr>
            <w:tabs>
              <w:tab w:val="left" w:pos="2139"/>
              <w:tab w:val="left" w:leader="dot" w:pos="9930"/>
            </w:tabs>
            <w:ind w:left="2138" w:hanging="721"/>
          </w:pPr>
          <w:r>
            <w:t>Модуль</w:t>
          </w:r>
          <w:r>
            <w:rPr>
              <w:spacing w:val="2"/>
            </w:rPr>
            <w:t xml:space="preserve"> </w:t>
          </w:r>
          <w:r>
            <w:t>«Социальное</w:t>
          </w:r>
          <w:r>
            <w:rPr>
              <w:spacing w:val="-4"/>
            </w:rPr>
            <w:t xml:space="preserve"> </w:t>
          </w:r>
          <w:r>
            <w:t>партнерство»</w:t>
          </w:r>
          <w:r>
            <w:tab/>
            <w:t>48.</w:t>
          </w:r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139"/>
              <w:tab w:val="left" w:leader="dot" w:pos="10050"/>
            </w:tabs>
            <w:ind w:left="2138" w:hanging="721"/>
          </w:pPr>
          <w:hyperlink w:anchor="_TOC_250006" w:history="1">
            <w:r w:rsidR="00CE7026">
              <w:t>Модуль</w:t>
            </w:r>
            <w:r w:rsidR="00CE7026">
              <w:rPr>
                <w:spacing w:val="1"/>
              </w:rPr>
              <w:t xml:space="preserve"> </w:t>
            </w:r>
            <w:r w:rsidR="00CE7026">
              <w:t>«Организация</w:t>
            </w:r>
            <w:r w:rsidR="00CE7026">
              <w:rPr>
                <w:spacing w:val="-2"/>
              </w:rPr>
              <w:t xml:space="preserve"> </w:t>
            </w:r>
            <w:r w:rsidR="00CE7026">
              <w:t>предметно-эстетической</w:t>
            </w:r>
            <w:r w:rsidR="00CE7026">
              <w:rPr>
                <w:spacing w:val="-3"/>
              </w:rPr>
              <w:t xml:space="preserve"> </w:t>
            </w:r>
            <w:r w:rsidR="00CE7026">
              <w:t>среды»</w:t>
            </w:r>
            <w:r w:rsidR="00CE7026">
              <w:tab/>
              <w:t>49</w:t>
            </w:r>
          </w:hyperlink>
        </w:p>
        <w:p w:rsidR="00682AC6" w:rsidRDefault="00D7507A">
          <w:pPr>
            <w:pStyle w:val="31"/>
            <w:numPr>
              <w:ilvl w:val="2"/>
              <w:numId w:val="33"/>
            </w:numPr>
            <w:tabs>
              <w:tab w:val="left" w:pos="2132"/>
              <w:tab w:val="left" w:leader="dot" w:pos="10153"/>
            </w:tabs>
            <w:ind w:left="2131" w:hanging="714"/>
          </w:pPr>
          <w:hyperlink w:anchor="_TOC_250005" w:history="1">
            <w:r w:rsidR="00CE7026">
              <w:t>Модуль</w:t>
            </w:r>
            <w:r w:rsidR="00CE7026">
              <w:rPr>
                <w:spacing w:val="1"/>
              </w:rPr>
              <w:t xml:space="preserve"> </w:t>
            </w:r>
            <w:r w:rsidR="00CE7026">
              <w:t>«Дополнительное</w:t>
            </w:r>
            <w:r w:rsidR="00CE7026">
              <w:rPr>
                <w:spacing w:val="-8"/>
              </w:rPr>
              <w:t xml:space="preserve"> </w:t>
            </w:r>
            <w:r w:rsidR="00CE7026">
              <w:t>образование»</w:t>
            </w:r>
            <w:r w:rsidR="00CE7026">
              <w:tab/>
              <w:t>49</w:t>
            </w:r>
          </w:hyperlink>
        </w:p>
        <w:p w:rsidR="00682AC6" w:rsidRDefault="00D7507A">
          <w:pPr>
            <w:pStyle w:val="11"/>
            <w:tabs>
              <w:tab w:val="left" w:leader="dot" w:pos="10048"/>
            </w:tabs>
            <w:spacing w:before="413"/>
          </w:pPr>
          <w:hyperlink w:anchor="_TOC_250004" w:history="1">
            <w:r w:rsidR="00CE7026">
              <w:t>РАЗДЕЛ</w:t>
            </w:r>
            <w:r w:rsidR="00CE7026">
              <w:rPr>
                <w:spacing w:val="-5"/>
              </w:rPr>
              <w:t xml:space="preserve"> </w:t>
            </w:r>
            <w:r w:rsidR="00CE7026">
              <w:t>3.</w:t>
            </w:r>
            <w:r w:rsidR="00CE7026">
              <w:rPr>
                <w:spacing w:val="-3"/>
              </w:rPr>
              <w:t xml:space="preserve"> </w:t>
            </w:r>
            <w:r w:rsidR="00CE7026">
              <w:t>ОРГАНИЗАЦИОННЫЙ</w:t>
            </w:r>
            <w:r w:rsidR="00CE7026">
              <w:tab/>
              <w:t>50</w:t>
            </w:r>
          </w:hyperlink>
        </w:p>
        <w:p w:rsidR="00682AC6" w:rsidRDefault="00CE7026">
          <w:pPr>
            <w:pStyle w:val="1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hanging="361"/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50</w:t>
          </w:r>
        </w:p>
        <w:p w:rsidR="00682AC6" w:rsidRDefault="00D7507A">
          <w:pPr>
            <w:pStyle w:val="1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hanging="361"/>
          </w:pPr>
          <w:hyperlink w:anchor="_TOC_250003" w:history="1">
            <w:r w:rsidR="00CE7026">
              <w:t>Нормативно-методическое</w:t>
            </w:r>
            <w:r w:rsidR="00CE7026">
              <w:rPr>
                <w:spacing w:val="-6"/>
              </w:rPr>
              <w:t xml:space="preserve"> </w:t>
            </w:r>
            <w:r w:rsidR="00CE7026">
              <w:t>обеспечение</w:t>
            </w:r>
            <w:r w:rsidR="00CE7026">
              <w:tab/>
              <w:t>53</w:t>
            </w:r>
          </w:hyperlink>
        </w:p>
        <w:p w:rsidR="00682AC6" w:rsidRDefault="00D7507A">
          <w:pPr>
            <w:pStyle w:val="1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left="938" w:right="836" w:firstLine="0"/>
          </w:pPr>
          <w:hyperlink w:anchor="_TOC_250002" w:history="1">
            <w:r w:rsidR="00CE7026">
              <w:t>Требования к условиям работы с обучающимися с особыми образовательными</w:t>
            </w:r>
            <w:r w:rsidR="00CE7026">
              <w:rPr>
                <w:spacing w:val="1"/>
              </w:rPr>
              <w:t xml:space="preserve"> </w:t>
            </w:r>
            <w:r w:rsidR="00CE7026">
              <w:t>потребностями</w:t>
            </w:r>
            <w:r w:rsidR="00CE7026">
              <w:tab/>
            </w:r>
            <w:r w:rsidR="00CE7026">
              <w:rPr>
                <w:spacing w:val="-1"/>
              </w:rPr>
              <w:t>55</w:t>
            </w:r>
          </w:hyperlink>
        </w:p>
        <w:p w:rsidR="00682AC6" w:rsidRDefault="00D7507A">
          <w:pPr>
            <w:pStyle w:val="1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left="938" w:right="636" w:firstLine="0"/>
          </w:pPr>
          <w:hyperlink w:anchor="_TOC_250001" w:history="1">
            <w:r w:rsidR="00CE7026">
              <w:t>Система поощрения социальной успешности и проявлений активной жизненной позиции</w:t>
            </w:r>
            <w:r w:rsidR="00CE7026">
              <w:rPr>
                <w:spacing w:val="-57"/>
              </w:rPr>
              <w:t xml:space="preserve"> </w:t>
            </w:r>
            <w:r w:rsidR="00CE7026">
              <w:t>обучающихся</w:t>
            </w:r>
            <w:r w:rsidR="00CE7026">
              <w:tab/>
              <w:t>55</w:t>
            </w:r>
          </w:hyperlink>
        </w:p>
        <w:p w:rsidR="00682AC6" w:rsidRDefault="00D7507A">
          <w:pPr>
            <w:pStyle w:val="11"/>
            <w:numPr>
              <w:ilvl w:val="1"/>
              <w:numId w:val="32"/>
            </w:numPr>
            <w:tabs>
              <w:tab w:val="left" w:pos="1299"/>
              <w:tab w:val="left" w:leader="dot" w:pos="10048"/>
            </w:tabs>
            <w:ind w:hanging="361"/>
          </w:pPr>
          <w:hyperlink w:anchor="_TOC_250000" w:history="1">
            <w:r w:rsidR="00CE7026">
              <w:t>Анализ</w:t>
            </w:r>
            <w:r w:rsidR="00CE7026">
              <w:rPr>
                <w:spacing w:val="-2"/>
              </w:rPr>
              <w:t xml:space="preserve"> </w:t>
            </w:r>
            <w:r w:rsidR="00CE7026">
              <w:t>организации</w:t>
            </w:r>
            <w:r w:rsidR="00CE7026">
              <w:rPr>
                <w:spacing w:val="-1"/>
              </w:rPr>
              <w:t xml:space="preserve"> </w:t>
            </w:r>
            <w:r w:rsidR="00CE7026">
              <w:t>воспитательного</w:t>
            </w:r>
            <w:r w:rsidR="00CE7026">
              <w:rPr>
                <w:spacing w:val="-3"/>
              </w:rPr>
              <w:t xml:space="preserve"> </w:t>
            </w:r>
            <w:r w:rsidR="00CE7026">
              <w:t>процесса</w:t>
            </w:r>
            <w:r w:rsidR="00CE7026">
              <w:rPr>
                <w:spacing w:val="-3"/>
              </w:rPr>
              <w:t xml:space="preserve"> </w:t>
            </w:r>
            <w:r w:rsidR="00CE7026">
              <w:t>в</w:t>
            </w:r>
            <w:r w:rsidR="00CE7026">
              <w:rPr>
                <w:spacing w:val="-4"/>
              </w:rPr>
              <w:t xml:space="preserve"> </w:t>
            </w:r>
            <w:r w:rsidR="00F2569D">
              <w:t>МБОУ «СОШ№12»</w:t>
            </w:r>
            <w:r w:rsidR="00CE7026">
              <w:tab/>
              <w:t>56</w:t>
            </w:r>
          </w:hyperlink>
        </w:p>
        <w:p w:rsidR="00682AC6" w:rsidRDefault="00CE7026">
          <w:pPr>
            <w:pStyle w:val="11"/>
            <w:tabs>
              <w:tab w:val="left" w:leader="dot" w:pos="10005"/>
            </w:tabs>
          </w:pPr>
          <w:r>
            <w:t>ПРИЛОЖЕНИЯ</w:t>
          </w:r>
          <w:r>
            <w:tab/>
            <w:t>62</w:t>
          </w:r>
        </w:p>
      </w:sdtContent>
    </w:sdt>
    <w:p w:rsidR="00682AC6" w:rsidRDefault="00682AC6">
      <w:pPr>
        <w:sectPr w:rsidR="00682AC6">
          <w:pgSz w:w="11910" w:h="16840"/>
          <w:pgMar w:top="1160" w:right="300" w:bottom="960" w:left="480" w:header="396" w:footer="760" w:gutter="0"/>
          <w:cols w:space="720"/>
        </w:sectPr>
      </w:pPr>
    </w:p>
    <w:p w:rsidR="00682AC6" w:rsidRDefault="004C55FB" w:rsidP="00F2569D">
      <w:pPr>
        <w:pStyle w:val="a3"/>
        <w:ind w:left="814"/>
        <w:contextualSpacing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5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6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4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0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">
                <v:rect id="Rectangle 242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It8QA&#10;AADbAAAADwAAAGRycy9kb3ducmV2LnhtbESPwWrCQBCG7wXfYZmCl1I3lSI2uhEpCtabRhBvQ3aa&#10;hGRnQ3bV2KfvHAo9Dv/838y3XA2uVTfqQ+3ZwNskAUVceFtzaeCUb1/noEJEtth6JgMPCrDKRk9L&#10;TK2/84Fux1gqgXBI0UAVY5dqHYqKHIaJ74gl+/a9wyhjX2rb413grtXTJJlphzXLhQo7+qyoaI5X&#10;J5RD4y7F+ybZv3xt+fyR5/uh+zFm/DysF6AiDfF/+a+9swZm8r24iAf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SLfEAAAA2wAAAA8AAAAAAAAAAAAAAAAAmAIAAGRycy9k&#10;b3ducmV2LnhtbFBLBQYAAAAABAAEAPUAAACJAwAAAAA=&#10;" fillcolor="#f1f1f1" stroked="f"/>
                <v:shape id="AutoShape 241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G3sQA&#10;AADbAAAADwAAAGRycy9kb3ducmV2LnhtbESPQWvCQBSE7wX/w/IEb7pRxGp0FWkRtNKCUe+P7DOJ&#10;Zt+G7Kqpv94tCD0OM/MNM1s0phQ3ql1hWUG/F4EgTq0uOFNw2K+6YxDOI2ssLZOCX3KwmLfeZhhr&#10;e+cd3RKfiQBhF6OC3PsqltKlORl0PVsRB+9ka4M+yDqTusZ7gJtSDqJoJA0WHBZyrOgjp/SSXI2C&#10;03ay/Uoem8H5/Xzk4ffnrvzJGqU67WY5BeGp8f/hV3utFYz68Pc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xt7EAAAA2wAAAA8AAAAAAAAAAAAAAAAAmAIAAGRycy9k&#10;b3ducmV2LnhtbFBLBQYAAAAABAAEAPUAAACJAwAAAAA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Default="00682AC6" w:rsidP="00F2569D">
      <w:pPr>
        <w:pStyle w:val="a3"/>
        <w:spacing w:before="6"/>
        <w:ind w:left="0"/>
        <w:contextualSpacing/>
        <w:rPr>
          <w:sz w:val="21"/>
        </w:rPr>
      </w:pPr>
    </w:p>
    <w:p w:rsidR="00682AC6" w:rsidRPr="00F2569D" w:rsidRDefault="00CE7026" w:rsidP="00F2569D">
      <w:pPr>
        <w:pStyle w:val="210"/>
        <w:spacing w:line="240" w:lineRule="auto"/>
        <w:ind w:left="3091" w:right="2421"/>
        <w:contextualSpacing/>
        <w:jc w:val="center"/>
        <w:rPr>
          <w:sz w:val="20"/>
          <w:szCs w:val="20"/>
        </w:rPr>
      </w:pPr>
      <w:r w:rsidRPr="00F2569D">
        <w:rPr>
          <w:sz w:val="20"/>
          <w:szCs w:val="20"/>
        </w:rPr>
        <w:t>Пояснительная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записка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Рабочая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(далее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далее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-4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учётом: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Федерального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29.12.2012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273-ФЗ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Федерации»;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395"/>
        </w:tabs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 xml:space="preserve">Федерального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закона     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от 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04.09.2022г     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№371-ФЗ 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"О     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внесении     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изменений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 "Об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 Федерации";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213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Стратегии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2025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(Распоряжение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Правительства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29.05.2015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 996-р)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 по её реализации в 2021-2025 годах (Распоряжение Правительства 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12.11.2020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2945-р);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03"/>
        </w:tabs>
        <w:spacing w:before="1"/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Стратегии национальной безопасности Российской Федерации (Указ Президента 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02.07.2021 № 400);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2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Приказа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18.05.2023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372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(зарегистрирован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13.07.2023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74229);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2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Приказа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18.05.2023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370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(зарегистрирован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12.07.2023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74223);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2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Приказа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18.05.2023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371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(зарегистрирован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12.07.2023 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74228);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17"/>
        </w:tabs>
        <w:ind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Письма Министерства просвещения Российской 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18 июля 2022 года № АБ-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1951/06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одобренной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учебно-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 общему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образованию (протокол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 23.06.2022г.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3/22).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документом,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комплекс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характеристик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разрабатывается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учетом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политики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 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CE7026" w:rsidP="00F2569D">
      <w:pPr>
        <w:pStyle w:val="a3"/>
        <w:spacing w:before="1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центре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находится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аспектах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целом.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традиционным духовным ценностям, правилам и нормам поведения в российском обществе.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воспитания: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340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основывается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преемственности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соотносится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дошкольного,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24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предназначена для планирования и организации системной воспитательной деятельности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определённых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9"/>
        </w:tabs>
        <w:ind w:right="266" w:firstLine="6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разрабатывается и утверждается с участием коллегиальных органов управления школой 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советов обучающихся);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29"/>
        </w:tabs>
        <w:ind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реализуется в единстве урочной и внеурочной деятельности, осуществляемой совместно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институтами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235"/>
        </w:tabs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предусматривает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этнической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обществе;</w:t>
      </w:r>
    </w:p>
    <w:p w:rsidR="00682AC6" w:rsidRPr="00F2569D" w:rsidRDefault="00682AC6" w:rsidP="00F2569D">
      <w:pPr>
        <w:contextualSpacing/>
        <w:jc w:val="both"/>
        <w:rPr>
          <w:sz w:val="20"/>
          <w:szCs w:val="20"/>
        </w:rPr>
        <w:sectPr w:rsidR="00682AC6" w:rsidRPr="00F2569D">
          <w:pgSz w:w="11910" w:h="16840"/>
          <w:pgMar w:top="1160" w:right="300" w:bottom="960" w:left="480" w:header="396" w:footer="760" w:gutter="0"/>
          <w:cols w:space="720"/>
        </w:sectPr>
      </w:pPr>
    </w:p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5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5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3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7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">
                <v:rect id="Rectangle 239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afsQA&#10;AADbAAAADwAAAGRycy9kb3ducmV2LnhtbESPT4vCMBTE74LfITzBi2iq7PqnGmVZFFxvWkG8PZpn&#10;W2xeShO166ffLAgeh5n5DbNYNaYUd6pdYVnBcBCBIE6tLjhTcEw2/SkI55E1lpZJwS85WC3brQXG&#10;2j54T/eDz0SAsItRQe59FUvp0pwMuoGtiIN3sbVBH2SdSV3jI8BNKUdRNJYGCw4LOVb0nVN6PdxM&#10;oOyv5px+rKNd72fDp1mS7JrqqVS303zNQXhq/Dv8am+1gs8J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AGn7EAAAA2wAAAA8AAAAAAAAAAAAAAAAAmAIAAGRycy9k&#10;b3ducmV2LnhtbFBLBQYAAAAABAAEAPUAAACJAwAAAAA=&#10;" fillcolor="#f1f1f1" stroked="f"/>
                <v:shape id="AutoShape 238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l/sIA&#10;AADbAAAADwAAAGRycy9kb3ducmV2LnhtbERPTWvCQBC9C/6HZQRvzUapbY2uIhZBKxZM9T5kxySa&#10;nQ3ZVdP+evdQ8Ph439N5aypxo8aVlhUMohgEcWZ1ybmCw8/q5QOE88gaK8uk4JcczGfdzhQTbe+8&#10;p1vqcxFC2CWooPC+TqR0WUEGXWRr4sCdbGPQB9jkUjd4D+GmksM4fpMGSw4NBda0LCi7pFej4LQd&#10;b7/Sv83w/H4+8uvuc199561S/V67mIDw1Pqn+N+91gpGYWz4E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qX+wgAAANsAAAAPAAAAAAAAAAAAAAAAAJgCAABkcnMvZG93&#10;bnJldi54bWxQSwUGAAAAAAQABAD1AAAAhw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206"/>
        </w:tabs>
        <w:spacing w:before="90"/>
        <w:ind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предусматривает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 соответствии с ФГОС личностные результаты освоения программ общего 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руководствоваться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ценностных ориентаций и расширение опыта деятельности на её основе в процессе 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части: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эстетического,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экологического,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познавательного воспитания.</w:t>
      </w:r>
    </w:p>
    <w:p w:rsidR="00682AC6" w:rsidRPr="00F2569D" w:rsidRDefault="00CE7026" w:rsidP="00F2569D">
      <w:pPr>
        <w:pStyle w:val="a3"/>
        <w:spacing w:before="1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раздела: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целевой,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содержательный,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организационный.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обновлении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исключением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изменяться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организации: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организационно-правовой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формой,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контингентом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 их родителей (законных представителей), направленностью образовательной программы,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углубленное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изучение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учитывающей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этнокультурные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="004C55FB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5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5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3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4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">
                <v:rect id="Rectangle 236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ECcMA&#10;AADbAAAADwAAAGRycy9kb3ducmV2LnhtbESPQYvCMBSE7wv+h/AEL8uaKiq7XaOIrKDebAXx9mie&#10;bbF5KU1Wq7/eCILHYWa+Yabz1lTiQo0rLSsY9CMQxJnVJecK9unq6xuE88gaK8uk4EYO5rPOxxRj&#10;ba+8o0vicxEg7GJUUHhfx1K6rCCDrm9r4uCdbGPQB9nkUjd4DXBTyWEUTaTBksNCgTUtC8rOyb8J&#10;lN3ZHLPRX7T93Kz48JOm27a+K9XrtotfEJ5a/w6/2mutYDyC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KECcMAAADbAAAADwAAAAAAAAAAAAAAAACYAgAAZHJzL2Rv&#10;d25yZXYueG1sUEsFBgAAAAAEAAQA9QAAAIgDAAAAAA==&#10;" fillcolor="#f1f1f1" stroked="f"/>
                <v:shape id="AutoShape 235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KYMUA&#10;AADbAAAADwAAAGRycy9kb3ducmV2LnhtbESPQWvCQBSE7wX/w/KE3upGqdpGVxGl0BpaMNX7I/tM&#10;otm3IbuNaX99VxA8DjPzDTNfdqYSLTWutKxgOIhAEGdWl5wr2H+/Pb2AcB5ZY2WZFPySg+Wi9zDH&#10;WNsL76hNfS4ChF2MCgrv61hKlxVk0A1sTRy8o20M+iCbXOoGLwFuKjmKook0WHJYKLCmdUHZOf0x&#10;Co7Ja7JN/z5Gp+npwM+fm131lXdKPfa71QyEp87fw7f2u1YwHsP1S/g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wpgxQAAANsAAAAPAAAAAAAAAAAAAAAAAJgCAABkcnMv&#10;ZG93bnJldi54bWxQSwUGAAAAAAQABAD1AAAAig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spacing w:before="90" w:line="240" w:lineRule="auto"/>
        <w:contextualSpacing/>
        <w:jc w:val="left"/>
        <w:rPr>
          <w:sz w:val="20"/>
          <w:szCs w:val="20"/>
        </w:rPr>
      </w:pPr>
      <w:bookmarkStart w:id="2" w:name="_TOC_250018"/>
      <w:r w:rsidRPr="00F2569D">
        <w:rPr>
          <w:sz w:val="20"/>
          <w:szCs w:val="20"/>
        </w:rPr>
        <w:t>Раздел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1.</w:t>
      </w:r>
      <w:r w:rsidRPr="00F2569D">
        <w:rPr>
          <w:spacing w:val="-1"/>
          <w:sz w:val="20"/>
          <w:szCs w:val="20"/>
        </w:rPr>
        <w:t xml:space="preserve"> </w:t>
      </w:r>
      <w:bookmarkEnd w:id="2"/>
      <w:r w:rsidRPr="00F2569D">
        <w:rPr>
          <w:sz w:val="20"/>
          <w:szCs w:val="20"/>
        </w:rPr>
        <w:t>Целевой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Содержание воспитания обучающихся 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 xml:space="preserve"> определяется содержанием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 базовых (гражданских, национальных) норм и ценностей, которые закреплены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Конституции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инвариантное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Вариативный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компонент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религий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планируется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 приоритетами государственной политики в сфере воспитания. Приоритетной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высоконравственной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 разделяющей российские традиционные духовные ценности,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обладающей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готовой 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мирному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созиданию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Родины.</w:t>
      </w:r>
    </w:p>
    <w:p w:rsidR="00682AC6" w:rsidRPr="00F2569D" w:rsidRDefault="00CE7026" w:rsidP="00F2569D">
      <w:pPr>
        <w:pStyle w:val="a3"/>
        <w:spacing w:before="1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Участниками образовательных отношений в части воспитании являются педагогические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работники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 иных организаций в соответствии с законодательством Российской Федерации,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локальными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имеют преимущественное право на воспитание своих детей перед всеми другими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лицами.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Нормативные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ценностно-целевые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(базовых,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общенациональных)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закреплены 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Конституции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Федерации.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мировоззренческого,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этнического,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религиозного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многообразия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ценностно-целевые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нравственные ценности культуры народов России, традиционных религий народов России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вариативного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компонента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добровольной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основе, в соответствии с мировоззренческими и культурными особенностями и потребностями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spacing w:before="1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политики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зафиксированными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Стратегии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2025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Приоритетной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задачей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высоконравственной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разделяющей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обладающей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общества, готовой к мирному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созиданию 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защите Родины.</w:t>
      </w:r>
    </w:p>
    <w:p w:rsidR="00682AC6" w:rsidRPr="00F2569D" w:rsidRDefault="00682AC6" w:rsidP="00F2569D">
      <w:pPr>
        <w:pStyle w:val="a3"/>
        <w:spacing w:before="2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30"/>
        </w:numPr>
        <w:tabs>
          <w:tab w:val="left" w:pos="1299"/>
        </w:tabs>
        <w:spacing w:line="240" w:lineRule="auto"/>
        <w:ind w:hanging="3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Цель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Современный российский национальный воспитательный идеал - высоконравственный,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компетентный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гражданин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судьбу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осознающий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настоящее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будущее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страны,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укоренённый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и   культурных   традициях   многонационального   народа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   Федерации.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соответствии с этим идеалом и нормативными правовыми актами Российской Федерации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общей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цель</w:t>
      </w:r>
      <w:r w:rsidRPr="00F2569D">
        <w:rPr>
          <w:b/>
          <w:spacing w:val="-2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воспитания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обучающихся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 xml:space="preserve">в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b/>
          <w:sz w:val="20"/>
          <w:szCs w:val="20"/>
        </w:rPr>
        <w:t>является</w:t>
      </w:r>
      <w:r w:rsidRPr="00F2569D">
        <w:rPr>
          <w:sz w:val="20"/>
          <w:szCs w:val="20"/>
        </w:rPr>
        <w:t>: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75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самоопределения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социокультурных, духовно-нравственных ценностей и принятых в российском обществе правил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человека, семьи,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государства;</w:t>
      </w:r>
    </w:p>
    <w:p w:rsidR="00682AC6" w:rsidRPr="00F2569D" w:rsidRDefault="00CE7026" w:rsidP="00F2569D">
      <w:pPr>
        <w:pStyle w:val="a5"/>
        <w:numPr>
          <w:ilvl w:val="0"/>
          <w:numId w:val="31"/>
        </w:numPr>
        <w:tabs>
          <w:tab w:val="left" w:pos="1105"/>
        </w:tabs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 у обучающихся чувства патриотизма, гражданственности, уважения к памяти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защитников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подвигам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Героев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Отечества,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закону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правопорядку,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человеку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</w:p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5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5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3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">
                <v:rect id="Rectangle 233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nkcMA&#10;AADbAAAADwAAAGRycy9kb3ducmV2LnhtbESPQYvCMBSE7wv+h/AEL4umyipajSKLwupNK4i3R/Ns&#10;i81LabJa/fVGEDwOM/MNM1s0phRXql1hWUG/F4EgTq0uOFNwSNbdMQjnkTWWlknBnRws5q2vGcba&#10;3nhH173PRICwi1FB7n0VS+nSnAy6nq2Ig3e2tUEfZJ1JXeMtwE0pB1E0kgYLDgs5VvSbU3rZ/5tA&#10;2V3MKf1ZRdvvzZqPkyTZNtVDqU67WU5BeGr8J/xu/2kFwz6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nkcMAAADbAAAADwAAAAAAAAAAAAAAAACYAgAAZHJzL2Rv&#10;d25yZXYueG1sUEsFBgAAAAAEAAQA9QAAAIgDAAAAAA==&#10;" fillcolor="#f1f1f1" stroked="f"/>
                <v:shape id="AutoShape 232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SFMYA&#10;AADbAAAADwAAAGRycy9kb3ducmV2LnhtbESP3WrCQBSE74W+w3IK3ummoVqbuopYBH9oIbG9P2SP&#10;SWz2bMiumvbpXUHo5TAz3zDTeWdqcabWVZYVPA0jEMS51RUXCr72q8EEhPPIGmvLpOCXHMxnD70p&#10;JtpeOKVz5gsRIOwSVFB63yRSurwkg25oG+LgHWxr0AfZFlK3eAlwU8s4isbSYMVhocSGliXlP9nJ&#10;KDjsXnfb7G8TH1+O3/z88Z7Wn0WnVP+xW7yB8NT5//C9vdYKRjHcvo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KSFMYAAADbAAAADwAAAAAAAAAAAAAAAACYAgAAZHJz&#10;L2Rvd25yZXYueG1sUEsFBgAAAAAEAAQA9QAAAIsDAAAAAA=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7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старшему поколению, взаимного уважения, бережного отношения к культурному наследию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традициям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многонационального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Федерации,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среде.</w:t>
      </w:r>
    </w:p>
    <w:p w:rsidR="00682AC6" w:rsidRPr="00F2569D" w:rsidRDefault="00CE7026" w:rsidP="00F2569D">
      <w:pPr>
        <w:ind w:left="938" w:right="259" w:firstLine="707"/>
        <w:contextualSpacing/>
        <w:jc w:val="both"/>
        <w:rPr>
          <w:b/>
          <w:sz w:val="20"/>
          <w:szCs w:val="20"/>
        </w:rPr>
      </w:pPr>
      <w:r w:rsidRPr="00F2569D">
        <w:rPr>
          <w:sz w:val="20"/>
          <w:szCs w:val="20"/>
        </w:rPr>
        <w:t>Достижению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поставленной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основных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задач</w:t>
      </w:r>
      <w:r w:rsidRPr="00F2569D">
        <w:rPr>
          <w:b/>
          <w:spacing w:val="-57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воспитания</w:t>
      </w:r>
      <w:r w:rsidRPr="00F2569D">
        <w:rPr>
          <w:b/>
          <w:spacing w:val="-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</w:t>
      </w:r>
      <w:r w:rsidRPr="00F2569D">
        <w:rPr>
          <w:b/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b/>
          <w:sz w:val="20"/>
          <w:szCs w:val="20"/>
        </w:rPr>
        <w:t>: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- </w:t>
      </w:r>
      <w:r w:rsidRPr="00F2569D">
        <w:rPr>
          <w:sz w:val="20"/>
          <w:szCs w:val="20"/>
        </w:rPr>
        <w:t>усвоение ими знаний, норм, духовно-нравственных ценностей, традиций, которые выработало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общество (социально 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знаний);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129"/>
        </w:tabs>
        <w:ind w:right="27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 и развитие позитивных личностных отношений к этим нормам, ценностям,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освоение, принятие);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170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приобретение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опыта поведения, общения, межличностных и социальных отношений, применения полученных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 и сформированных отношений на практике (опыта нравственных поступков, 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 дел):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280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достижение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ООО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СОО.</w:t>
      </w:r>
    </w:p>
    <w:p w:rsidR="00682AC6" w:rsidRPr="00F2569D" w:rsidRDefault="00CE7026" w:rsidP="00F2569D">
      <w:pPr>
        <w:pStyle w:val="210"/>
        <w:tabs>
          <w:tab w:val="left" w:pos="3366"/>
          <w:tab w:val="left" w:pos="4920"/>
          <w:tab w:val="left" w:pos="6201"/>
          <w:tab w:val="left" w:pos="8170"/>
          <w:tab w:val="left" w:pos="9226"/>
          <w:tab w:val="left" w:pos="9957"/>
          <w:tab w:val="left" w:pos="10490"/>
        </w:tabs>
        <w:spacing w:line="240" w:lineRule="auto"/>
        <w:ind w:right="271" w:firstLine="767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Личностные</w:t>
      </w:r>
      <w:r w:rsidRPr="00F2569D">
        <w:rPr>
          <w:sz w:val="20"/>
          <w:szCs w:val="20"/>
        </w:rPr>
        <w:tab/>
        <w:t>результаты</w:t>
      </w:r>
      <w:r w:rsidRPr="00F2569D">
        <w:rPr>
          <w:sz w:val="20"/>
          <w:szCs w:val="20"/>
        </w:rPr>
        <w:tab/>
        <w:t>освоения</w:t>
      </w:r>
      <w:r w:rsidRPr="00F2569D">
        <w:rPr>
          <w:sz w:val="20"/>
          <w:szCs w:val="20"/>
        </w:rPr>
        <w:tab/>
        <w:t>обучающимися</w:t>
      </w:r>
      <w:r w:rsidRPr="00F2569D">
        <w:rPr>
          <w:sz w:val="20"/>
          <w:szCs w:val="20"/>
        </w:rPr>
        <w:tab/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 включают: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осознание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сформированность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инициативы;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337"/>
          <w:tab w:val="left" w:pos="1338"/>
          <w:tab w:val="left" w:pos="2783"/>
          <w:tab w:val="left" w:pos="4517"/>
          <w:tab w:val="left" w:pos="4951"/>
          <w:tab w:val="left" w:pos="6788"/>
          <w:tab w:val="left" w:pos="9060"/>
          <w:tab w:val="left" w:pos="9508"/>
        </w:tabs>
        <w:ind w:right="267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готовность</w:t>
      </w:r>
      <w:r w:rsidRPr="00F2569D">
        <w:rPr>
          <w:sz w:val="20"/>
          <w:szCs w:val="20"/>
        </w:rPr>
        <w:tab/>
        <w:t>обучающихся</w:t>
      </w:r>
      <w:r w:rsidRPr="00F2569D">
        <w:rPr>
          <w:sz w:val="20"/>
          <w:szCs w:val="20"/>
        </w:rPr>
        <w:tab/>
        <w:t>к</w:t>
      </w:r>
      <w:r w:rsidRPr="00F2569D">
        <w:rPr>
          <w:sz w:val="20"/>
          <w:szCs w:val="20"/>
        </w:rPr>
        <w:tab/>
        <w:t>саморазвитию,</w:t>
      </w:r>
      <w:r w:rsidRPr="00F2569D">
        <w:rPr>
          <w:sz w:val="20"/>
          <w:szCs w:val="20"/>
        </w:rPr>
        <w:tab/>
        <w:t>самостоятельности</w:t>
      </w:r>
      <w:r w:rsidRPr="00F2569D">
        <w:rPr>
          <w:sz w:val="20"/>
          <w:szCs w:val="20"/>
        </w:rPr>
        <w:tab/>
        <w:t>и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личностному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самоопределению;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наличие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целенаправленной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значимой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091"/>
        </w:tabs>
        <w:ind w:right="27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сформированность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внутренней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особого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ценностного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себе,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окружающим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 и жизни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целом.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Личностные результаты достигаются в единстве учебной и воспитательной деятельности</w:t>
      </w:r>
      <w:r w:rsidRPr="00F2569D">
        <w:rPr>
          <w:spacing w:val="-57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социокультурными,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самопознания,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саморазвития,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внутренней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патриотизма,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гражданственности,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подвигам Героев Отечества и старшему поколению, закону и правопорядку, труду, взаимного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уважения, бережного отношения к культурному наследию и традициям многонационального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 Федерации, природе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окружающей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среде.</w:t>
      </w:r>
    </w:p>
    <w:p w:rsidR="00682AC6" w:rsidRPr="00F2569D" w:rsidRDefault="00CE7026" w:rsidP="00F2569D">
      <w:pPr>
        <w:pStyle w:val="a3"/>
        <w:ind w:right="259" w:firstLine="65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 деятельность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в МБОУ СШ № 12</w:t>
      </w:r>
      <w:r w:rsidRPr="00F2569D">
        <w:rPr>
          <w:sz w:val="20"/>
          <w:szCs w:val="20"/>
        </w:rPr>
        <w:t xml:space="preserve"> планируется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антропологического,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культурно-исторического,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системно-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деятельностного, личностно-ориентированного подходов и с учетом принципов воспитания: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гуманистической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примеру,</w:t>
      </w:r>
      <w:r w:rsidR="00F2569D"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инклюзивности,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возрастосообразности.</w:t>
      </w:r>
    </w:p>
    <w:p w:rsidR="00682AC6" w:rsidRPr="00F2569D" w:rsidRDefault="00682AC6" w:rsidP="00F2569D">
      <w:pPr>
        <w:pStyle w:val="a3"/>
        <w:spacing w:before="10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30"/>
        </w:numPr>
        <w:tabs>
          <w:tab w:val="left" w:pos="1299"/>
        </w:tabs>
        <w:spacing w:line="240" w:lineRule="auto"/>
        <w:ind w:hanging="361"/>
        <w:contextualSpacing/>
        <w:jc w:val="both"/>
        <w:rPr>
          <w:sz w:val="20"/>
          <w:szCs w:val="20"/>
        </w:rPr>
      </w:pPr>
      <w:bookmarkStart w:id="3" w:name="_TOC_250017"/>
      <w:r w:rsidRPr="00F2569D">
        <w:rPr>
          <w:sz w:val="20"/>
          <w:szCs w:val="20"/>
        </w:rPr>
        <w:t>Направления</w:t>
      </w:r>
      <w:r w:rsidRPr="00F2569D">
        <w:rPr>
          <w:spacing w:val="-3"/>
          <w:sz w:val="20"/>
          <w:szCs w:val="20"/>
        </w:rPr>
        <w:t xml:space="preserve"> </w:t>
      </w:r>
      <w:bookmarkEnd w:id="3"/>
      <w:r w:rsidRPr="00F2569D">
        <w:rPr>
          <w:sz w:val="20"/>
          <w:szCs w:val="20"/>
        </w:rPr>
        <w:t>воспитания</w:t>
      </w: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единстве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7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</w:t>
      </w:r>
      <w:r w:rsidRPr="00F2569D">
        <w:rPr>
          <w:sz w:val="20"/>
          <w:szCs w:val="20"/>
        </w:rPr>
        <w:t>ОУ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СШ</w:t>
      </w:r>
    </w:p>
    <w:p w:rsidR="00682AC6" w:rsidRPr="00F2569D" w:rsidRDefault="00CE7026" w:rsidP="00F2569D">
      <w:pPr>
        <w:pStyle w:val="a3"/>
        <w:spacing w:before="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№</w:t>
      </w:r>
      <w:r w:rsidRPr="00F2569D">
        <w:rPr>
          <w:spacing w:val="-3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12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ФГОС:</w:t>
      </w:r>
    </w:p>
    <w:p w:rsidR="00682AC6" w:rsidRPr="00F2569D" w:rsidRDefault="00CE7026" w:rsidP="00F2569D">
      <w:pPr>
        <w:pStyle w:val="a5"/>
        <w:numPr>
          <w:ilvl w:val="0"/>
          <w:numId w:val="29"/>
        </w:numPr>
        <w:tabs>
          <w:tab w:val="left" w:pos="1230"/>
        </w:tabs>
        <w:ind w:right="259" w:firstLine="0"/>
        <w:contextualSpacing/>
        <w:rPr>
          <w:b/>
          <w:sz w:val="20"/>
          <w:szCs w:val="20"/>
        </w:rPr>
      </w:pPr>
      <w:r w:rsidRPr="00F2569D">
        <w:rPr>
          <w:b/>
          <w:sz w:val="20"/>
          <w:szCs w:val="20"/>
        </w:rPr>
        <w:t>гражданское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принадлежности к общности граждан Российской Федерации, к народу России как источнику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власти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субъекту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тысячелетней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 к правам, свободам и обязанностям гражданина России, правовой и политической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b/>
          <w:sz w:val="20"/>
          <w:szCs w:val="20"/>
        </w:rPr>
        <w:t>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00"/>
        </w:tabs>
        <w:ind w:right="271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патриотическое воспитание </w:t>
      </w:r>
      <w:r w:rsidRPr="00F2569D">
        <w:rPr>
          <w:sz w:val="20"/>
          <w:szCs w:val="20"/>
        </w:rPr>
        <w:t>— воспитание любви к родному краю, Родине, своему народу,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 к другим народам России; историческое просвещение, формирование российского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национального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сознания, 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идентичности;</w:t>
      </w:r>
    </w:p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4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4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2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8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">
                <v:rect id="Rectangle 230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Y0cUA&#10;AADbAAAADwAAAGRycy9kb3ducmV2LnhtbESPwWrCQBCG74W+wzIFL6VuFBEb3UgRhdabSaF4G7LT&#10;JCQ7G7Krpn36zqHgcfjn/2a+zXZ0nbrSEBrPBmbTBBRx6W3DlYHP4vCyAhUissXOMxn4oQDb7PFh&#10;g6n1Nz7RNY+VEgiHFA3UMfap1qGsyWGY+p5Ysm8/OIwyDpW2A94E7jo9T5KldtiwXKixp11NZZtf&#10;nFBOrTuXi31yfP448NdrURzH/teYydP4tgYVaYz35f/2uzWwkGfFRTx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hjRxQAAANsAAAAPAAAAAAAAAAAAAAAAAJgCAABkcnMv&#10;ZG93bnJldi54bWxQSwUGAAAAAAQABAD1AAAAigMAAAAA&#10;" fillcolor="#f1f1f1" stroked="f"/>
                <v:shape id="AutoShape 229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WuMQA&#10;AADbAAAADwAAAGRycy9kb3ducmV2LnhtbESPQWvCQBSE70L/w/KE3nSjiNboKmIptBULiXp/ZJ9J&#10;bPZtyG419te7guBxmJlvmPmyNZU4U+NKywoG/QgEcWZ1ybmC/e6j9wbCeWSNlWVScCUHy8VLZ46x&#10;thdO6Jz6XAQIuxgVFN7XsZQuK8ig69uaOHhH2xj0QTa51A1eAtxUchhFY2mw5LBQYE3rgrLf9M8o&#10;OG6mm+/0/2t4mpwOPNq+J9VP3ir12m1XMxCeWv8MP9qfWsFoCv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lrjEAAAA2wAAAA8AAAAAAAAAAAAAAAAAmAIAAGRycy9k&#10;b3ducmV2LnhtbFBLBQYAAAAABAAEAPUAAACJAwAAAAA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083"/>
        </w:tabs>
        <w:spacing w:before="90"/>
        <w:ind w:right="264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духовно-нравственное воспитание </w:t>
      </w:r>
      <w:r w:rsidRPr="00F2569D">
        <w:rPr>
          <w:sz w:val="20"/>
          <w:szCs w:val="20"/>
        </w:rPr>
        <w:t>— воспитание на основе духовно-нравственной культуры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религий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 семейных ценностей; воспитание честности, доброты, милосердия, справедливости,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дружелюбия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взаимопомощи,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старшим,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памяти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предков;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31"/>
        </w:tabs>
        <w:ind w:right="270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эстетическое воспитание </w:t>
      </w:r>
      <w:r w:rsidRPr="00F2569D">
        <w:rPr>
          <w:sz w:val="20"/>
          <w:szCs w:val="20"/>
        </w:rPr>
        <w:t>— формирование эстетической культуры на основе 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образцам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мирового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искусства;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093"/>
        </w:tabs>
        <w:spacing w:before="1"/>
        <w:ind w:right="267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физическое воспитание, </w:t>
      </w:r>
      <w:r w:rsidRPr="00F2569D">
        <w:rPr>
          <w:sz w:val="20"/>
          <w:szCs w:val="20"/>
        </w:rPr>
        <w:t>формирование культуры здорового образа жизни и эмоционального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благополучия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состояния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чрезвычайных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ситуациях;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51"/>
        </w:tabs>
        <w:ind w:right="268" w:firstLine="0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>трудовое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воспитание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трудящимся,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людей),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самовыражение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продуктивном,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достойном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выдающихся результатов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28"/>
        </w:numPr>
        <w:tabs>
          <w:tab w:val="left" w:pos="1165"/>
        </w:tabs>
        <w:ind w:right="266" w:firstLine="0"/>
        <w:contextualSpacing/>
        <w:jc w:val="left"/>
        <w:rPr>
          <w:sz w:val="20"/>
          <w:szCs w:val="20"/>
        </w:rPr>
      </w:pPr>
      <w:r w:rsidRPr="00F2569D">
        <w:rPr>
          <w:b/>
          <w:sz w:val="20"/>
          <w:szCs w:val="20"/>
        </w:rPr>
        <w:t>-экологическое</w:t>
      </w:r>
      <w:r w:rsidRPr="00F2569D">
        <w:rPr>
          <w:b/>
          <w:spacing w:val="2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воспитание</w:t>
      </w:r>
      <w:r w:rsidRPr="00F2569D">
        <w:rPr>
          <w:b/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20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экологической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культуры,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ответственного,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бережного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природе,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окружающей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среде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 ценностей, навыков охраны, защиты, восстановления природы, окружающей среды;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ценности</w:t>
      </w:r>
      <w:r w:rsidRPr="00F2569D">
        <w:rPr>
          <w:b/>
          <w:spacing w:val="4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научного</w:t>
      </w:r>
      <w:r w:rsidRPr="00F2569D">
        <w:rPr>
          <w:b/>
          <w:spacing w:val="4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познания</w:t>
      </w:r>
      <w:r w:rsidRPr="00F2569D">
        <w:rPr>
          <w:b/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стремления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познанию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людей,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природы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общества,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получению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знаний,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качественного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общественных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потребностей.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30"/>
        </w:numPr>
        <w:tabs>
          <w:tab w:val="left" w:pos="1299"/>
        </w:tabs>
        <w:spacing w:line="240" w:lineRule="auto"/>
        <w:ind w:hanging="361"/>
        <w:contextualSpacing/>
        <w:jc w:val="both"/>
        <w:rPr>
          <w:sz w:val="20"/>
          <w:szCs w:val="20"/>
        </w:rPr>
      </w:pPr>
      <w:bookmarkStart w:id="4" w:name="_TOC_250016"/>
      <w:r w:rsidRPr="00F2569D">
        <w:rPr>
          <w:sz w:val="20"/>
          <w:szCs w:val="20"/>
        </w:rPr>
        <w:t>Целевые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-2"/>
          <w:sz w:val="20"/>
          <w:szCs w:val="20"/>
        </w:rPr>
        <w:t xml:space="preserve"> </w:t>
      </w:r>
      <w:bookmarkEnd w:id="4"/>
      <w:r w:rsidRPr="00F2569D">
        <w:rPr>
          <w:sz w:val="20"/>
          <w:szCs w:val="20"/>
        </w:rPr>
        <w:t>воспитания</w:t>
      </w:r>
    </w:p>
    <w:p w:rsidR="00682AC6" w:rsidRPr="00F2569D" w:rsidRDefault="00CE7026" w:rsidP="00F2569D">
      <w:pPr>
        <w:pStyle w:val="a3"/>
        <w:ind w:right="27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Требования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 начального общего, основного общего, среднего общего образования установлены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разделе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 в воспитании, развитии личности обучающихся, на достижение которых должна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 направлена деятельнос</w:t>
      </w:r>
      <w:r w:rsidR="00F2569D" w:rsidRPr="00F2569D">
        <w:rPr>
          <w:sz w:val="20"/>
          <w:szCs w:val="20"/>
        </w:rPr>
        <w:t>ть педагогического коллектива МБОУ СШ № 12</w:t>
      </w:r>
      <w:r w:rsidRPr="00F2569D">
        <w:rPr>
          <w:sz w:val="20"/>
          <w:szCs w:val="20"/>
        </w:rPr>
        <w:t xml:space="preserve"> для выполнения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 ФГОС.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инвариантным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 обучающихся на основе российских базовых (гражданских, конституциональных)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 воспитательного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ожидаемых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сформулированы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ФГОС.</w:t>
      </w:r>
    </w:p>
    <w:p w:rsidR="00682AC6" w:rsidRPr="00F2569D" w:rsidRDefault="00682AC6" w:rsidP="00F2569D">
      <w:pPr>
        <w:pStyle w:val="a3"/>
        <w:spacing w:before="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30"/>
        </w:numPr>
        <w:tabs>
          <w:tab w:val="left" w:pos="1646"/>
          <w:tab w:val="left" w:pos="1647"/>
        </w:tabs>
        <w:spacing w:line="240" w:lineRule="auto"/>
        <w:ind w:right="339" w:hanging="72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начального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</w:t>
      </w:r>
    </w:p>
    <w:p w:rsidR="00682AC6" w:rsidRPr="00F2569D" w:rsidRDefault="00682AC6" w:rsidP="00F2569D">
      <w:pPr>
        <w:pStyle w:val="a3"/>
        <w:spacing w:before="1" w:after="1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682AC6" w:rsidRPr="00F2569D">
        <w:trPr>
          <w:trHeight w:val="621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49"/>
              <w:ind w:left="110" w:right="273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Направления</w:t>
            </w:r>
            <w:r w:rsidRPr="00F2569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9"/>
              <w:ind w:left="289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Целевые</w:t>
            </w:r>
            <w:r w:rsidRPr="00F2569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ориентиры</w:t>
            </w:r>
          </w:p>
        </w:tc>
      </w:tr>
      <w:tr w:rsidR="00682AC6" w:rsidRPr="00F2569D">
        <w:trPr>
          <w:trHeight w:val="2265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49"/>
              <w:ind w:left="110" w:right="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Гражданское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 w:right="59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 и любящий свою малую родину, свой край, имеющий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представление о Родине — России, ее территории, расположении 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Сознающий принадлежность к своему народу и к общности граждан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своему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другим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 w:right="2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 свою сопричастность к прошлому, настоящему и будущему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края,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— России,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 значение гражданских символов (государственная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символика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региона),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праздников,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мест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почитания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героев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4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4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2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5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">
                <v:rect id="Rectangle 227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3T8MA&#10;AADbAAAADwAAAGRycy9kb3ducmV2LnhtbESPQYvCMBSE7wv+h/AEL8uaKiq7XaOIrKDebAXx9mie&#10;bbF5KU1Wq7/eCILHYWa+Yabz1lTiQo0rLSsY9CMQxJnVJecK9unq6xuE88gaK8uk4EYO5rPOxxRj&#10;ba+8o0vicxEg7GJUUHhfx1K6rCCDrm9r4uCdbGPQB9nkUjd4DXBTyWEUTaTBksNCgTUtC8rOyb8J&#10;lN3ZHLPRX7T93Kz48JOm27a+K9XrtotfEJ5a/w6/2mutYDS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3T8MAAADbAAAADwAAAAAAAAAAAAAAAACYAgAAZHJzL2Rv&#10;d25yZXYueG1sUEsFBgAAAAAEAAQA9QAAAIgDAAAAAA==&#10;" fillcolor="#f1f1f1" stroked="f"/>
                <v:shape id="AutoShape 226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CysUA&#10;AADbAAAADwAAAGRycy9kb3ducmV2LnhtbESP3WrCQBSE7wXfYTlC7+pGEavRjYil0FZaSNT7Q/bk&#10;R7NnQ3araZ++Wyh4OczMN8x605tGXKlztWUFk3EEgji3uuZSwfHw8rgA4TyyxsYyKfgmB5tkOFhj&#10;rO2NU7pmvhQBwi5GBZX3bSylyysy6Ma2JQ5eYTuDPsiulLrDW4CbRk6jaC4N1hwWKmxpV1F+yb6M&#10;gmK/3L9nP2/T89P5xLOP57T5LHulHkb9dgXCU+/v4f/2q1Ywm8P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ALKxQAAANsAAAAPAAAAAAAAAAAAAAAAAJgCAABkcnMv&#10;ZG93bnJldi54bWxQSwUGAAAAAAQABAD1AAAAig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682AC6" w:rsidRPr="00F2569D">
        <w:trPr>
          <w:trHeight w:val="1439"/>
        </w:trPr>
        <w:tc>
          <w:tcPr>
            <w:tcW w:w="1889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защитников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Отечества, проявляющий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Имеющий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первоначальные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гражданских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обязанностях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общеобразовательной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доступной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значимой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</w:tc>
      </w:tr>
      <w:tr w:rsidR="00682AC6" w:rsidRPr="00F2569D">
        <w:trPr>
          <w:trHeight w:val="4197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 w:right="37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нравственное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Уважающий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духовно-нравственную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культуру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семьи,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 учетом национальной,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религиозной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принадлежности.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человеческой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признающий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индивидуальность 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достоинство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 человека.</w:t>
            </w:r>
          </w:p>
          <w:p w:rsidR="00682AC6" w:rsidRPr="00F2569D" w:rsidRDefault="00CE7026" w:rsidP="00F2569D">
            <w:pPr>
              <w:pStyle w:val="TableParagraph"/>
              <w:ind w:left="109" w:right="1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Доброжелательный,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сопереживание,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оказывать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помощь, выражающий неприятие поведения, причиняющего физический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моральный вред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людям, уважающий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старших.</w:t>
            </w:r>
          </w:p>
          <w:p w:rsidR="00682AC6" w:rsidRPr="00F2569D" w:rsidRDefault="00CE7026" w:rsidP="00F2569D">
            <w:pPr>
              <w:pStyle w:val="TableParagraph"/>
              <w:ind w:left="109" w:right="18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Умеющий оценивать поступки с позиции их соответствия нравственным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нормам,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Владеющий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представлениями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многообразии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языкового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пространства России, имеющий первоначальные навыки общения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людьми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вероисповеданий.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нравственную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эстетическую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литературы,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языка,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русского языка,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 чтению.</w:t>
            </w:r>
          </w:p>
        </w:tc>
      </w:tr>
      <w:tr w:rsidR="00682AC6" w:rsidRPr="00F2569D">
        <w:trPr>
          <w:trHeight w:val="1442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Эстетическое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 w:right="477" w:firstLine="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Способный воспринимать и чувствовать прекрасное в быту, природе,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искусстве, творчестве людей . Проявляющий интерес и уважение 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отечественной и мировой художественной культуре . 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стремление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самовыражению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разных видах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художественной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деятельности,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</w:t>
            </w:r>
            <w:r w:rsidRPr="00F2569D">
              <w:rPr>
                <w:spacing w:val="-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</w:tc>
      </w:tr>
      <w:tr w:rsidR="00682AC6" w:rsidRPr="00F2569D">
        <w:trPr>
          <w:trHeight w:val="2128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Физическое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 w:right="7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Бережно относящийся к физическому здоровью, соблюдающий основные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правила здорового и безопасного для себя и других людей образа жизни,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 числе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 среде.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 w:right="6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Владеющий основными навыками личной и общественной гигиены,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быту, природе,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возможностей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занятия физкультурой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спортом.</w:t>
            </w:r>
          </w:p>
        </w:tc>
      </w:tr>
      <w:tr w:rsidR="00682AC6" w:rsidRPr="00F2569D">
        <w:trPr>
          <w:trHeight w:val="1437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 ценность труда в жизни человека, семьи, общества 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труду,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людям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бережное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результатам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 ответственное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потребление.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Участвующий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доступного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</w:tc>
      </w:tr>
      <w:tr w:rsidR="00682AC6" w:rsidRPr="00F2569D">
        <w:trPr>
          <w:trHeight w:val="1766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</w:t>
            </w:r>
            <w:r w:rsidRPr="00F2569D">
              <w:rPr>
                <w:spacing w:val="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зависимость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природу,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окружающую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среду.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любовь</w:t>
            </w:r>
            <w:r w:rsidRPr="00F2569D">
              <w:rPr>
                <w:spacing w:val="2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бережное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отношение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2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природе,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действий,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приносящих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особенно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живым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существам.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819"/>
                <w:tab w:val="left" w:pos="3213"/>
                <w:tab w:val="left" w:pos="3594"/>
                <w:tab w:val="left" w:pos="4436"/>
                <w:tab w:val="left" w:pos="6075"/>
              </w:tabs>
              <w:ind w:left="109" w:right="4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z w:val="20"/>
                <w:szCs w:val="20"/>
              </w:rPr>
              <w:tab/>
              <w:t>готовность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  <w:t>своей</w:t>
            </w:r>
            <w:r w:rsidRPr="00F2569D">
              <w:rPr>
                <w:sz w:val="20"/>
                <w:szCs w:val="20"/>
              </w:rPr>
              <w:tab/>
              <w:t>деятельности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придерживаться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норм.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4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4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2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2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">
                <v:rect id="Rectangle 224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vO8UA&#10;AADbAAAADwAAAGRycy9kb3ducmV2LnhtbESPQWvCQBSE74X+h+UVeim6UURq6kZKUai5mRTE22P3&#10;NQnJvg3Zrab++m5B8DjMzDfMejPaTpxp8I1jBbNpAoJYO9NwpeCr3E1eQfiAbLBzTAp+ycMme3xY&#10;Y2rchQ90LkIlIoR9igrqEPpUSq9rsuinrieO3rcbLIYoh0qaAS8Rbjs5T5KltNhwXKixp4+adFv8&#10;2Eg5tPakF9skf9nv+Lgqy3zsr0o9P43vbyACjeEevrU/jYLFHP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i87xQAAANsAAAAPAAAAAAAAAAAAAAAAAJgCAABkcnMv&#10;ZG93bnJldi54bWxQSwUGAAAAAAQABAD1AAAAigMAAAAA&#10;" fillcolor="#f1f1f1" stroked="f"/>
                <v:shape id="AutoShape 223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hUsUA&#10;AADbAAAADwAAAGRycy9kb3ducmV2LnhtbESPQWvCQBSE7wX/w/KE3upGK9pGVxGl0BpaMNX7I/tM&#10;otm3IbuNaX99VxA8DjPzDTNfdqYSLTWutKxgOIhAEGdWl5wr2H+/Pb2AcB5ZY2WZFPySg+Wi9zDH&#10;WNsL76hNfS4ChF2MCgrv61hKlxVk0A1sTRy8o20M+iCbXOoGLwFuKjmKook0WHJYKLCmdUHZOf0x&#10;Co7Ja7JN/z5Gp+npwOPPza76yjulHvvdagbCU+fv4Vv7XSsYP8P1S/g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6FSxQAAANsAAAAPAAAAAAAAAAAAAAAAAJgCAABkcnMv&#10;ZG93bnJldi54bWxQSwUGAAAAAAQABAD1AAAAig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7797"/>
      </w:tblGrid>
      <w:tr w:rsidR="00682AC6" w:rsidRPr="00F2569D">
        <w:trPr>
          <w:trHeight w:val="2555"/>
        </w:trPr>
        <w:tc>
          <w:tcPr>
            <w:tcW w:w="1889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 w:right="77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</w:p>
        </w:tc>
        <w:tc>
          <w:tcPr>
            <w:tcW w:w="7797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 w:right="5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познавательные интересы, активность, любознательность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самостоятельность в познании, интерес и уважение к научным знаниям,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науке.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 первоначальными представлениями о природных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объектах,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многообразии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объектов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явлений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живой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неживой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природы, 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науке, научном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знании.</w:t>
            </w:r>
          </w:p>
          <w:p w:rsidR="00682AC6" w:rsidRPr="00F2569D" w:rsidRDefault="00CE7026" w:rsidP="00F2569D">
            <w:pPr>
              <w:pStyle w:val="TableParagraph"/>
              <w:spacing w:before="2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Имеющий первоначальные навыки наблюдений, систематизации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осмысления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естественно-научной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знания.</w:t>
            </w: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2"/>
          <w:numId w:val="27"/>
        </w:numPr>
        <w:tabs>
          <w:tab w:val="left" w:pos="1818"/>
        </w:tabs>
        <w:spacing w:before="210"/>
        <w:ind w:right="271" w:firstLine="0"/>
        <w:contextualSpacing/>
        <w:jc w:val="left"/>
        <w:rPr>
          <w:b/>
          <w:sz w:val="20"/>
          <w:szCs w:val="20"/>
        </w:rPr>
      </w:pPr>
      <w:r w:rsidRPr="00F2569D">
        <w:rPr>
          <w:b/>
          <w:sz w:val="20"/>
          <w:szCs w:val="20"/>
        </w:rPr>
        <w:t>Целевые</w:t>
      </w:r>
      <w:r w:rsidRPr="00F2569D">
        <w:rPr>
          <w:b/>
          <w:spacing w:val="14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ориентиры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результатов</w:t>
      </w:r>
      <w:r w:rsidRPr="00F2569D">
        <w:rPr>
          <w:b/>
          <w:spacing w:val="1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воспитания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на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уровне</w:t>
      </w:r>
      <w:r w:rsidRPr="00F2569D">
        <w:rPr>
          <w:b/>
          <w:spacing w:val="14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основного</w:t>
      </w:r>
      <w:r w:rsidRPr="00F2569D">
        <w:rPr>
          <w:b/>
          <w:spacing w:val="15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общего</w:t>
      </w:r>
      <w:r w:rsidRPr="00F2569D">
        <w:rPr>
          <w:b/>
          <w:spacing w:val="-57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образования.</w:t>
      </w:r>
    </w:p>
    <w:p w:rsidR="00682AC6" w:rsidRPr="00F2569D" w:rsidRDefault="00682AC6" w:rsidP="00F2569D">
      <w:pPr>
        <w:pStyle w:val="a3"/>
        <w:spacing w:before="6" w:after="1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655"/>
      </w:tblGrid>
      <w:tr w:rsidR="00682AC6" w:rsidRPr="00F2569D">
        <w:trPr>
          <w:trHeight w:val="623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1"/>
              <w:ind w:left="110" w:right="419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Направления</w:t>
            </w:r>
            <w:r w:rsidRPr="00F2569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61"/>
              <w:ind w:left="286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Целевые</w:t>
            </w:r>
            <w:r w:rsidRPr="00F2569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ориентиры</w:t>
            </w:r>
          </w:p>
        </w:tc>
      </w:tr>
      <w:tr w:rsidR="00682AC6" w:rsidRPr="00F2569D">
        <w:trPr>
          <w:trHeight w:val="5030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Гражданское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(идентичность)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поликультурном,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многонациональном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многоконфессиональном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сообществе.</w:t>
            </w:r>
          </w:p>
          <w:p w:rsidR="00682AC6" w:rsidRPr="00F2569D" w:rsidRDefault="00CE7026" w:rsidP="00F2569D">
            <w:pPr>
              <w:pStyle w:val="TableParagraph"/>
              <w:ind w:left="110" w:right="4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сопричастность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прошлому,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настоящему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будущему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 России, тысячелетней истории российской государственности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просвещения,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сознания.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праздникам.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выполнению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обязанностей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гражданина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 реализации своих гражданских прав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 при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 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неприятие любой дискриминации граждан, проявлений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экстремизма,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терроризма, коррупции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общеобразовательной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 в том числе самоуправлении, ориентированный на участие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гуманитарной.</w:t>
            </w:r>
          </w:p>
        </w:tc>
      </w:tr>
      <w:tr w:rsidR="00682AC6" w:rsidRPr="00F2569D">
        <w:trPr>
          <w:trHeight w:val="3489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4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национальную,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этническую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принадлежность,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любящий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народ, 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традиции, культуру.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наследию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 и других народов России, символам, праздникам, памятникам,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традициям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 проживающих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 стране.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интерес к познанию родного языка, истории и 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края, своего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народа, 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 России.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 и уважающий достижения нашей Родины — России в науке,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искусстве, спорте, технологиях, боевые подвиги и трудовые достижения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героев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 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прошлом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современности.</w:t>
            </w:r>
          </w:p>
          <w:p w:rsidR="00682AC6" w:rsidRPr="00F2569D" w:rsidRDefault="00CE7026" w:rsidP="00F2569D">
            <w:pPr>
              <w:pStyle w:val="TableParagraph"/>
              <w:ind w:left="110" w:right="10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направленности.</w:t>
            </w:r>
          </w:p>
        </w:tc>
      </w:tr>
      <w:tr w:rsidR="00682AC6" w:rsidRPr="00F2569D">
        <w:trPr>
          <w:trHeight w:val="6134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2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нравственное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Знающий и уважающий духовно-нравственную культуру своего народа,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принадлежности).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оценивать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позиций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духовно-нравственных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последствий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поступков.</w:t>
            </w:r>
          </w:p>
          <w:p w:rsidR="00682AC6" w:rsidRPr="00F2569D" w:rsidRDefault="00CE7026" w:rsidP="00F2569D">
            <w:pPr>
              <w:pStyle w:val="TableParagraph"/>
              <w:ind w:left="110" w:right="4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антигуманных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асоциальных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противоречащих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ценностям.</w:t>
            </w:r>
          </w:p>
          <w:p w:rsidR="00682AC6" w:rsidRPr="00F2569D" w:rsidRDefault="00CE7026" w:rsidP="00F2569D">
            <w:pPr>
              <w:pStyle w:val="TableParagraph"/>
              <w:ind w:left="110" w:right="4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соотношение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условиях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индивидуального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 общественного пространства, значение и ценность межнационального,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межрелигиозного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согласия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общаться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людьми разных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 вероисповеданий.</w:t>
            </w:r>
          </w:p>
          <w:p w:rsidR="00682AC6" w:rsidRPr="00F2569D" w:rsidRDefault="00CE7026" w:rsidP="00F2569D">
            <w:pPr>
              <w:pStyle w:val="TableParagraph"/>
              <w:ind w:left="110" w:right="4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семейным ценностям, институту брака как союзу мужчины и женщины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создания семьи,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рождения 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 детей.</w:t>
            </w:r>
          </w:p>
          <w:p w:rsidR="00682AC6" w:rsidRPr="00F2569D" w:rsidRDefault="00CE7026" w:rsidP="00F2569D">
            <w:pPr>
              <w:pStyle w:val="TableParagraph"/>
              <w:ind w:left="110" w:right="1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интерес к чтению, к родному языку, русскому языку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литературе как части духовной культуры своего народа, 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общества.</w:t>
            </w:r>
          </w:p>
        </w:tc>
      </w:tr>
      <w:tr w:rsidR="00682AC6" w:rsidRPr="00F2569D">
        <w:trPr>
          <w:trHeight w:val="2822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Эстетическое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народных традиций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творчества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10" w:right="4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эмоционально-чувственную восприимчивость к разным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творчеству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 роль художественной культуры как средства коммуникации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традиций 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художественном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творчестве.</w:t>
            </w:r>
          </w:p>
        </w:tc>
      </w:tr>
      <w:tr w:rsidR="00682AC6" w:rsidRPr="00F2569D">
        <w:trPr>
          <w:trHeight w:val="4339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Физическое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4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усилий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сохранении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среде.</w:t>
            </w:r>
          </w:p>
          <w:p w:rsidR="00682AC6" w:rsidRPr="00F2569D" w:rsidRDefault="00CE7026" w:rsidP="00F2569D">
            <w:pPr>
              <w:pStyle w:val="TableParagraph"/>
              <w:ind w:left="110" w:right="4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установку на здоровый образ жизни (здоровое питание,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соблюдение гигиенических правил, сбалансированный режим занятий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отдыха,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регулярную физическую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активность).</w:t>
            </w:r>
          </w:p>
          <w:p w:rsidR="00682AC6" w:rsidRPr="00F2569D" w:rsidRDefault="00CE7026" w:rsidP="00F2569D">
            <w:pPr>
              <w:pStyle w:val="TableParagraph"/>
              <w:ind w:left="110" w:right="4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привычек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(курения,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употребления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алкоголя, наркотиков, игровой и иных форм зависимостей), 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последствий,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психического здоровья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110" w:right="4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Умеющий осознавать физическое и эмоциональное состояние (свое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 людей), стремящийся управлять собственным эмоциональным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состоянием.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адаптироваться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меняющимся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информационным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природным условиям,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стрессовым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ситуация.</w:t>
            </w:r>
          </w:p>
        </w:tc>
      </w:tr>
      <w:tr w:rsidR="00682AC6" w:rsidRPr="00F2569D">
        <w:trPr>
          <w:trHeight w:val="613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42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Уважающий труд, результаты своего труда, труда других людей.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практическому</w:t>
            </w:r>
            <w:r w:rsidRPr="00F2569D">
              <w:rPr>
                <w:spacing w:val="3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изучению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профессий</w:t>
            </w:r>
            <w:r w:rsidRPr="00F2569D">
              <w:rPr>
                <w:spacing w:val="4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3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3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1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">
                <v:rect id="Rectangle 218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ON8MA&#10;AADbAAAADwAAAGRycy9kb3ducmV2LnhtbESPQYvCMBSE78L+h/AWvIimq4toNcoiCq43W0G8PZpn&#10;W2xeShO1+uvNwoLHYWa+YebL1lTiRo0rLSv4GkQgiDOrS84VHNJNfwLCeWSNlWVS8CAHy8VHZ46x&#10;tnfe0y3xuQgQdjEqKLyvYyldVpBBN7A1cfDOtjHog2xyqRu8B7ip5DCKxtJgyWGhwJpWBWWX5GoC&#10;ZX8xp+x7He16vxs+TtN019ZPpbqf7c8MhKfWv8P/7a1WMJrC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zON8MAAADbAAAADwAAAAAAAAAAAAAAAACYAgAAZHJzL2Rv&#10;d25yZXYueG1sUEsFBgAAAAAEAAQA9QAAAIgDAAAAAA==&#10;" fillcolor="#f1f1f1" stroked="f"/>
                <v:shape id="AutoShape 217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/JcIA&#10;AADbAAAADwAAAGRycy9kb3ducmV2LnhtbERPy2rCQBTdC/7DcAvd6aQitY1OpFQEbWjBtO4vmWse&#10;Zu6EzNSk/XpnIbg8nPdqPZhGXKhzlWUFT9MIBHFudcWFgp/v7eQFhPPIGhvLpOCPHKyT8WiFsbY9&#10;H+iS+UKEEHYxKii9b2MpXV6SQTe1LXHgTrYz6APsCqk77EO4aeQsip6lwYpDQ4ktvZeUn7Nfo+CU&#10;vqYf2f9+Vi/qI88/N4fmqxiUenwY3pYgPA3+Lr65d1rBPKwPX8IPk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T8lwgAAANsAAAAPAAAAAAAAAAAAAAAAAJgCAABkcnMvZG93&#10;bnJldi54bWxQSwUGAAAAAAQABAD1AAAAhw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655"/>
      </w:tblGrid>
      <w:tr w:rsidR="00682AC6" w:rsidRPr="00F2569D">
        <w:trPr>
          <w:trHeight w:val="3374"/>
        </w:trPr>
        <w:tc>
          <w:tcPr>
            <w:tcW w:w="203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различного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применения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трудолюбия,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труду,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накопления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навыков трудовой деятельности на протяжении жизни для успешной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самореализации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Участвующий в решении практических трудовых дел, задач (в семье,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общеобразовательной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4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местности)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технологической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социальной направленности, способный инициировать, планировать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самостоятельно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выполнять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такого рода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деятельность.</w:t>
            </w:r>
          </w:p>
          <w:p w:rsidR="00682AC6" w:rsidRPr="00F2569D" w:rsidRDefault="00CE7026" w:rsidP="00F2569D">
            <w:pPr>
              <w:pStyle w:val="TableParagraph"/>
              <w:ind w:left="110" w:right="11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построению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индивидуальной траектории образования и жизненных планов с учетом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общественных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интересов, потребностей.</w:t>
            </w:r>
          </w:p>
        </w:tc>
      </w:tr>
      <w:tr w:rsidR="00682AC6" w:rsidRPr="00F2569D">
        <w:trPr>
          <w:trHeight w:val="3098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7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Экологическое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7"/>
              <w:ind w:left="110" w:right="4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 значение и глобальный характер экологических проблем,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путей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949"/>
                <w:tab w:val="left" w:pos="2436"/>
                <w:tab w:val="left" w:pos="4218"/>
                <w:tab w:val="left" w:pos="5960"/>
              </w:tabs>
              <w:ind w:left="110" w:right="4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ответственность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гражданина</w:t>
            </w:r>
            <w:r w:rsidRPr="00F2569D">
              <w:rPr>
                <w:spacing w:val="1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2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потребителя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условиях взаимосвязи природной, технологической и социальной сред.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 активное неприятие действий, приносящих вред природе.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4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4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применение</w:t>
            </w:r>
            <w:r w:rsidRPr="00F2569D">
              <w:rPr>
                <w:spacing w:val="4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</w:t>
            </w:r>
            <w:r w:rsidRPr="00F2569D">
              <w:rPr>
                <w:spacing w:val="4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естественных</w:t>
            </w:r>
            <w:r w:rsidRPr="00F2569D">
              <w:rPr>
                <w:spacing w:val="4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4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 для решения задач в области охраны природы, планирования своих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 и оценки их возможных последствий для окружающей среды.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Участвующий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  <w:t>практической</w:t>
            </w:r>
            <w:r w:rsidRPr="00F2569D">
              <w:rPr>
                <w:sz w:val="20"/>
                <w:szCs w:val="20"/>
              </w:rPr>
              <w:tab/>
              <w:t>деятельности</w:t>
            </w:r>
            <w:r w:rsidRPr="00F2569D">
              <w:rPr>
                <w:sz w:val="20"/>
                <w:szCs w:val="20"/>
              </w:rPr>
              <w:tab/>
              <w:t>экологической,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природоохранной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направленности.</w:t>
            </w:r>
          </w:p>
        </w:tc>
      </w:tr>
      <w:tr w:rsidR="00682AC6" w:rsidRPr="00F2569D">
        <w:trPr>
          <w:trHeight w:val="3098"/>
        </w:trPr>
        <w:tc>
          <w:tcPr>
            <w:tcW w:w="203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91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</w:p>
        </w:tc>
        <w:tc>
          <w:tcPr>
            <w:tcW w:w="7655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познавательные интересы в разных предметных областях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индивидуальных интересов,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способностей,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достижений.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 в деятельности на систему научных представлений 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закономерностях развития человека, природы и общества, взаимосвязях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 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социальной средой.</w:t>
            </w:r>
          </w:p>
          <w:p w:rsidR="00682AC6" w:rsidRPr="00F2569D" w:rsidRDefault="00CE7026" w:rsidP="00F2569D">
            <w:pPr>
              <w:pStyle w:val="TableParagraph"/>
              <w:ind w:left="110" w:right="5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Развивающий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использования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средств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накопления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(языковая,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читательская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 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цифровой среде).</w:t>
            </w:r>
          </w:p>
          <w:p w:rsidR="00682AC6" w:rsidRPr="00F2569D" w:rsidRDefault="00CE7026" w:rsidP="00F2569D">
            <w:pPr>
              <w:pStyle w:val="TableParagraph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Демонстрирующий   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навыки    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наблюдений,    </w:t>
            </w:r>
            <w:r w:rsidRPr="00F2569D">
              <w:rPr>
                <w:spacing w:val="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накопления    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фактов,</w:t>
            </w:r>
          </w:p>
          <w:p w:rsidR="00682AC6" w:rsidRPr="00F2569D" w:rsidRDefault="00CE7026" w:rsidP="00F2569D">
            <w:pPr>
              <w:pStyle w:val="TableParagraph"/>
              <w:ind w:left="110" w:right="4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осмысления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естественно-научной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исследовательской деятельности.</w:t>
            </w:r>
          </w:p>
        </w:tc>
      </w:tr>
    </w:tbl>
    <w:p w:rsidR="00682AC6" w:rsidRPr="00F2569D" w:rsidRDefault="00682AC6" w:rsidP="00F2569D">
      <w:pPr>
        <w:pStyle w:val="a3"/>
        <w:spacing w:before="1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7"/>
        </w:numPr>
        <w:tabs>
          <w:tab w:val="left" w:pos="1988"/>
        </w:tabs>
        <w:spacing w:before="90" w:line="240" w:lineRule="auto"/>
        <w:ind w:left="1250" w:right="273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Целевые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ориентиры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среднего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</w:p>
    <w:p w:rsidR="00682AC6" w:rsidRPr="00F2569D" w:rsidRDefault="00682AC6" w:rsidP="00F2569D">
      <w:pPr>
        <w:pStyle w:val="a3"/>
        <w:spacing w:before="1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682AC6" w:rsidRPr="00F2569D">
        <w:trPr>
          <w:trHeight w:val="551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381" w:right="256" w:hanging="101"/>
              <w:contextualSpacing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Направления</w:t>
            </w:r>
            <w:r w:rsidRPr="00F2569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2889" w:right="2707"/>
              <w:contextualSpacing/>
              <w:jc w:val="center"/>
              <w:rPr>
                <w:b/>
                <w:sz w:val="20"/>
                <w:szCs w:val="20"/>
              </w:rPr>
            </w:pPr>
            <w:r w:rsidRPr="00F2569D">
              <w:rPr>
                <w:b/>
                <w:sz w:val="20"/>
                <w:szCs w:val="20"/>
              </w:rPr>
              <w:t>Целевые</w:t>
            </w:r>
            <w:r w:rsidRPr="00F2569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b/>
                <w:sz w:val="20"/>
                <w:szCs w:val="20"/>
              </w:rPr>
              <w:t>ориентиры</w:t>
            </w:r>
          </w:p>
        </w:tc>
      </w:tr>
      <w:tr w:rsidR="00682AC6" w:rsidRPr="00F2569D">
        <w:trPr>
          <w:trHeight w:val="2483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Гражданское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Осознанно выражающий свою российскую гражданскую принадлежность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(идентичность)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поликультурном,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многонациональном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многоконфессиональном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сообществе.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 свое единство с народом России как источником власти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субъектом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тысячелетней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государством, ответственность за его развитие в настоящем и будущем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просвещения,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сформированного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исторического сознания.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3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3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1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3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">
                <v:rect id="Rectangle 215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aRcUA&#10;AADbAAAADwAAAGRycy9kb3ducmV2LnhtbESPQWvCQBSE7wX/w/IKXkrd1EpoU9cgpYL1lkQQb4/s&#10;axLMvg3ZbYz99V1B8DjMzDfMMh1NKwbqXWNZwcssAkFcWt1wpWBfbJ7fQDiPrLG1TAou5CBdTR6W&#10;mGh75oyG3FciQNglqKD2vkukdGVNBt3MdsTB+7G9QR9kX0nd4znATSvnURRLgw2HhRo7+qypPOW/&#10;JlCykzmWi69o9/S94cN7UezG7k+p6eO4/gDhafT38K291QpeY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1pFxQAAANsAAAAPAAAAAAAAAAAAAAAAAJgCAABkcnMv&#10;ZG93bnJldi54bWxQSwUGAAAAAAQABAD1AAAAigMAAAAA&#10;" fillcolor="#f1f1f1" stroked="f"/>
                <v:shape id="AutoShape 214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ULMYA&#10;AADbAAAADwAAAGRycy9kb3ducmV2LnhtbESPW2vCQBSE34X+h+UU+qYbbfESXUNpEVqlgrF9P2SP&#10;uTR7NmRXTf31riD0cZiZb5hF0planKh1pWUFw0EEgjizuuRcwfd+1Z+CcB5ZY22ZFPyRg2T50Ftg&#10;rO2Zd3RKfS4ChF2MCgrvm1hKlxVk0A1sQxy8g20N+iDbXOoWzwFuajmKorE0WHJYKLCht4Ky3/Ro&#10;FBw2s806vXyOqkn1wy9f77t6m3dKPT12r3MQnjr/H763P7SC5wncvo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rULMYAAADbAAAADwAAAAAAAAAAAAAAAACYAgAAZHJz&#10;L2Rvd25yZXYueG1sUEsFBgAAAAAEAAQA9QAAAIsDAAAAAA=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682AC6" w:rsidRPr="00F2569D">
        <w:trPr>
          <w:trHeight w:val="3311"/>
        </w:trPr>
        <w:tc>
          <w:tcPr>
            <w:tcW w:w="2042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Родины,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аргументированно отстаивать суверенитет и достоинство народа России 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сохранять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защищать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историческую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правду.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 на активное гражданское участие на основе уважения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правопорядка,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сограждан.</w:t>
            </w:r>
          </w:p>
          <w:p w:rsidR="00682AC6" w:rsidRPr="00F2569D" w:rsidRDefault="00CE7026" w:rsidP="00F2569D">
            <w:pPr>
              <w:pStyle w:val="TableParagraph"/>
              <w:ind w:left="108" w:right="9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Осознанно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 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 любой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дискриминации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национальным,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расовым,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признакам,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проявлений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экстремизма,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терроризма,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коррупции,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антигосударственной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  <w:p w:rsidR="00682AC6" w:rsidRPr="00F2569D" w:rsidRDefault="00CE7026" w:rsidP="00F2569D">
            <w:pPr>
              <w:pStyle w:val="TableParagraph"/>
              <w:ind w:left="108" w:right="103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 опытом гражданской социально значимой деятельности (в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ученическом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самоуправлении,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волонтерском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движении,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экологических,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военно-патриотических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 объединениях,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акциях,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программах).</w:t>
            </w:r>
          </w:p>
        </w:tc>
      </w:tr>
      <w:tr w:rsidR="00682AC6" w:rsidRPr="00F2569D">
        <w:trPr>
          <w:trHeight w:val="3312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Патриотическое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национальную,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этническую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принадлежность,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приверженность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 культуре,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любовь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 своему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народу.</w:t>
            </w:r>
          </w:p>
          <w:p w:rsidR="00682AC6" w:rsidRPr="00F2569D" w:rsidRDefault="00CE7026" w:rsidP="00F2569D">
            <w:pPr>
              <w:pStyle w:val="TableParagraph"/>
              <w:ind w:left="108" w:right="10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Сознающий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причастность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многонациональному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Федерации,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Отечеству,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идентичность.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историческому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наследию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памятникам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проживающих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России.</w:t>
            </w:r>
          </w:p>
          <w:p w:rsidR="00682AC6" w:rsidRPr="00F2569D" w:rsidRDefault="00CE7026" w:rsidP="00F2569D">
            <w:pPr>
              <w:pStyle w:val="TableParagraph"/>
              <w:ind w:left="108" w:right="101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соотечественникам,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проживающим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рубежом, поддерживающий их права, защиту их интересов в сохранении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культурной идентичности.</w:t>
            </w:r>
          </w:p>
        </w:tc>
      </w:tr>
      <w:tr w:rsidR="00682AC6" w:rsidRPr="00F2569D" w:rsidTr="00F2569D">
        <w:trPr>
          <w:trHeight w:val="5310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 w:right="52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приверженность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духовно-нравственным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мировоззренческого,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национального,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конфессионального самоопределения.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Действующий и оценивающий свое поведение и поступки, поведение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 других людей с позиций традиционных российских духовно-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 ценностей и норм с осознанием последствий поступков,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антигуманных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асоциальных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противоречащих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этим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ценностям.</w:t>
            </w:r>
          </w:p>
          <w:p w:rsidR="00682AC6" w:rsidRPr="00F2569D" w:rsidRDefault="00CE7026" w:rsidP="00F2569D">
            <w:pPr>
              <w:pStyle w:val="TableParagraph"/>
              <w:ind w:left="108" w:right="10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достоинству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человека,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мировоззренческого</w:t>
            </w:r>
          </w:p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выбора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самоопределения,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этнических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национальному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достоинству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религиозным чувствам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соблюдения конституционных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свобод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граждан.</w:t>
            </w:r>
          </w:p>
          <w:p w:rsidR="00682AC6" w:rsidRPr="00F2569D" w:rsidRDefault="00CE7026" w:rsidP="00F2569D">
            <w:pPr>
              <w:pStyle w:val="TableParagraph"/>
              <w:ind w:left="108" w:right="9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межрелигиозного,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межнационального согласия людей, народов в России, способный вести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диалог с людьми разных национальностей, религиозной принадлежности,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находить общие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цели 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сотрудничать для 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достижения.</w:t>
            </w:r>
          </w:p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 на создание устойчивой семьи на основе российских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брака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союза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мужчины и женщины для создания семьи, рождения и воспитания в семье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насилия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ухода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ответственности.</w:t>
            </w:r>
          </w:p>
          <w:p w:rsidR="00682AC6" w:rsidRPr="00F2569D" w:rsidRDefault="00CE7026" w:rsidP="00F2569D">
            <w:pPr>
              <w:pStyle w:val="TableParagraph"/>
              <w:ind w:left="108" w:right="100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сформированными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языков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литературы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народов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России,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демонстрирующий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устойчивый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чтению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682AC6" w:rsidRPr="00F2569D">
        <w:trPr>
          <w:trHeight w:val="275"/>
        </w:trPr>
        <w:tc>
          <w:tcPr>
            <w:tcW w:w="2042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средству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мировой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культуры.</w:t>
            </w:r>
          </w:p>
        </w:tc>
      </w:tr>
      <w:tr w:rsidR="00682AC6" w:rsidRPr="00F2569D">
        <w:trPr>
          <w:trHeight w:val="3384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Эстетическое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понимание ценности отечественного и мирового искусства,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мирового художественного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наследия.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 восприимчивость к разным видам искусства, 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эмоционального воздействия искусства, его влияния на поведение людей,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умеющий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критически оценивать это влияние.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художественной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средства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коммуникации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 норм,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традиций 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искусстве.</w:t>
            </w:r>
          </w:p>
          <w:p w:rsidR="00682AC6" w:rsidRPr="00F2569D" w:rsidRDefault="00CE7026" w:rsidP="00F2569D">
            <w:pPr>
              <w:pStyle w:val="TableParagraph"/>
              <w:ind w:left="108" w:right="101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самовыражение,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реализацию творческих способностей в разных видах искусства с 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традиционных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духовных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эстетическое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обустройство собственного быта.</w:t>
            </w:r>
          </w:p>
        </w:tc>
      </w:tr>
      <w:tr w:rsidR="00682AC6" w:rsidRPr="00F2569D">
        <w:trPr>
          <w:trHeight w:val="5520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Физическое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практической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жизни, здоровья и безопасности, значение личных усилий в сохранении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укреплении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здоровья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Соблюдающий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числе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безопасного поведения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информационной среде.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на практике установку на здоровый образ жизни (здоровое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питание,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гигиены,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режим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отдыха,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активность),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стремление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совершенствованию,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пропагандирующий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здоровый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жизни.</w:t>
            </w:r>
          </w:p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сознательное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обоснованное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неприятие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привычек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(курения,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употребления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алкоголя,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наркотиков,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любых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зависимостей), деструктивного поведения в обществе и цифровой среде,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вреда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физического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психического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здоровья.</w:t>
            </w:r>
          </w:p>
          <w:p w:rsidR="00682AC6" w:rsidRPr="00F2569D" w:rsidRDefault="00CE7026" w:rsidP="00F2569D">
            <w:pPr>
              <w:pStyle w:val="TableParagraph"/>
              <w:ind w:left="108" w:right="99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Демонстрирующий навыки рефлексии своего состояния (физического,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эмоционального,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психологического),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состояния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точки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зрения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 сознательного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управления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эмоциональным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состоянием,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развивающий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адаптироваться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стрессовым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ситуациям в общении, в разных коллективах, к меняющимся условиям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(социальным,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информационным, природным).</w:t>
            </w:r>
          </w:p>
        </w:tc>
      </w:tr>
      <w:tr w:rsidR="00682AC6" w:rsidRPr="00F2569D">
        <w:trPr>
          <w:trHeight w:val="4692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 своих земляков, их вклад в развитие своего поселения, края,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трудовые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 российского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народа.</w:t>
            </w:r>
          </w:p>
          <w:p w:rsidR="00682AC6" w:rsidRPr="00F2569D" w:rsidRDefault="00CE7026" w:rsidP="00F2569D">
            <w:pPr>
              <w:pStyle w:val="TableParagraph"/>
              <w:ind w:left="108" w:right="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Проявляющий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созидательному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значимому труду в доступных по возрасту социально-трудовых ролях,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том числе предпринимательской деятельности в условиях самозанятости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или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наемного труда.</w:t>
            </w:r>
          </w:p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Участвующий в социально значимой трудовой деятельности разного вида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 семье, общеобразовательной организации, своей местности, в том числе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оплачиваемом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каникулярные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периоды,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соблюдения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законодательства.</w:t>
            </w:r>
          </w:p>
          <w:p w:rsidR="00682AC6" w:rsidRPr="00F2569D" w:rsidRDefault="00CE7026" w:rsidP="00F2569D">
            <w:pPr>
              <w:pStyle w:val="TableParagraph"/>
              <w:ind w:left="108" w:right="10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осознанную готовность к получению профессионального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образования, к непрерывному образованию в течение жизни как условию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успешной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  <w:p w:rsidR="00682AC6" w:rsidRPr="00F2569D" w:rsidRDefault="00CE7026" w:rsidP="00F2569D">
            <w:pPr>
              <w:pStyle w:val="TableParagraph"/>
              <w:ind w:left="108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Понимающий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специфику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регулирования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самообразования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самоподготовки</w:t>
            </w:r>
            <w:r w:rsidRPr="00F2569D">
              <w:rPr>
                <w:spacing w:val="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информационном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высокотехнологическом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обществе,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3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3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0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7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">
                <v:rect id="Rectangle 209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53cQA&#10;AADbAAAADwAAAGRycy9kb3ducmV2LnhtbESPT4vCMBTE7wt+h/AEL8ua+gfZ7RpFZAX1ZiuIt0fz&#10;bIvNS2myWv30RhA8DjPzG2Y6b00lLtS40rKCQT8CQZxZXXKuYJ+uvr5BOI+ssbJMCm7kYD7rfEwx&#10;1vbKO7okPhcBwi5GBYX3dSylywoy6Pq2Jg7eyTYGfZBNLnWD1wA3lRxG0UQaLDksFFjTsqDsnPyb&#10;QNmdzTEb/0Xbz82KDz9pum3ru1K9brv4BeGp9e/wq73WCkY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+d3EAAAA2wAAAA8AAAAAAAAAAAAAAAAAmAIAAGRycy9k&#10;b3ducmV2LnhtbFBLBQYAAAAABAAEAPUAAACJAwAAAAA=&#10;" fillcolor="#f1f1f1" stroked="f"/>
                <v:shape id="AutoShape 208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KW8UA&#10;AADbAAAADwAAAGRycy9kb3ducmV2LnhtbESPQWvCQBSE7wX/w/KE3upGK9pGVxGl0BpaMNX7I/tM&#10;otm3IbuNaX99VxA8DjPzDTNfdqYSLTWutKxgOIhAEGdWl5wr2H+/Pb2AcB5ZY2WZFPySg+Wi9zDH&#10;WNsL76hNfS4ChF2MCgrv61hKlxVk0A1sTRy8o20M+iCbXOoGLwFuKjmKook0WHJYKLCmdUHZOf0x&#10;Co7Ja7JN/z5Gp+npwOPPza76yjulHvvdagbCU+fv4Vv7XSt4HsP1S/g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EpbxQAAANsAAAAPAAAAAAAAAAAAAAAAAJgCAABkcnMv&#10;ZG93bnJldi54bWxQSwUGAAAAAAQABAD1AAAAig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876"/>
      </w:tblGrid>
      <w:tr w:rsidR="00682AC6" w:rsidRPr="00F2569D">
        <w:trPr>
          <w:trHeight w:val="1103"/>
        </w:trPr>
        <w:tc>
          <w:tcPr>
            <w:tcW w:w="2042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готовый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учиться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трудиться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08" w:right="98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сферы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потребностей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 семьи,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общества.</w:t>
            </w:r>
          </w:p>
        </w:tc>
      </w:tr>
      <w:tr w:rsidR="00682AC6" w:rsidRPr="00F2569D">
        <w:trPr>
          <w:trHeight w:val="2760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Демонстрирующий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сформированность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экологической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социально-экономических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процессов на природу,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 том числе на глобальном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уровне, понимание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гражданина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потребителя.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Выражающий деятельное неприятие действий, приносящих вред природе.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Применяющий знания естественных и социальных наук для разумного,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бережливого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природопользования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быту,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пространстве.</w:t>
            </w:r>
          </w:p>
          <w:p w:rsidR="00682AC6" w:rsidRPr="00F2569D" w:rsidRDefault="00CE7026" w:rsidP="00F2569D">
            <w:pPr>
              <w:pStyle w:val="TableParagraph"/>
              <w:ind w:left="10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Имеющий   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и    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развивающий    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опыт    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экологически    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направленной,</w:t>
            </w:r>
          </w:p>
          <w:p w:rsidR="00682AC6" w:rsidRPr="00F2569D" w:rsidRDefault="00CE7026" w:rsidP="00F2569D">
            <w:pPr>
              <w:pStyle w:val="TableParagraph"/>
              <w:ind w:left="108" w:right="10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природоохранной, ресурсосберегающей деятельности, участвующий в его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приобретении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 людьми.</w:t>
            </w:r>
          </w:p>
        </w:tc>
      </w:tr>
      <w:tr w:rsidR="00682AC6" w:rsidRPr="00F2569D">
        <w:trPr>
          <w:trHeight w:val="3587"/>
        </w:trPr>
        <w:tc>
          <w:tcPr>
            <w:tcW w:w="2042" w:type="dxa"/>
          </w:tcPr>
          <w:p w:rsidR="00682AC6" w:rsidRPr="00F2569D" w:rsidRDefault="00CE7026" w:rsidP="00F2569D">
            <w:pPr>
              <w:pStyle w:val="TableParagraph"/>
              <w:ind w:left="107" w:right="92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Ценности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</w:t>
            </w:r>
          </w:p>
        </w:tc>
        <w:tc>
          <w:tcPr>
            <w:tcW w:w="7876" w:type="dxa"/>
          </w:tcPr>
          <w:p w:rsidR="00682AC6" w:rsidRPr="00F2569D" w:rsidRDefault="00CE7026" w:rsidP="00F2569D">
            <w:pPr>
              <w:pStyle w:val="TableParagraph"/>
              <w:ind w:left="108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 выражающий познавательные интересы в разных предметных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 учетом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способностей,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достижений.</w:t>
            </w:r>
          </w:p>
          <w:p w:rsidR="00682AC6" w:rsidRPr="00F2569D" w:rsidRDefault="00CE7026" w:rsidP="00F2569D">
            <w:pPr>
              <w:pStyle w:val="TableParagraph"/>
              <w:ind w:left="108" w:right="98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Обладающий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современной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картине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мира,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техники,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аргументированно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выражающий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понимание значения науки в жизни российского общества, обеспечении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социально-экономическом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России.</w:t>
            </w:r>
          </w:p>
          <w:p w:rsidR="00682AC6" w:rsidRPr="00F2569D" w:rsidRDefault="00CE7026" w:rsidP="00F2569D">
            <w:pPr>
              <w:pStyle w:val="TableParagraph"/>
              <w:ind w:left="108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Демонстрирующий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критического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мышления,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определения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достоверной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информации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критики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антинаучных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представлений.</w:t>
            </w:r>
          </w:p>
          <w:p w:rsidR="00682AC6" w:rsidRPr="00F2569D" w:rsidRDefault="00CE7026" w:rsidP="00F2569D">
            <w:pPr>
              <w:pStyle w:val="TableParagraph"/>
              <w:ind w:left="108" w:right="98" w:firstLine="17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Развивающий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применяющий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наблюдения,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накопления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систематизации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фактов,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осмысления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естественно-научной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гуманитарной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областях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исследовательской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29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3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0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4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">
                <v:rect id="Rectangle 206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nqsUA&#10;AADbAAAADwAAAGRycy9kb3ducmV2LnhtbESPTWvCQBCG74X+h2UKXkrd+IG0qasUUVBvGqH0NmSn&#10;STA7G7KrRn+9cxA8Du+8z8wznXeuVmdqQ+XZwKCfgCLOva24MHDIVh+foEJEtlh7JgNXCjCfvb5M&#10;MbX+wjs672OhBMIhRQNljE2qdchLchj6viGW7N+3DqOMbaFtixeBu1oPk2SiHVYsF0psaFFSftyf&#10;nFB2R/eXj5fJ9n2z4t+vLNt2zc2Y3lv38w0qUhefy4/22hoYyffiIh6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eqxQAAANsAAAAPAAAAAAAAAAAAAAAAAJgCAABkcnMv&#10;ZG93bnJldi54bWxQSwUGAAAAAAQABAD1AAAAigMAAAAA&#10;" fillcolor="#f1f1f1" stroked="f"/>
                <v:shape id="AutoShape 205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pw8UA&#10;AADbAAAADwAAAGRycy9kb3ducmV2LnhtbESPQWvCQBSE7wX/w/IEb3WjlqrRVUpFaCsKRr0/ss8k&#10;mn0bsluN/nq3UPA4zMw3zHTemFJcqHaFZQW9bgSCOLW64EzBfrd8HYFwHlljaZkU3MjBfNZ6mWKs&#10;7ZW3dEl8JgKEXYwKcu+rWEqX5mTQdW1FHLyjrQ36IOtM6hqvAW5K2Y+id2mw4LCQY0WfOaXn5Nco&#10;OK7Gq5/k/t0/DU8HflsvtuUma5TqtJuPCQhPjX+G/9tfWsGgB3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+nDxQAAANsAAAAPAAAAAAAAAAAAAAAAAJgCAABkcnMv&#10;ZG93bnJldi54bWxQSwUGAAAAAAQABAD1AAAAig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8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210"/>
        <w:spacing w:before="90" w:line="240" w:lineRule="auto"/>
        <w:ind w:left="1222"/>
        <w:contextualSpacing/>
        <w:rPr>
          <w:sz w:val="20"/>
          <w:szCs w:val="20"/>
        </w:rPr>
      </w:pPr>
      <w:bookmarkStart w:id="5" w:name="_TOC_250015"/>
      <w:r w:rsidRPr="00F2569D">
        <w:rPr>
          <w:sz w:val="20"/>
          <w:szCs w:val="20"/>
        </w:rPr>
        <w:t>Раздел</w:t>
      </w:r>
      <w:r w:rsidRPr="00F2569D">
        <w:rPr>
          <w:spacing w:val="-3"/>
          <w:sz w:val="20"/>
          <w:szCs w:val="20"/>
        </w:rPr>
        <w:t xml:space="preserve"> </w:t>
      </w:r>
      <w:bookmarkEnd w:id="5"/>
      <w:r w:rsidRPr="00F2569D">
        <w:rPr>
          <w:sz w:val="20"/>
          <w:szCs w:val="20"/>
        </w:rPr>
        <w:t>2. Содержательный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34"/>
        </w:numPr>
        <w:tabs>
          <w:tab w:val="left" w:pos="1419"/>
        </w:tabs>
        <w:spacing w:before="1" w:line="240" w:lineRule="auto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Вид,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Виды, формы и содержание воспитательной деятельности в этом разделе планируются,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модулям.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Модуль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описываются виды, формы и содержание воспитательной работы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учебном году в 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определенного направления деятельности 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. Каждый из модулей обладает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воспитательным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 условиями,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средствами,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возможностями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592"/>
        </w:tabs>
        <w:spacing w:before="207" w:line="240" w:lineRule="auto"/>
        <w:ind w:hanging="594"/>
        <w:contextualSpacing/>
        <w:jc w:val="both"/>
        <w:rPr>
          <w:sz w:val="20"/>
          <w:szCs w:val="20"/>
        </w:rPr>
      </w:pPr>
      <w:bookmarkStart w:id="6" w:name="_TOC_250014"/>
      <w:r w:rsidRPr="00F2569D">
        <w:rPr>
          <w:sz w:val="20"/>
          <w:szCs w:val="20"/>
        </w:rPr>
        <w:t>Модуль</w:t>
      </w:r>
      <w:r w:rsidRPr="00F2569D">
        <w:rPr>
          <w:spacing w:val="-13"/>
          <w:sz w:val="20"/>
          <w:szCs w:val="20"/>
        </w:rPr>
        <w:t xml:space="preserve"> </w:t>
      </w:r>
      <w:r w:rsidRPr="00F2569D">
        <w:rPr>
          <w:sz w:val="20"/>
          <w:szCs w:val="20"/>
        </w:rPr>
        <w:t>«Урочная</w:t>
      </w:r>
      <w:r w:rsidRPr="00F2569D">
        <w:rPr>
          <w:spacing w:val="-1"/>
          <w:sz w:val="20"/>
          <w:szCs w:val="20"/>
        </w:rPr>
        <w:t xml:space="preserve"> </w:t>
      </w:r>
      <w:bookmarkEnd w:id="6"/>
      <w:r w:rsidRPr="00F2569D">
        <w:rPr>
          <w:sz w:val="20"/>
          <w:szCs w:val="20"/>
        </w:rPr>
        <w:t>деятельность»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убеждений,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 значимых психологических и социально-психологических качеств личности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(интеллектуальных,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нравственных, эмоционально-волевых).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 педагогами воспитательного потенциала урока предполагает ориентацию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связанные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возрастными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обеспечивает: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98"/>
        </w:tabs>
        <w:ind w:left="938"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установление доверительных отношений между педагогом и обучающимися, привлечение 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обсуждаемой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активизации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43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побуждение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общепринятые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старшими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(педагогическими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работниками)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сверстниками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(обучающимися),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дисциплины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самоорганизации;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2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привлечение внимания обучающихся к ценностному аспекту изучаемых на уроках явлений,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получаемой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поводу,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выработки своего к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42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использование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демонстрацию обучающимся примеров ответственного, гражданского поведения, проявления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человеколюбия и добросердечности, через подбор соответствующих текстов для чтения, 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решения, проблемных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обсуждения в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5"/>
        </w:tabs>
        <w:ind w:left="938"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применение на уроке интерактивных форм работы с обучающимися: интеллектуальных игр,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стимулирующих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дискуссий,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приобрести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ведения конструктивного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 или работы в парах, которые учат обучающихся командной работе и взаимодействию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15"/>
        </w:tabs>
        <w:spacing w:before="90"/>
        <w:ind w:left="938"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включение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процедур,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помогают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поддерживать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к получению знаний, налаживанию позитивных межличностных отношений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помогают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установлению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доброжелательной атмосферы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вовремя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92"/>
        </w:tabs>
        <w:ind w:left="938"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шефства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эрудированных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неуспевающими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одноклассниками,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сотрудничества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взаимной помощи;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99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инициирование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даст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приобрести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теоретической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генерирования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оформления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 к чужим идеям, оформленным в работах других исследователей, навык публичного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выступления перед аудиторией, аргументирования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отстаивания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точки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зрения;</w:t>
      </w:r>
    </w:p>
    <w:p w:rsidR="00682AC6" w:rsidRPr="00F2569D" w:rsidRDefault="00CE7026" w:rsidP="00F2569D">
      <w:pPr>
        <w:pStyle w:val="a3"/>
        <w:spacing w:before="1"/>
        <w:ind w:right="27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− выбор методов, методик, технологий, оказывающих воспитательное воздействие на личность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идеалом,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реализацию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− привлечение внимания обучающихся к ценностному аспекту изучаемых на уроках предметов,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личностного отношения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изучаемым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событиям, явлениям,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лицам.</w:t>
      </w:r>
    </w:p>
    <w:p w:rsidR="00682AC6" w:rsidRPr="00F2569D" w:rsidRDefault="00CE7026" w:rsidP="00F2569D">
      <w:pPr>
        <w:ind w:left="938" w:right="264"/>
        <w:contextualSpacing/>
        <w:jc w:val="both"/>
        <w:rPr>
          <w:sz w:val="20"/>
          <w:szCs w:val="20"/>
        </w:rPr>
      </w:pPr>
      <w:r w:rsidRPr="00F2569D">
        <w:rPr>
          <w:b/>
          <w:sz w:val="20"/>
          <w:szCs w:val="20"/>
        </w:rPr>
        <w:t>Формы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реализации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воспитательного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компонента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школьного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урока.</w:t>
      </w:r>
      <w:r w:rsidRPr="00F2569D">
        <w:rPr>
          <w:b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Огромную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 воспитывающего потенциала учебных школьных предметов играет грамотное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личностно-ориентированных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технологий.</w:t>
      </w:r>
    </w:p>
    <w:p w:rsidR="00682AC6" w:rsidRPr="00F2569D" w:rsidRDefault="00CE7026" w:rsidP="00F2569D">
      <w:pPr>
        <w:pStyle w:val="a3"/>
        <w:ind w:right="27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Использование новых технологических схем урока требует от учителя понимания того,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ли применяемая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схема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точки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зрения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CE7026" w:rsidP="00F2569D">
      <w:pPr>
        <w:pStyle w:val="a3"/>
        <w:spacing w:before="1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Структурно-сюжетное разнообразие уроков (уроки-экскурсии, уроки-панорамы, уроки-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сказки, путешествия, конференции и т.д.) приведет к воспитанию исследователя, творческого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человека.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размышлять,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 искать ответы на возникшие вопросы, отстаивать свою точку зрения. Педагог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прислушивается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ищет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рациональное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зерно.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качеств, как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пытливость,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критичность.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Методические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многообразны.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Дидактические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например, позволяют организовать повторение, закрепление учебного материала в интересной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форме.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можно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назвать методом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положительного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учению.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b/>
          <w:sz w:val="20"/>
          <w:szCs w:val="20"/>
        </w:rPr>
      </w:pPr>
      <w:r w:rsidRPr="00F2569D">
        <w:rPr>
          <w:sz w:val="20"/>
          <w:szCs w:val="20"/>
        </w:rPr>
        <w:t>Воспитывающий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зависит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разнообразных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воздействий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определить,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достигнута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воспитательная цель урока, достаточно посмотреть на детей: они активны в работе, глаза 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горят,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случае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высказываниях</w:t>
      </w:r>
      <w:r w:rsidRPr="00F2569D">
        <w:rPr>
          <w:b/>
          <w:sz w:val="20"/>
          <w:szCs w:val="20"/>
        </w:rPr>
        <w:t>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Учебные проекты.</w:t>
      </w:r>
      <w:r w:rsidRPr="00F2569D">
        <w:rPr>
          <w:sz w:val="20"/>
          <w:szCs w:val="20"/>
        </w:rPr>
        <w:t xml:space="preserve"> Особое внимание в воспитательной работе учителями-предметниками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отводится инициированию и поддержке исследовательской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даёт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приобрести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самостоятельного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теоретической проблемы, навык генерирования и оформления собственных идей. Проектная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 воспитывает уважительное отношение к чужим идеям, оформленным в работах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 исследователей, развивает коммуникативные навыки публичного выступления перед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аудиторией, аргументирования и отстаивания своей точки зрения. Использование в урочной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юбилеям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спорта, политики.</w:t>
      </w: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489"/>
        </w:tabs>
        <w:spacing w:before="90" w:line="240" w:lineRule="auto"/>
        <w:ind w:left="1488" w:hanging="551"/>
        <w:contextualSpacing/>
        <w:jc w:val="both"/>
        <w:rPr>
          <w:sz w:val="20"/>
          <w:szCs w:val="20"/>
        </w:rPr>
      </w:pPr>
      <w:bookmarkStart w:id="7" w:name="_TOC_250013"/>
      <w:r w:rsidRPr="00F2569D">
        <w:rPr>
          <w:sz w:val="20"/>
          <w:szCs w:val="20"/>
        </w:rPr>
        <w:t>Модуль</w:t>
      </w:r>
      <w:r w:rsidRPr="00F2569D">
        <w:rPr>
          <w:spacing w:val="-14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«Внеурочная</w:t>
      </w:r>
      <w:r w:rsidRPr="00F2569D">
        <w:rPr>
          <w:spacing w:val="-10"/>
          <w:sz w:val="20"/>
          <w:szCs w:val="20"/>
        </w:rPr>
        <w:t xml:space="preserve"> </w:t>
      </w:r>
      <w:bookmarkEnd w:id="7"/>
      <w:r w:rsidRPr="00F2569D">
        <w:rPr>
          <w:sz w:val="20"/>
          <w:szCs w:val="20"/>
        </w:rPr>
        <w:t>деятельность»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Внеурочная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продолжением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расширением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 Она понимается преимущественно как деятельность, организуемая во внеурочное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 для удовлетворения потребностей обучающихся в содержательном досуге, их участии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 полезной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Внеурочная деятельность обучающихся, как и деятельность в рамках уроков, направлена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 достижение 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 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внимание в ФГОС акцентируется на достижении личностных и метапредметных результатов,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 и определяет специфику внеурочной деятельности , в ходе которой обучающийся не только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должен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узнать,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научиться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действовать,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чувствовать,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 и др. Внеурочная деятельность школьников объединяет все виды деятельности (кроме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урочной),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целесообразно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 воспитательного потенциала внеурочной деятельности в целях обеспечения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 потребностей обучающихся осуществляется через выбранные 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конкретные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курсы внеурочной деятельности, такие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51"/>
        </w:tabs>
        <w:ind w:left="938"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гражданско-патриотической,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военно-патриотической,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краеведческой,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историко-культурной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5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 занятия духовно – нравственной направленности по религиозным культурам 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духовно-нравственной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духовно-историческому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краеведению;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343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познавательной,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научной,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исследовательской,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просветительской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природоохранной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искусств,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художественного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творчества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жанров;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туристско-краеведческой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курсы,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оздоровительной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направленности.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Цель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курсов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внеурочной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деятельности</w:t>
      </w:r>
      <w:r w:rsidRPr="00F2569D">
        <w:rPr>
          <w:sz w:val="20"/>
          <w:szCs w:val="20"/>
        </w:rPr>
        <w:t>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обществом системы ценностей, создание условий для многогранного развития и социализации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учащегося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учёбы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Задачи: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20"/>
        </w:tabs>
        <w:ind w:hanging="182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Организовать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досуговую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Развить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обучающимися.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Способствовать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сферам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5"/>
        <w:numPr>
          <w:ilvl w:val="0"/>
          <w:numId w:val="19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Способствовать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креативного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мышления.</w:t>
      </w:r>
    </w:p>
    <w:p w:rsidR="00682AC6" w:rsidRPr="00F2569D" w:rsidRDefault="00CE7026" w:rsidP="00F2569D">
      <w:pPr>
        <w:pStyle w:val="a3"/>
        <w:tabs>
          <w:tab w:val="left" w:pos="2387"/>
          <w:tab w:val="left" w:pos="2852"/>
          <w:tab w:val="left" w:pos="3986"/>
          <w:tab w:val="left" w:pos="5276"/>
          <w:tab w:val="left" w:pos="6199"/>
          <w:tab w:val="left" w:pos="7635"/>
          <w:tab w:val="left" w:pos="9235"/>
        </w:tabs>
        <w:ind w:right="271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Воспитание</w:t>
      </w:r>
      <w:r w:rsidRPr="00F2569D">
        <w:rPr>
          <w:sz w:val="20"/>
          <w:szCs w:val="20"/>
          <w:u w:val="single"/>
        </w:rPr>
        <w:tab/>
        <w:t>на</w:t>
      </w:r>
      <w:r w:rsidRPr="00F2569D">
        <w:rPr>
          <w:sz w:val="20"/>
          <w:szCs w:val="20"/>
          <w:u w:val="single"/>
        </w:rPr>
        <w:tab/>
        <w:t>занятиях</w:t>
      </w:r>
      <w:r w:rsidRPr="00F2569D">
        <w:rPr>
          <w:sz w:val="20"/>
          <w:szCs w:val="20"/>
          <w:u w:val="single"/>
        </w:rPr>
        <w:tab/>
        <w:t>школьных</w:t>
      </w:r>
      <w:r w:rsidRPr="00F2569D">
        <w:rPr>
          <w:sz w:val="20"/>
          <w:szCs w:val="20"/>
          <w:u w:val="single"/>
        </w:rPr>
        <w:tab/>
        <w:t>курсов</w:t>
      </w:r>
      <w:r w:rsidRPr="00F2569D">
        <w:rPr>
          <w:sz w:val="20"/>
          <w:szCs w:val="20"/>
          <w:u w:val="single"/>
        </w:rPr>
        <w:tab/>
        <w:t>внеурочной</w:t>
      </w:r>
      <w:r w:rsidRPr="00F2569D">
        <w:rPr>
          <w:sz w:val="20"/>
          <w:szCs w:val="20"/>
          <w:u w:val="single"/>
        </w:rPr>
        <w:tab/>
        <w:t>деятельности</w:t>
      </w:r>
      <w:r w:rsidRPr="00F2569D">
        <w:rPr>
          <w:sz w:val="20"/>
          <w:szCs w:val="20"/>
          <w:u w:val="single"/>
        </w:rPr>
        <w:tab/>
      </w:r>
      <w:r w:rsidRPr="00F2569D">
        <w:rPr>
          <w:spacing w:val="-1"/>
          <w:sz w:val="20"/>
          <w:szCs w:val="20"/>
          <w:u w:val="single"/>
        </w:rPr>
        <w:t>осуществляется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lastRenderedPageBreak/>
        <w:t>преимущественно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через: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− вовлечение школьников в интересную и полезную для них деятельность, которая предоставит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им возможность самореализоваться в ней, приобрести социально значимые знания, развить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себе важные для своего личностного развития социально значимые отношения, получить опыт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 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65"/>
        </w:tabs>
        <w:ind w:left="938"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кружках,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секциях,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клубах,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студиях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детско-взрослых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позитивными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доверительными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отношениями друг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другу;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7"/>
        </w:tabs>
        <w:ind w:left="938" w:right="26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создание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традиций,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задающих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членам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определенные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 поведения;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7"/>
        </w:tabs>
        <w:ind w:left="938" w:right="27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поддержку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объединениях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ярко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выраженной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лидерской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позицией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сохранение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накопленных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 традиций;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поощрение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курсов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разрабатываются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педагогами-предметниками,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специалистами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социально-психологической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службы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исходя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запросов детей и родителей.</w:t>
      </w:r>
    </w:p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Приоритетные</w:t>
      </w:r>
      <w:r w:rsidRPr="00F2569D">
        <w:rPr>
          <w:spacing w:val="-1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формы</w:t>
      </w:r>
      <w:r w:rsidRPr="00F2569D">
        <w:rPr>
          <w:spacing w:val="-1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проведения</w:t>
      </w:r>
      <w:r w:rsidRPr="00F2569D">
        <w:rPr>
          <w:spacing w:val="-10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внеурочной</w:t>
      </w:r>
      <w:r w:rsidRPr="00F2569D">
        <w:rPr>
          <w:spacing w:val="4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воспитательно-образовательной</w:t>
      </w:r>
      <w:r w:rsidRPr="00F2569D">
        <w:rPr>
          <w:spacing w:val="-8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работы: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678"/>
      </w:tblGrid>
      <w:tr w:rsidR="00682AC6" w:rsidRPr="00F2569D">
        <w:trPr>
          <w:trHeight w:val="275"/>
        </w:trPr>
        <w:tc>
          <w:tcPr>
            <w:tcW w:w="5103" w:type="dxa"/>
          </w:tcPr>
          <w:p w:rsidR="00682AC6" w:rsidRPr="00F2569D" w:rsidRDefault="00CE7026" w:rsidP="00F2569D">
            <w:pPr>
              <w:pStyle w:val="TableParagraph"/>
              <w:ind w:left="1986" w:right="1981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Групповая</w:t>
            </w:r>
          </w:p>
        </w:tc>
        <w:tc>
          <w:tcPr>
            <w:tcW w:w="4678" w:type="dxa"/>
          </w:tcPr>
          <w:p w:rsidR="00682AC6" w:rsidRPr="00F2569D" w:rsidRDefault="00CE7026" w:rsidP="00F2569D">
            <w:pPr>
              <w:pStyle w:val="TableParagraph"/>
              <w:ind w:left="15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Общешкольная</w:t>
            </w:r>
          </w:p>
        </w:tc>
      </w:tr>
      <w:tr w:rsidR="00682AC6" w:rsidRPr="00F2569D">
        <w:trPr>
          <w:trHeight w:val="2805"/>
        </w:trPr>
        <w:tc>
          <w:tcPr>
            <w:tcW w:w="5103" w:type="dxa"/>
          </w:tcPr>
          <w:p w:rsidR="00682AC6" w:rsidRPr="00F2569D" w:rsidRDefault="00CE7026" w:rsidP="00F2569D">
            <w:pPr>
              <w:pStyle w:val="TableParagraph"/>
              <w:ind w:left="4" w:right="5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Кружковая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секции,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студии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Клубы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интересам</w:t>
            </w:r>
          </w:p>
          <w:p w:rsidR="00682AC6" w:rsidRPr="00F2569D" w:rsidRDefault="00CE7026" w:rsidP="00F2569D">
            <w:pPr>
              <w:pStyle w:val="TableParagraph"/>
              <w:ind w:left="4" w:right="1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Поисковые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операции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Олимпиады,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Интеллектуальные игры, дискуссии,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круглые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столы,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конференции</w:t>
            </w:r>
          </w:p>
          <w:p w:rsidR="00F2569D" w:rsidRPr="00F2569D" w:rsidRDefault="00CE7026" w:rsidP="00F2569D">
            <w:pPr>
              <w:pStyle w:val="TableParagraph"/>
              <w:ind w:left="4" w:right="461"/>
              <w:contextualSpacing/>
              <w:rPr>
                <w:spacing w:val="-57"/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Трудовой десант, производственные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бригады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="00F2569D" w:rsidRPr="00F2569D">
              <w:rPr>
                <w:spacing w:val="-57"/>
                <w:sz w:val="20"/>
                <w:szCs w:val="20"/>
              </w:rPr>
              <w:t xml:space="preserve">  </w:t>
            </w:r>
          </w:p>
          <w:p w:rsidR="00682AC6" w:rsidRPr="00F2569D" w:rsidRDefault="00CE7026" w:rsidP="00F2569D">
            <w:pPr>
              <w:pStyle w:val="TableParagraph"/>
              <w:ind w:left="4" w:right="46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пробы</w:t>
            </w:r>
          </w:p>
          <w:p w:rsidR="00682AC6" w:rsidRPr="00F2569D" w:rsidRDefault="00CE7026" w:rsidP="00F2569D">
            <w:pPr>
              <w:pStyle w:val="TableParagraph"/>
              <w:ind w:left="7" w:right="2191" w:hanging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Исследовательские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Групповые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4678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Экскурсии</w:t>
            </w:r>
          </w:p>
          <w:p w:rsidR="00682AC6" w:rsidRPr="00F2569D" w:rsidRDefault="00CE7026" w:rsidP="00F2569D">
            <w:pPr>
              <w:pStyle w:val="TableParagraph"/>
              <w:ind w:left="4" w:right="109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Походы,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военно-спортивные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игры,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экспедиции</w:t>
            </w:r>
          </w:p>
          <w:p w:rsidR="00F2569D" w:rsidRPr="00F2569D" w:rsidRDefault="00CE7026" w:rsidP="00F2569D">
            <w:pPr>
              <w:pStyle w:val="TableParagraph"/>
              <w:ind w:left="4" w:right="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 и гражданские акции</w:t>
            </w:r>
          </w:p>
          <w:p w:rsidR="00682AC6" w:rsidRPr="00F2569D" w:rsidRDefault="00CE7026" w:rsidP="00F2569D">
            <w:pPr>
              <w:pStyle w:val="TableParagraph"/>
              <w:ind w:left="4" w:right="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проекты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Подготовка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научных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ярмарок,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выставок</w:t>
            </w:r>
          </w:p>
          <w:p w:rsidR="00682AC6" w:rsidRPr="00F2569D" w:rsidRDefault="00CE7026" w:rsidP="00F2569D">
            <w:pPr>
              <w:pStyle w:val="TableParagraph"/>
              <w:ind w:left="4" w:right="16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Школьные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научные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Концерты,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спектакли</w:t>
            </w:r>
          </w:p>
        </w:tc>
      </w:tr>
    </w:tbl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1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С 1 сентября 2022 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 как и во всех школах страны, учебная неделя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начинается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Флага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РФ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информационно-просветительского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«Разговоры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важном»,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волнующим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ребят.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Центральными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патриотизм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нравственность, экология.</w:t>
      </w:r>
    </w:p>
    <w:p w:rsidR="00682AC6" w:rsidRPr="00F2569D" w:rsidRDefault="00CE7026" w:rsidP="00F2569D">
      <w:pPr>
        <w:pStyle w:val="a3"/>
        <w:spacing w:after="6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рекомендуемы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отражено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таблице:</w:t>
      </w:r>
    </w:p>
    <w:tbl>
      <w:tblPr>
        <w:tblStyle w:val="TableNormal"/>
        <w:tblW w:w="0" w:type="auto"/>
        <w:tblInd w:w="9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6523"/>
      </w:tblGrid>
      <w:tr w:rsidR="00682AC6" w:rsidRPr="00F2569D">
        <w:trPr>
          <w:trHeight w:val="4212"/>
        </w:trPr>
        <w:tc>
          <w:tcPr>
            <w:tcW w:w="3409" w:type="dxa"/>
            <w:tcBorders>
              <w:bottom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2" w:right="2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Информационно-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просветительские занятия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патриотической, нравственной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экологической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</w:t>
            </w:r>
          </w:p>
          <w:p w:rsidR="00682AC6" w:rsidRPr="00F2569D" w:rsidRDefault="00CE7026" w:rsidP="00F2569D">
            <w:pPr>
              <w:pStyle w:val="TableParagraph"/>
              <w:ind w:left="6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«Разговоры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важном»</w:t>
            </w: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417"/>
              </w:tabs>
              <w:ind w:left="1" w:right="136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z w:val="20"/>
                <w:szCs w:val="20"/>
              </w:rPr>
              <w:tab/>
              <w:t>цель: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 ценностного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-России,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299"/>
              </w:tabs>
              <w:ind w:left="1" w:right="16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населяющим ее людям, ее уникальной истории, богатой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природе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великой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культуре.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задача: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соответствующей</w:t>
            </w:r>
            <w:r w:rsidRPr="00F2569D">
              <w:rPr>
                <w:sz w:val="20"/>
                <w:szCs w:val="20"/>
              </w:rPr>
              <w:tab/>
              <w:t>внутренней позиции личности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необходимой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ему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конструктивного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126"/>
                <w:tab w:val="left" w:pos="3542"/>
              </w:tabs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ответственного</w:t>
            </w:r>
            <w:r w:rsidRPr="00F2569D">
              <w:rPr>
                <w:sz w:val="20"/>
                <w:szCs w:val="20"/>
              </w:rPr>
              <w:tab/>
              <w:t>поведения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темы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связаны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важнейшими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аспектами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 человека в современной России: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знанием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родной</w:t>
            </w:r>
          </w:p>
          <w:p w:rsidR="00682AC6" w:rsidRPr="00F2569D" w:rsidRDefault="00F2569D" w:rsidP="00F2569D">
            <w:pPr>
              <w:pStyle w:val="TableParagraph"/>
              <w:tabs>
                <w:tab w:val="left" w:pos="2126"/>
                <w:tab w:val="left" w:pos="2564"/>
                <w:tab w:val="left" w:pos="3542"/>
                <w:tab w:val="left" w:pos="4151"/>
                <w:tab w:val="left" w:pos="4592"/>
              </w:tabs>
              <w:ind w:right="2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Истории </w:t>
            </w:r>
            <w:r w:rsidR="00CE7026" w:rsidRPr="00F2569D">
              <w:rPr>
                <w:sz w:val="20"/>
                <w:szCs w:val="20"/>
              </w:rPr>
              <w:t>и пониманием сложностей современного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мира,</w:t>
            </w:r>
            <w:r w:rsidR="00CE7026" w:rsidRPr="00F2569D">
              <w:rPr>
                <w:spacing w:val="-4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техническим</w:t>
            </w:r>
            <w:r w:rsidR="00CE7026" w:rsidRPr="00F2569D">
              <w:rPr>
                <w:spacing w:val="-4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прогрессом</w:t>
            </w:r>
            <w:r w:rsidR="00CE7026" w:rsidRPr="00F2569D">
              <w:rPr>
                <w:sz w:val="20"/>
                <w:szCs w:val="20"/>
              </w:rPr>
              <w:tab/>
              <w:t>и</w:t>
            </w:r>
            <w:r w:rsidR="00CE7026" w:rsidRPr="00F2569D">
              <w:rPr>
                <w:sz w:val="20"/>
                <w:szCs w:val="20"/>
              </w:rPr>
              <w:tab/>
              <w:t>сохранением природы,</w:t>
            </w:r>
            <w:r w:rsidR="00CE7026" w:rsidRPr="00F2569D">
              <w:rPr>
                <w:spacing w:val="-58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ориентацией</w:t>
            </w:r>
            <w:r w:rsidR="00CE7026" w:rsidRPr="00F2569D">
              <w:rPr>
                <w:spacing w:val="-3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в</w:t>
            </w:r>
            <w:r w:rsidR="00CE7026" w:rsidRPr="00F2569D">
              <w:rPr>
                <w:spacing w:val="-3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мировой</w:t>
            </w:r>
            <w:r w:rsidR="00CE7026" w:rsidRPr="00F2569D">
              <w:rPr>
                <w:spacing w:val="-4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художественной</w:t>
            </w:r>
            <w:r w:rsidR="00CE7026" w:rsidRPr="00F2569D">
              <w:rPr>
                <w:sz w:val="20"/>
                <w:szCs w:val="20"/>
              </w:rPr>
              <w:tab/>
              <w:t>культуре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и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повседневной</w:t>
            </w:r>
            <w:r w:rsidR="00CE7026" w:rsidRPr="00F2569D">
              <w:rPr>
                <w:sz w:val="20"/>
                <w:szCs w:val="20"/>
              </w:rPr>
              <w:tab/>
            </w:r>
            <w:r w:rsidR="00CE7026" w:rsidRPr="00F2569D">
              <w:rPr>
                <w:sz w:val="20"/>
                <w:szCs w:val="20"/>
              </w:rPr>
              <w:tab/>
              <w:t>культуре</w:t>
            </w:r>
            <w:r w:rsidR="00CE7026" w:rsidRPr="00F2569D">
              <w:rPr>
                <w:spacing w:val="-2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поведения,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851"/>
                <w:tab w:val="left" w:pos="3542"/>
              </w:tabs>
              <w:ind w:left="1" w:right="30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доброжелательным отношением к окружающим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ответственным</w:t>
            </w:r>
            <w:r w:rsidRPr="00F2569D">
              <w:rPr>
                <w:sz w:val="20"/>
                <w:szCs w:val="20"/>
              </w:rPr>
              <w:tab/>
              <w:t>отношением</w:t>
            </w:r>
            <w:r w:rsidRPr="00F2569D">
              <w:rPr>
                <w:sz w:val="20"/>
                <w:szCs w:val="20"/>
              </w:rPr>
              <w:tab/>
              <w:t>к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поступкам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2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2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7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">
                <v:rect id="Rectangle 175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pA8MA&#10;AADbAAAADwAAAGRycy9kb3ducmV2LnhtbESPT4vCMBTE74LfITxhL6LpyuKfahRZFFZvWkG8PZpn&#10;W2xeShO166c3guBxmJnfMLNFY0pxo9oVlhV89yMQxKnVBWcKDsm6NwbhPLLG0jIp+CcHi3m7NcNY&#10;2zvv6Lb3mQgQdjEqyL2vYildmpNB17cVcfDOtjbog6wzqWu8B7gp5SCKhtJgwWEhx4p+c0ov+6sJ&#10;lN3FnNKfVbTtbtZ8nCTJtqkeSn11muUUhKfGf8Lv9p9WMBjB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ZpA8MAAADbAAAADwAAAAAAAAAAAAAAAACYAgAAZHJzL2Rv&#10;d25yZXYueG1sUEsFBgAAAAAEAAQA9QAAAIgDAAAAAA==&#10;" fillcolor="#f1f1f1" stroked="f"/>
                <v:shape id="AutoShape 174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Wg8EA&#10;AADbAAAADwAAAGRycy9kb3ducmV2LnhtbERPTWvCQBC9C/6HZQRvdWMQa6OriCJoRcG0vQ/ZMYlm&#10;Z0N21dhf3z0UPD7e92zRmkrcqXGlZQXDQQSCOLO65FzB99fmbQLCeWSNlWVS8CQHi3m3M8NE2wef&#10;6J76XIQQdgkqKLyvEyldVpBBN7A1ceDOtjHoA2xyqRt8hHBTyTiKxtJgyaGhwJpWBWXX9GYUnPcf&#10;+8/0dxdf3i8/PDqsT9Uxb5Xq99rlFISn1r/E/+6tVhCHseFL+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c1oPBAAAA2wAAAA8AAAAAAAAAAAAAAAAAmAIAAGRycy9kb3du&#10;cmV2LnhtbFBLBQYAAAAABAAEAPUAAACGAwAAAAA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6523"/>
      </w:tblGrid>
      <w:tr w:rsidR="00682AC6" w:rsidRPr="00F2569D">
        <w:trPr>
          <w:trHeight w:val="2838"/>
        </w:trPr>
        <w:tc>
          <w:tcPr>
            <w:tcW w:w="3409" w:type="dxa"/>
            <w:tcBorders>
              <w:left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ind w:left="2" w:right="25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Занятия по формированию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Функциональной грамотности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</w:p>
        </w:tc>
        <w:tc>
          <w:tcPr>
            <w:tcW w:w="6523" w:type="dxa"/>
            <w:tcBorders>
              <w:left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417"/>
                <w:tab w:val="left" w:pos="3407"/>
                <w:tab w:val="left" w:pos="4250"/>
                <w:tab w:val="left" w:pos="4663"/>
              </w:tabs>
              <w:ind w:left="1" w:right="7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z w:val="20"/>
                <w:szCs w:val="20"/>
              </w:rPr>
              <w:tab/>
              <w:t xml:space="preserve">цель: 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применять</w:t>
            </w:r>
            <w:r w:rsidRPr="00F2569D">
              <w:rPr>
                <w:sz w:val="20"/>
                <w:szCs w:val="20"/>
              </w:rPr>
              <w:tab/>
              <w:t>приобретённые знания,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</w:t>
            </w:r>
            <w:r w:rsidRPr="00F2569D">
              <w:rPr>
                <w:sz w:val="20"/>
                <w:szCs w:val="20"/>
              </w:rPr>
              <w:tab/>
              <w:t>задач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  <w:t>различных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сферах</w:t>
            </w:r>
            <w:r w:rsidRPr="00F2569D">
              <w:rPr>
                <w:sz w:val="20"/>
                <w:szCs w:val="20"/>
              </w:rPr>
              <w:tab/>
              <w:t>жизнедеятельности, (обеспечение связи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 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жизнью).</w:t>
            </w:r>
          </w:p>
          <w:p w:rsidR="00682AC6" w:rsidRPr="00F2569D" w:rsidRDefault="00CE7026" w:rsidP="00F2569D">
            <w:pPr>
              <w:pStyle w:val="TableParagraph"/>
              <w:ind w:left="1" w:right="37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 задача: формирование 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функциональной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грамотности</w:t>
            </w:r>
            <w:r w:rsidRPr="00F2569D">
              <w:rPr>
                <w:spacing w:val="5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школьников: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читательской,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математической, естественнонаучной, финансовой,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направленной на развитие креативного мышления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глобальных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компетенций.</w:t>
            </w:r>
          </w:p>
        </w:tc>
      </w:tr>
      <w:tr w:rsidR="00682AC6" w:rsidRPr="00F2569D">
        <w:trPr>
          <w:trHeight w:val="5943"/>
        </w:trPr>
        <w:tc>
          <w:tcPr>
            <w:tcW w:w="3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ind w:left="2" w:right="69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Занятия, направленные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удовлетворение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профориентационных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 и потребностей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 («Билет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будущее»,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«Профминим»)</w:t>
            </w:r>
          </w:p>
        </w:tc>
        <w:tc>
          <w:tcPr>
            <w:tcW w:w="6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417"/>
              </w:tabs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z w:val="20"/>
                <w:szCs w:val="20"/>
              </w:rPr>
              <w:tab/>
              <w:t>цель: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ценностного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969"/>
                <w:tab w:val="left" w:pos="3446"/>
                <w:tab w:val="left" w:pos="3745"/>
                <w:tab w:val="left" w:pos="4250"/>
                <w:tab w:val="left" w:pos="5520"/>
              </w:tabs>
              <w:ind w:left="1" w:right="75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отношения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z w:val="20"/>
                <w:szCs w:val="20"/>
              </w:rPr>
              <w:tab/>
              <w:t>к</w:t>
            </w:r>
            <w:r w:rsidRPr="00F2569D">
              <w:rPr>
                <w:sz w:val="20"/>
                <w:szCs w:val="20"/>
              </w:rPr>
              <w:tab/>
              <w:t>труду</w:t>
            </w:r>
            <w:r w:rsidRPr="00F2569D">
              <w:rPr>
                <w:sz w:val="20"/>
                <w:szCs w:val="20"/>
              </w:rPr>
              <w:tab/>
              <w:t>как основному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способу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достижения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жизненного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благополучия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ощущения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уверенности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512"/>
                <w:tab w:val="left" w:pos="5075"/>
              </w:tabs>
              <w:ind w:left="1" w:right="1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Основная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задача: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школьников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 осознанному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выбору направления продолжения своего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</w:t>
            </w:r>
            <w:r w:rsidRPr="00F2569D">
              <w:rPr>
                <w:sz w:val="20"/>
                <w:szCs w:val="20"/>
              </w:rPr>
              <w:tab/>
              <w:t>и будущей профессии, осознание важности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получаемых 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 для дальнейшей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7"/>
              </w:tabs>
              <w:ind w:left="1" w:right="56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профессиональной и внепрофессиональной деятельности.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Основные</w:t>
            </w:r>
            <w:r w:rsidRPr="00F2569D">
              <w:rPr>
                <w:sz w:val="20"/>
                <w:szCs w:val="20"/>
              </w:rPr>
              <w:tab/>
              <w:t>организационные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формы: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" w:right="10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профориентационные беседы, деловые игры, квесты, решение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кейсов, изучение специализированных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цифровых ресурсов,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профессиональные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экскурсии,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посещение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ярмарок</w:t>
            </w:r>
          </w:p>
          <w:p w:rsidR="00682AC6" w:rsidRPr="00F2569D" w:rsidRDefault="00CE7026" w:rsidP="00F2569D">
            <w:pPr>
              <w:pStyle w:val="TableParagraph"/>
              <w:tabs>
                <w:tab w:val="left" w:pos="3117"/>
                <w:tab w:val="left" w:pos="3323"/>
              </w:tabs>
              <w:ind w:left="1" w:right="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профессий.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Основное содержание: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знакомство с миром профессий и способами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профессионального образования; создание условий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 надпрофессиональных навыков (общения, работы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команде, поведения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конфликтной ситуации и т.п.) и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познания своих мотивов, устремлений, склонностей как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условий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формирования</w:t>
            </w:r>
            <w:r w:rsidRPr="00F2569D">
              <w:rPr>
                <w:sz w:val="20"/>
                <w:szCs w:val="20"/>
              </w:rPr>
              <w:tab/>
              <w:t>уверенности в себе, способности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адекватно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оценивать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силы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возможности.</w:t>
            </w:r>
          </w:p>
        </w:tc>
      </w:tr>
    </w:tbl>
    <w:p w:rsidR="00682AC6" w:rsidRPr="00F2569D" w:rsidRDefault="00682AC6" w:rsidP="00F2569D">
      <w:pPr>
        <w:pStyle w:val="a3"/>
        <w:spacing w:before="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539"/>
        </w:tabs>
        <w:spacing w:before="90" w:line="240" w:lineRule="auto"/>
        <w:ind w:left="1538" w:hanging="601"/>
        <w:contextualSpacing/>
        <w:jc w:val="both"/>
        <w:rPr>
          <w:sz w:val="20"/>
          <w:szCs w:val="20"/>
        </w:rPr>
      </w:pPr>
      <w:bookmarkStart w:id="8" w:name="_TOC_250012"/>
      <w:r w:rsidRPr="00F2569D">
        <w:rPr>
          <w:spacing w:val="-3"/>
          <w:sz w:val="20"/>
          <w:szCs w:val="20"/>
        </w:rPr>
        <w:t>Модуль</w:t>
      </w:r>
      <w:r w:rsidRPr="00F2569D">
        <w:rPr>
          <w:spacing w:val="-12"/>
          <w:sz w:val="20"/>
          <w:szCs w:val="20"/>
        </w:rPr>
        <w:t xml:space="preserve"> </w:t>
      </w:r>
      <w:r w:rsidRPr="00F2569D">
        <w:rPr>
          <w:spacing w:val="-3"/>
          <w:sz w:val="20"/>
          <w:szCs w:val="20"/>
        </w:rPr>
        <w:t>«Классное</w:t>
      </w:r>
      <w:r w:rsidRPr="00F2569D">
        <w:rPr>
          <w:spacing w:val="-25"/>
          <w:sz w:val="20"/>
          <w:szCs w:val="20"/>
        </w:rPr>
        <w:t xml:space="preserve"> </w:t>
      </w:r>
      <w:bookmarkEnd w:id="8"/>
      <w:r w:rsidRPr="00F2569D">
        <w:rPr>
          <w:spacing w:val="-3"/>
          <w:sz w:val="20"/>
          <w:szCs w:val="20"/>
        </w:rPr>
        <w:t>руководство»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Осуществляя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руководство,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ученическим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 класса, с родителями (законными представителями), с учителями-предметниками,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преподающими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 специалистами школы.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духовных,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интеллектуальных, творческих, личностных качеств несовершеннолетних, их социализации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адаптации в обществе через приобщение к историческому и культурному наследию Родины;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защищает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закрепленного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ситуациях; выстраивает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профилактическую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ближе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всего находится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больше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   человек   в школе.   Он   и посредник   в общении   с другими   педагогами,   и тьютор,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учитель-предметник,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организатор 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 разработке плана воспитательной работы с классом важно помнить о приоритетных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направлениях государственной политики работы с семьей и детьми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 принципах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педагогики: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событийность,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spacing w:before="90"/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подход,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сочетание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возрастная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обусловленность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взросления,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баланс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государственного,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682AC6" w:rsidRPr="00F2569D">
        <w:trPr>
          <w:trHeight w:val="275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Направление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Содержание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</w:p>
        </w:tc>
      </w:tr>
      <w:tr w:rsidR="00682AC6" w:rsidRPr="00F2569D" w:rsidTr="00F2569D">
        <w:trPr>
          <w:trHeight w:val="8921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ind w:left="112" w:right="7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1.Работа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коллективом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 w:right="1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*Инициирование и поддержка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 класса в общешкольных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делах, оказание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необходимой помощи обучающимся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 их подготовке, проведении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анализе;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156"/>
              <w:ind w:left="112" w:right="6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часов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часов плодотворного и</w:t>
            </w:r>
          </w:p>
          <w:p w:rsidR="00682AC6" w:rsidRPr="00F2569D" w:rsidRDefault="00CE7026" w:rsidP="00F2569D">
            <w:pPr>
              <w:pStyle w:val="TableParagraph"/>
              <w:ind w:left="112" w:right="32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доверительногообщения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2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*организация интересных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полезных для личностного развития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совместных дел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1"/>
              <w:ind w:left="112" w:right="2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*сплочение коллектива класса через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игры,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тренинги,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командообразование;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tabs>
                <w:tab w:val="left" w:pos="1064"/>
                <w:tab w:val="left" w:pos="2464"/>
                <w:tab w:val="left" w:pos="2953"/>
              </w:tabs>
              <w:ind w:left="19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*Игра</w:t>
            </w:r>
            <w:r w:rsidRPr="00F2569D">
              <w:rPr>
                <w:sz w:val="20"/>
                <w:szCs w:val="20"/>
              </w:rPr>
              <w:tab/>
              <w:t>«Аукцион»</w:t>
            </w:r>
            <w:r w:rsidRPr="00F2569D">
              <w:rPr>
                <w:sz w:val="20"/>
                <w:szCs w:val="20"/>
              </w:rPr>
              <w:tab/>
              <w:t>на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этапе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планирования.</w:t>
            </w:r>
          </w:p>
          <w:p w:rsidR="00682AC6" w:rsidRPr="00F2569D" w:rsidRDefault="00CE7026" w:rsidP="00F2569D">
            <w:pPr>
              <w:pStyle w:val="TableParagraph"/>
              <w:ind w:left="112" w:right="50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*Социальный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(проектирование целей,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перспектив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образа</w:t>
            </w:r>
          </w:p>
          <w:p w:rsidR="00682AC6" w:rsidRPr="00F2569D" w:rsidRDefault="00CE7026" w:rsidP="00F2569D">
            <w:pPr>
              <w:pStyle w:val="TableParagraph"/>
              <w:ind w:left="112" w:right="3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жизнедеятельности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коллектива).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61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Портфолио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(совместное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подведение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 месяца, четверти,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полугодия, года по разным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направлениям деятельности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страница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сайта).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782"/>
              </w:tabs>
              <w:ind w:left="112" w:right="9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*Тематические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(согласно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юбилейным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датами,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Дням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воинской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славы,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городе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стране,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способствующие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расширению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кругозора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детей,</w:t>
            </w:r>
          </w:p>
          <w:p w:rsidR="00682AC6" w:rsidRPr="00F2569D" w:rsidRDefault="00CE7026" w:rsidP="00F2569D">
            <w:pPr>
              <w:pStyle w:val="TableParagraph"/>
              <w:ind w:left="112" w:right="9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формированию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эстетического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вкуса,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позволяющие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лучше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узнать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полюбить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Родину).</w:t>
            </w:r>
          </w:p>
          <w:p w:rsidR="00682AC6" w:rsidRPr="00F2569D" w:rsidRDefault="00CE7026" w:rsidP="00F2569D">
            <w:pPr>
              <w:pStyle w:val="TableParagraph"/>
              <w:ind w:left="112" w:right="57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*Игровые классные часы,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беседы, диспуты, встречи 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людьми,</w:t>
            </w:r>
          </w:p>
          <w:p w:rsidR="00682AC6" w:rsidRPr="00F2569D" w:rsidRDefault="00CE7026" w:rsidP="00F2569D">
            <w:pPr>
              <w:pStyle w:val="TableParagraph"/>
              <w:ind w:left="112" w:right="15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способствующие сплочению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коллектива, поднятию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настроения,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предупреждающие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стрессовые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299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Здоровьесберегающие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 часы, позволяющие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получить опыт безопасного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социуме,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ведения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112" w:right="75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заботы о здоровье других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людей.</w:t>
            </w:r>
          </w:p>
          <w:p w:rsidR="00682AC6" w:rsidRPr="00F2569D" w:rsidRDefault="00CE7026" w:rsidP="00F2569D">
            <w:pPr>
              <w:pStyle w:val="TableParagraph"/>
              <w:ind w:left="4" w:right="15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*Военно-патриотические игры 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спортивно-патриотические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конкурсы,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Дню</w:t>
            </w:r>
          </w:p>
        </w:tc>
      </w:tr>
      <w:tr w:rsidR="00682AC6" w:rsidRPr="00F2569D" w:rsidTr="00F2569D">
        <w:trPr>
          <w:trHeight w:val="10763"/>
        </w:trPr>
        <w:tc>
          <w:tcPr>
            <w:tcW w:w="217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tabs>
                <w:tab w:val="left" w:pos="2128"/>
                <w:tab w:val="left" w:pos="3544"/>
              </w:tabs>
              <w:spacing w:before="1"/>
              <w:ind w:left="112" w:right="24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*выработка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</w:t>
            </w:r>
            <w:r w:rsidRPr="00F2569D">
              <w:rPr>
                <w:sz w:val="20"/>
                <w:szCs w:val="20"/>
              </w:rPr>
              <w:tab/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  <w:r w:rsidRPr="00F2569D">
              <w:rPr>
                <w:sz w:val="20"/>
                <w:szCs w:val="20"/>
              </w:rPr>
              <w:tab/>
              <w:t>законов класса,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помогающих обучающимся освоить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нормы и правила общения, которым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они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должны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следовать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230"/>
              <w:ind w:left="194" w:right="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создание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успеха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 подготовке к участию 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</w:p>
          <w:p w:rsidR="00682AC6" w:rsidRPr="00F2569D" w:rsidRDefault="00CE7026" w:rsidP="00F2569D">
            <w:pPr>
              <w:pStyle w:val="TableParagraph"/>
              <w:ind w:left="194" w:right="11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делах с учетом возрастных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особенностей:</w:t>
            </w:r>
          </w:p>
          <w:p w:rsidR="00682AC6" w:rsidRPr="00F2569D" w:rsidRDefault="00CE7026" w:rsidP="00F2569D">
            <w:pPr>
              <w:pStyle w:val="TableParagraph"/>
              <w:ind w:left="112" w:right="21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Обучающиеся</w:t>
            </w:r>
            <w:r w:rsidRPr="00F2569D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1-4</w:t>
            </w:r>
            <w:r w:rsidRPr="00F2569D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классов</w:t>
            </w:r>
            <w:r w:rsidRPr="00F2569D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(младшие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школьники</w:t>
            </w:r>
            <w:r w:rsidRPr="00F2569D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7-10 лет):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902"/>
              </w:tabs>
              <w:ind w:left="112" w:right="12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*знакомит</w:t>
            </w:r>
            <w:r w:rsidRPr="00F2569D">
              <w:rPr>
                <w:sz w:val="20"/>
                <w:szCs w:val="20"/>
              </w:rPr>
              <w:tab/>
              <w:t>обучающихся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нравственными нормами и поступает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соответствии 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ними;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*учит 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мотивировать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точки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зрения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норм;</w:t>
            </w:r>
          </w:p>
          <w:p w:rsidR="00682AC6" w:rsidRPr="00F2569D" w:rsidRDefault="00CE7026" w:rsidP="00F2569D">
            <w:pPr>
              <w:pStyle w:val="TableParagraph"/>
              <w:ind w:left="112" w:right="97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*организует рефлексию,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направленнуюна самооценку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поступка.</w:t>
            </w:r>
          </w:p>
          <w:p w:rsidR="00682AC6" w:rsidRPr="00F2569D" w:rsidRDefault="00CE7026" w:rsidP="00F2569D">
            <w:pPr>
              <w:pStyle w:val="TableParagraph"/>
              <w:ind w:left="112" w:right="8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Обучающиеся 5-8 классов (подростки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11-14</w:t>
            </w:r>
            <w:r w:rsidRPr="00F2569D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лет):</w:t>
            </w:r>
          </w:p>
          <w:p w:rsidR="00682AC6" w:rsidRPr="00F2569D" w:rsidRDefault="00CE7026" w:rsidP="00F2569D">
            <w:pPr>
              <w:pStyle w:val="TableParagraph"/>
              <w:ind w:left="112" w:right="5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*транслирует нравственные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примером;</w:t>
            </w:r>
          </w:p>
          <w:p w:rsidR="00682AC6" w:rsidRPr="00F2569D" w:rsidRDefault="00CE7026" w:rsidP="00F2569D">
            <w:pPr>
              <w:pStyle w:val="TableParagraph"/>
              <w:ind w:left="112" w:right="25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*создает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осознания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норм;</w:t>
            </w:r>
          </w:p>
          <w:p w:rsidR="00682AC6" w:rsidRPr="00F2569D" w:rsidRDefault="00CE7026" w:rsidP="00F2569D">
            <w:pPr>
              <w:pStyle w:val="TableParagraph"/>
              <w:ind w:left="112" w:right="47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*моделирует ситуации, в которых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учащийся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оказывается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перед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выбором;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*учит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анализировать</w:t>
            </w:r>
          </w:p>
          <w:p w:rsidR="00682AC6" w:rsidRPr="00F2569D" w:rsidRDefault="00CE7026" w:rsidP="00F2569D">
            <w:pPr>
              <w:pStyle w:val="TableParagraph"/>
              <w:ind w:left="112" w:right="25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свои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точки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зрения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норм;</w:t>
            </w:r>
          </w:p>
          <w:p w:rsidR="00682AC6" w:rsidRPr="00F2569D" w:rsidRDefault="00CE7026" w:rsidP="00F2569D">
            <w:pPr>
              <w:pStyle w:val="TableParagraph"/>
              <w:ind w:left="112" w:right="97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*организует рефлексию,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направленнуюна самооценку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поступка,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поведения.</w:t>
            </w:r>
          </w:p>
          <w:p w:rsidR="00682AC6" w:rsidRPr="00F2569D" w:rsidRDefault="00CE7026" w:rsidP="00F2569D">
            <w:pPr>
              <w:pStyle w:val="TableParagraph"/>
              <w:ind w:left="112" w:right="116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Обучающиеся</w:t>
            </w:r>
            <w:r w:rsidRPr="00F2569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9-11</w:t>
            </w:r>
            <w:r w:rsidRPr="00F2569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классов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(молодежь 15-17</w:t>
            </w:r>
            <w:r w:rsidRPr="00F2569D">
              <w:rPr>
                <w:spacing w:val="-4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лет):</w:t>
            </w:r>
          </w:p>
          <w:p w:rsidR="00682AC6" w:rsidRPr="00F2569D" w:rsidRDefault="00CE7026" w:rsidP="00F2569D">
            <w:pPr>
              <w:pStyle w:val="TableParagraph"/>
              <w:ind w:left="112" w:right="6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*транслирует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нравственные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примером;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4" w:right="57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защитника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Победы.</w:t>
            </w:r>
          </w:p>
          <w:p w:rsidR="00682AC6" w:rsidRPr="00F2569D" w:rsidRDefault="00CE7026" w:rsidP="00F2569D">
            <w:pPr>
              <w:pStyle w:val="TableParagraph"/>
              <w:ind w:left="112" w:right="3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*Проблемные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часы,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направленные на устранение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конфликтных ситуаций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классе, школе, позволяющие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решать спорные вопросы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привлечение 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специалистов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партнеров.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764"/>
              </w:tabs>
              <w:ind w:left="112" w:right="2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*Создание  </w:t>
            </w:r>
            <w:r w:rsidRPr="00F2569D">
              <w:rPr>
                <w:spacing w:val="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символики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класса,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девиза класса и оформление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уголка.</w:t>
            </w:r>
          </w:p>
          <w:p w:rsidR="00682AC6" w:rsidRPr="00F2569D" w:rsidRDefault="00CE7026" w:rsidP="00F2569D">
            <w:pPr>
              <w:pStyle w:val="TableParagraph"/>
              <w:ind w:left="112" w:right="47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*Формирование традиций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классном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коллективе: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«День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именинника».</w:t>
            </w:r>
          </w:p>
          <w:p w:rsidR="00682AC6" w:rsidRPr="00F2569D" w:rsidRDefault="00CE7026" w:rsidP="00F2569D">
            <w:pPr>
              <w:pStyle w:val="TableParagraph"/>
              <w:ind w:left="4" w:right="22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 Школьный проект «Самый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классный класс» (организация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 школьных делах,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благотворительных</w:t>
            </w:r>
          </w:p>
          <w:p w:rsidR="00682AC6" w:rsidRPr="00F2569D" w:rsidRDefault="00CE7026" w:rsidP="00F2569D">
            <w:pPr>
              <w:pStyle w:val="TableParagraph"/>
              <w:ind w:left="4" w:right="3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акциях: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осенняя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добра,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весенняя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добра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др,)</w:t>
            </w:r>
          </w:p>
        </w:tc>
      </w:tr>
    </w:tbl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682AC6" w:rsidRPr="00F2569D">
        <w:trPr>
          <w:trHeight w:val="1655"/>
        </w:trPr>
        <w:tc>
          <w:tcPr>
            <w:tcW w:w="217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 w:right="5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*создает ситуации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осуществления самостоятельного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личного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нравственного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выбора;</w:t>
            </w:r>
          </w:p>
          <w:p w:rsidR="00682AC6" w:rsidRPr="00F2569D" w:rsidRDefault="00CE7026" w:rsidP="00F2569D">
            <w:pPr>
              <w:pStyle w:val="TableParagraph"/>
              <w:ind w:left="112" w:right="24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*организует рефлексию,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направленную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 самооценку своего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установок</w:t>
            </w:r>
          </w:p>
        </w:tc>
        <w:tc>
          <w:tcPr>
            <w:tcW w:w="3517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6830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ind w:left="112" w:right="151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lastRenderedPageBreak/>
              <w:t>2.Индивидуальная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работа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tabs>
                <w:tab w:val="left" w:pos="2940"/>
              </w:tabs>
              <w:ind w:left="112" w:right="23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*Изучение особенностей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личностного развития обучающихся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 наблюдение</w:t>
            </w:r>
            <w:r w:rsidRPr="00F2569D">
              <w:rPr>
                <w:sz w:val="20"/>
                <w:szCs w:val="20"/>
              </w:rPr>
              <w:tab/>
              <w:t>за</w:t>
            </w:r>
          </w:p>
          <w:p w:rsidR="00682AC6" w:rsidRPr="00F2569D" w:rsidRDefault="00F2569D" w:rsidP="00F2569D">
            <w:pPr>
              <w:pStyle w:val="TableParagraph"/>
              <w:ind w:left="112" w:right="35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</w:t>
            </w:r>
            <w:r w:rsidR="00CE7026" w:rsidRPr="00F2569D">
              <w:rPr>
                <w:sz w:val="20"/>
                <w:szCs w:val="20"/>
              </w:rPr>
              <w:t>оведением</w:t>
            </w:r>
            <w:r w:rsidRPr="00F2569D">
              <w:rPr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обучающихся в их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повседневной жизни, в специально</w:t>
            </w:r>
            <w:r w:rsidR="00CE7026" w:rsidRPr="00F2569D">
              <w:rPr>
                <w:spacing w:val="-57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создаваемых педагогических</w:t>
            </w:r>
            <w:r w:rsidR="00CE7026" w:rsidRPr="00F2569D">
              <w:rPr>
                <w:spacing w:val="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ситуациях.</w:t>
            </w: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12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Поддержка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важных для него жизненных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проблем.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86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Индивидуальная работа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 класса,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коррекция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поведения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ребенка.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112" w:right="8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*Создание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пополнение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личных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портфолио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обучающегося.</w:t>
            </w:r>
          </w:p>
          <w:p w:rsidR="00682AC6" w:rsidRPr="00F2569D" w:rsidRDefault="00CE7026" w:rsidP="00F2569D">
            <w:pPr>
              <w:pStyle w:val="TableParagraph"/>
              <w:ind w:left="4" w:right="20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Наблюдение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беседы, поддерживающие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направляющие личностное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развитие.</w:t>
            </w:r>
          </w:p>
          <w:p w:rsidR="00682AC6" w:rsidRPr="00F2569D" w:rsidRDefault="00CE7026" w:rsidP="00F2569D">
            <w:pPr>
              <w:pStyle w:val="TableParagraph"/>
              <w:ind w:left="112" w:right="47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*Создание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успеха,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беседы.</w:t>
            </w:r>
          </w:p>
          <w:p w:rsidR="00682AC6" w:rsidRPr="00F2569D" w:rsidRDefault="00CE7026" w:rsidP="00F2569D">
            <w:pPr>
              <w:pStyle w:val="TableParagraph"/>
              <w:ind w:left="112" w:right="11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Организация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досуга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(поручение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классе, посещение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объединения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др.).</w:t>
            </w:r>
          </w:p>
          <w:p w:rsidR="00682AC6" w:rsidRPr="00F2569D" w:rsidRDefault="00CE7026" w:rsidP="00F2569D">
            <w:pPr>
              <w:pStyle w:val="TableParagraph"/>
              <w:ind w:left="112" w:right="39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*Беседы с обучающимся, его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 (законными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представителями),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учащимися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класса.</w:t>
            </w:r>
          </w:p>
          <w:p w:rsidR="00682AC6" w:rsidRPr="00F2569D" w:rsidRDefault="00CE7026" w:rsidP="00F2569D">
            <w:pPr>
              <w:pStyle w:val="TableParagraph"/>
              <w:ind w:left="172" w:right="110" w:hanging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 необходимости содействие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консультаций</w:t>
            </w:r>
          </w:p>
          <w:p w:rsidR="00682AC6" w:rsidRPr="00F2569D" w:rsidRDefault="00CE7026" w:rsidP="00F2569D">
            <w:pPr>
              <w:pStyle w:val="TableParagraph"/>
              <w:ind w:left="112" w:right="20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для обучающихся, нуждающихся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коррекции поведения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112" w:right="43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испытывающими трудности по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отдельным предметам со</w:t>
            </w:r>
          </w:p>
          <w:p w:rsidR="00682AC6" w:rsidRPr="00F2569D" w:rsidRDefault="00CE7026" w:rsidP="00F2569D">
            <w:pPr>
              <w:pStyle w:val="TableParagraph"/>
              <w:ind w:left="112" w:right="17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специалистами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(школьным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психологом и др) и учителями-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предметниками.</w:t>
            </w:r>
          </w:p>
        </w:tc>
      </w:tr>
      <w:tr w:rsidR="00682AC6" w:rsidRPr="00F2569D">
        <w:trPr>
          <w:trHeight w:val="5244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tabs>
                <w:tab w:val="left" w:pos="1907"/>
              </w:tabs>
              <w:ind w:left="11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3.Работа</w:t>
            </w:r>
            <w:r w:rsidRPr="00F2569D">
              <w:rPr>
                <w:sz w:val="20"/>
                <w:szCs w:val="20"/>
              </w:rPr>
              <w:tab/>
              <w:t>с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893"/>
              </w:tabs>
              <w:ind w:left="112" w:right="8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учителями</w:t>
            </w:r>
            <w:r w:rsidRPr="00F2569D">
              <w:rPr>
                <w:sz w:val="20"/>
                <w:szCs w:val="20"/>
              </w:rPr>
              <w:tab/>
              <w:t>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12" w:right="9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 Регулярные консультации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классного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учителями-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</w:p>
          <w:p w:rsidR="00682AC6" w:rsidRPr="00F2569D" w:rsidRDefault="00CE7026" w:rsidP="00F2569D">
            <w:pPr>
              <w:pStyle w:val="TableParagraph"/>
              <w:ind w:left="112" w:right="2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формирование единства мнений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требований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вопросам воспитания, 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предупреждение и разрешение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конфликтов между учителями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учащимися;</w:t>
            </w:r>
          </w:p>
          <w:p w:rsidR="00682AC6" w:rsidRPr="00F2569D" w:rsidRDefault="00CE7026" w:rsidP="00F2569D">
            <w:pPr>
              <w:pStyle w:val="TableParagraph"/>
              <w:ind w:left="112" w:righ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 мини-педсоветов,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направленных на решение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конкретных проблем класса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интеграцию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влияний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школьников;</w:t>
            </w:r>
          </w:p>
          <w:p w:rsidR="00682AC6" w:rsidRPr="00F2569D" w:rsidRDefault="00CE7026" w:rsidP="00F2569D">
            <w:pPr>
              <w:pStyle w:val="TableParagraph"/>
              <w:ind w:left="191" w:right="1101" w:hanging="14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предметниковк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</w:t>
            </w:r>
          </w:p>
          <w:p w:rsidR="00682AC6" w:rsidRPr="00F2569D" w:rsidRDefault="00CE7026" w:rsidP="00F2569D">
            <w:pPr>
              <w:pStyle w:val="TableParagraph"/>
              <w:ind w:left="191" w:right="33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внутриклассных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делах (педагоги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получают возможность лучше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узнавать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понять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учеников,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tabs>
                <w:tab w:val="left" w:pos="1543"/>
                <w:tab w:val="left" w:pos="1881"/>
                <w:tab w:val="left" w:pos="2061"/>
              </w:tabs>
              <w:ind w:left="112" w:right="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 в педагогических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советах, методических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совещаниях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pacing w:val="10"/>
                <w:sz w:val="20"/>
                <w:szCs w:val="20"/>
              </w:rPr>
              <w:t>по</w:t>
            </w:r>
            <w:r w:rsidRPr="00F2569D">
              <w:rPr>
                <w:spacing w:val="10"/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>вопросам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 («Адаптация к обучению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1классе»,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«Адаптация 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обучению</w:t>
            </w:r>
            <w:r w:rsidRPr="00F2569D">
              <w:rPr>
                <w:sz w:val="20"/>
                <w:szCs w:val="20"/>
              </w:rPr>
              <w:tab/>
              <w:t>в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5</w:t>
            </w:r>
          </w:p>
          <w:p w:rsidR="00682AC6" w:rsidRPr="00F2569D" w:rsidRDefault="00CE7026" w:rsidP="00F2569D">
            <w:pPr>
              <w:pStyle w:val="TableParagraph"/>
              <w:ind w:left="112" w:right="4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классе»,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«Подготовка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ОГЭ,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ЕГЭ»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др.)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мини-советах.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230"/>
              <w:ind w:left="11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учителей-</w:t>
            </w:r>
          </w:p>
          <w:p w:rsidR="00682AC6" w:rsidRPr="00F2569D" w:rsidRDefault="00CE7026" w:rsidP="00F2569D">
            <w:pPr>
              <w:pStyle w:val="TableParagraph"/>
              <w:ind w:left="112" w:right="35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предметников в мероприятии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 (например, член жюри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конкурса чтецов 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др.).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2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2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">
                <v:rect id="Rectangle 163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3dMUA&#10;AADbAAAADwAAAGRycy9kb3ducmV2LnhtbESPQWvCQBSE74X+h+UVeim6UURq6kZKUai5mRTE22P3&#10;NQnJvg3Zrab++m5B8DjMzDfMejPaTpxp8I1jBbNpAoJYO9NwpeCr3E1eQfiAbLBzTAp+ycMme3xY&#10;Y2rchQ90LkIlIoR9igrqEPpUSq9rsuinrieO3rcbLIYoh0qaAS8Rbjs5T5KltNhwXKixp4+adFv8&#10;2Eg5tPakF9skf9nv+Lgqy3zsr0o9P43vbyACjeEevrU/jYL5Av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Pd0xQAAANsAAAAPAAAAAAAAAAAAAAAAAJgCAABkcnMv&#10;ZG93bnJldi54bWxQSwUGAAAAAAQABAD1AAAAigMAAAAA&#10;" fillcolor="#f1f1f1" stroked="f"/>
                <v:shape id="AutoShape 162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5HcYA&#10;AADbAAAADwAAAGRycy9kb3ducmV2LnhtbESP3WrCQBSE74W+w3IK3ummoVqbuopYBH9oIbG9P2SP&#10;SWz2bMiumvbpXUHo5TAz3zDTeWdqcabWVZYVPA0jEMS51RUXCr72q8EEhPPIGmvLpOCXHMxnD70p&#10;JtpeOKVz5gsRIOwSVFB63yRSurwkg25oG+LgHWxr0AfZFlK3eAlwU8s4isbSYMVhocSGliXlP9nJ&#10;KDjsXnfb7G8TH1+O3/z88Z7Wn0WnVP+xW7yB8NT5//C9vdYK4hHcvo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15HcYAAADbAAAADwAAAAAAAAAAAAAAAACYAgAAZHJz&#10;L2Rvd25yZXYueG1sUEsFBgAAAAAEAAQA9QAAAIsDAAAAAA=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100"/>
        <w:gridCol w:w="3517"/>
      </w:tblGrid>
      <w:tr w:rsidR="00682AC6" w:rsidRPr="00F2569D">
        <w:trPr>
          <w:trHeight w:val="1780"/>
        </w:trPr>
        <w:tc>
          <w:tcPr>
            <w:tcW w:w="217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ind w:left="191" w:right="75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увидев их в иной, отличной от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обстановке);</w:t>
            </w:r>
          </w:p>
          <w:p w:rsidR="00682AC6" w:rsidRPr="00F2569D" w:rsidRDefault="00CE7026" w:rsidP="00F2569D">
            <w:pPr>
              <w:pStyle w:val="TableParagraph"/>
              <w:spacing w:before="193"/>
              <w:ind w:left="191" w:right="1057" w:hanging="14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</w:t>
            </w:r>
            <w:r w:rsidRPr="00F2569D">
              <w:rPr>
                <w:spacing w:val="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предметников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5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4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19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родительских</w:t>
            </w:r>
            <w:r w:rsidRPr="00F2569D">
              <w:rPr>
                <w:spacing w:val="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собраниях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класса.</w:t>
            </w:r>
          </w:p>
        </w:tc>
        <w:tc>
          <w:tcPr>
            <w:tcW w:w="3517" w:type="dxa"/>
          </w:tcPr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4" w:right="4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*Объединение усилий в деле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детей.</w:t>
            </w:r>
          </w:p>
        </w:tc>
      </w:tr>
      <w:tr w:rsidR="00682AC6" w:rsidRPr="00F2569D">
        <w:trPr>
          <w:trHeight w:val="9726"/>
        </w:trPr>
        <w:tc>
          <w:tcPr>
            <w:tcW w:w="2175" w:type="dxa"/>
          </w:tcPr>
          <w:p w:rsidR="00682AC6" w:rsidRPr="00F2569D" w:rsidRDefault="00CE7026" w:rsidP="00F2569D">
            <w:pPr>
              <w:pStyle w:val="TableParagraph"/>
              <w:tabs>
                <w:tab w:val="left" w:pos="1907"/>
              </w:tabs>
              <w:ind w:left="112" w:right="14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4.Работа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4"/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(законными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100" w:type="dxa"/>
          </w:tcPr>
          <w:p w:rsidR="00682AC6" w:rsidRPr="00F2569D" w:rsidRDefault="00CE7026" w:rsidP="00F2569D">
            <w:pPr>
              <w:pStyle w:val="TableParagraph"/>
              <w:tabs>
                <w:tab w:val="left" w:pos="2255"/>
              </w:tabs>
              <w:ind w:left="112" w:right="8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*Регулярное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информирование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родителей.</w:t>
            </w:r>
          </w:p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2" w:right="8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*Помощь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</w:t>
            </w:r>
            <w:r w:rsidRPr="00F2569D">
              <w:rPr>
                <w:spacing w:val="3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3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регулировании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692"/>
              </w:tabs>
              <w:ind w:left="11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*Организация</w:t>
            </w:r>
            <w:r w:rsidRPr="00F2569D">
              <w:rPr>
                <w:sz w:val="20"/>
                <w:szCs w:val="20"/>
              </w:rPr>
              <w:tab/>
              <w:t>родительских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собраний;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22"/>
                <w:tab w:val="left" w:pos="1773"/>
                <w:tab w:val="left" w:pos="3264"/>
              </w:tabs>
              <w:spacing w:before="1"/>
              <w:ind w:left="112" w:right="8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*Создание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  <w:t>организация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работы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родительских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комитетов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классов;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10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4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 членов семей</w:t>
            </w:r>
            <w:r w:rsidR="00F2569D" w:rsidRPr="00F2569D">
              <w:rPr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 к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класса;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4" w:right="39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*Организация на базе класса семейных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праздников, конкурсов, соревнований,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направленных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сплочение семьи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  <w:tc>
          <w:tcPr>
            <w:tcW w:w="3517" w:type="dxa"/>
          </w:tcPr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*Беседа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родителями.</w:t>
            </w:r>
          </w:p>
          <w:p w:rsidR="00682AC6" w:rsidRPr="00F2569D" w:rsidRDefault="00CE7026" w:rsidP="00F2569D">
            <w:pPr>
              <w:pStyle w:val="TableParagraph"/>
              <w:ind w:left="112" w:right="8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*Анкетирование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тестирование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родителей.</w:t>
            </w:r>
          </w:p>
          <w:p w:rsidR="00682AC6" w:rsidRPr="00F2569D" w:rsidRDefault="00CE7026" w:rsidP="00F2569D">
            <w:pPr>
              <w:pStyle w:val="TableParagraph"/>
              <w:ind w:left="112" w:right="44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*Классное родительское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собрание (тематические,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организационные,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аналитические, итоговые,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 с учителями-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предметниками,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12" w:right="16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детьми),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проводимых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режиме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обсуждения наиболее острых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проблем обучения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школьников.</w:t>
            </w:r>
          </w:p>
          <w:p w:rsidR="00682AC6" w:rsidRPr="00F2569D" w:rsidRDefault="00CE7026" w:rsidP="00F2569D">
            <w:pPr>
              <w:pStyle w:val="TableParagraph"/>
              <w:ind w:left="112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*Родительский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комитет.</w:t>
            </w:r>
          </w:p>
          <w:p w:rsidR="00682AC6" w:rsidRPr="00F2569D" w:rsidRDefault="00CE7026" w:rsidP="00F2569D">
            <w:pPr>
              <w:pStyle w:val="TableParagraph"/>
              <w:ind w:left="112" w:right="63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*Привлечение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вебинарах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</w:p>
          <w:p w:rsidR="00682AC6" w:rsidRPr="00F2569D" w:rsidRDefault="00CE7026" w:rsidP="00F2569D">
            <w:pPr>
              <w:pStyle w:val="TableParagraph"/>
              <w:ind w:left="112" w:right="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направленности,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Всероссийском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родительском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собрании.</w:t>
            </w:r>
          </w:p>
          <w:p w:rsidR="00682AC6" w:rsidRPr="00F2569D" w:rsidRDefault="00CE7026" w:rsidP="00F2569D">
            <w:pPr>
              <w:pStyle w:val="TableParagraph"/>
              <w:spacing w:before="5"/>
              <w:ind w:left="4" w:right="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*Совместные дела (проект «Мы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вместе» реализуется в течение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параллелях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 совместно с родителями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(законными представителями).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конце каждой четверти проходит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творческая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проектов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«Марафон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семейных</w:t>
            </w:r>
          </w:p>
          <w:p w:rsidR="00682AC6" w:rsidRPr="00F2569D" w:rsidRDefault="00CE7026" w:rsidP="00F2569D">
            <w:pPr>
              <w:pStyle w:val="TableParagraph"/>
              <w:ind w:left="4" w:right="32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достижений». Целью проекта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является повышение степени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удовлетворенности родителей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результатами работы Школы 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вопросах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социализации 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увеличение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количества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4" w:right="9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повышение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качества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дел.</w:t>
            </w:r>
          </w:p>
        </w:tc>
      </w:tr>
    </w:tbl>
    <w:p w:rsidR="00682AC6" w:rsidRPr="00F2569D" w:rsidRDefault="00682AC6" w:rsidP="00F2569D">
      <w:pPr>
        <w:pStyle w:val="a3"/>
        <w:spacing w:before="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spacing w:before="90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коллективом: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Школьный проект «Самый классный класс».</w:t>
      </w:r>
      <w:r w:rsidRPr="00F2569D">
        <w:rPr>
          <w:sz w:val="20"/>
          <w:szCs w:val="20"/>
        </w:rPr>
        <w:t xml:space="preserve"> Каждый класс в течение учебного года участвует 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школьном проекте «Самый классный класс», а также участвует в единых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проектах 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 приобретают опыт продуктивного сотрудничества с людьми разных возрастов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положения.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Социальный проект класса</w:t>
      </w:r>
      <w:r w:rsidRPr="00F2569D">
        <w:rPr>
          <w:sz w:val="20"/>
          <w:szCs w:val="20"/>
        </w:rPr>
        <w:t>. Класс придумывает свой оригинальный проект 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«Мы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вместе»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его.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Он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реализован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пределами.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находят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предлагают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аудиторию,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продумывают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ресурсы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 и</w:t>
      </w:r>
      <w:r w:rsidR="00F2569D" w:rsidRPr="00F2569D">
        <w:rPr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итоги.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реалии-</w:t>
      </w:r>
      <w:r w:rsidRPr="00F2569D">
        <w:rPr>
          <w:sz w:val="20"/>
          <w:szCs w:val="20"/>
        </w:rPr>
        <w:t>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растущей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практическую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реализацию 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инициатив.</w:t>
      </w:r>
    </w:p>
    <w:p w:rsidR="00682AC6" w:rsidRPr="00F2569D" w:rsidRDefault="00CE7026" w:rsidP="00F2569D">
      <w:pPr>
        <w:pStyle w:val="a3"/>
        <w:spacing w:before="1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Классный час</w:t>
      </w:r>
      <w:r w:rsidRPr="00F2569D">
        <w:rPr>
          <w:sz w:val="20"/>
          <w:szCs w:val="20"/>
        </w:rPr>
        <w:t>. Проведение классных часов как часов плодотворного и доверительного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 ребенка, поддержки активной позиции каждого ребенка в беседе, предоставления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обсуждаемой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благоприятной среды 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 по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направлениям: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z w:val="20"/>
          <w:szCs w:val="20"/>
          <w:u w:val="single"/>
        </w:rPr>
        <w:t>Тематические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классные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часы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календаря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отбор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ребятам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возможности обсуждения,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решений;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благоприятной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общения.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75"/>
        </w:tabs>
        <w:ind w:left="938"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Организационные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классные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часы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портфолио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учащегося,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аттестации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подготовка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 мероприятиям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рефлексия,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другое.)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63"/>
        </w:tabs>
        <w:ind w:left="938"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Безопасность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данному направлению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входит: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медиа</w:t>
      </w:r>
      <w:r w:rsidR="00F2569D" w:rsidRPr="00F2569D">
        <w:rPr>
          <w:sz w:val="20"/>
          <w:szCs w:val="20"/>
        </w:rPr>
        <w:t>-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пожарная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Тренинги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сплочение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командообразование.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тренингов,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 и взрослых, бесед, просмотр кинофильмов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 дальнейшим обсуждением с 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препятствующих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буллинга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(саморегуляция,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уравновешенность,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уверенность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критичность,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эмпатия);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противоправных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против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личности.</w:t>
      </w:r>
    </w:p>
    <w:p w:rsidR="00682AC6" w:rsidRPr="00F2569D" w:rsidRDefault="00CE7026" w:rsidP="00F2569D">
      <w:pPr>
        <w:pStyle w:val="a3"/>
        <w:spacing w:before="1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Соглашение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взаимоотношениях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договоренностей, помогающего в общении и учебе, дающего комфорт, в пребывании в классе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(примерные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комфортно, в безопасности? Как создать атмосферу доверия и дружелюбия? Какие слова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действия допустимы, а какие нет? Что можно сделать, чтобы всем было интересно? Если кто 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откажется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каком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 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упражнении, 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мы будем делать?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Какое правило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поможет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слышать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друга?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Классное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самоуправление</w:t>
      </w:r>
      <w:r w:rsidRPr="00F2569D">
        <w:rPr>
          <w:sz w:val="20"/>
          <w:szCs w:val="20"/>
        </w:rPr>
        <w:t>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коллектива, которые могут возглавить одно из направлений работы (военно-патриотическое,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информационно-медийное,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активность).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же,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 участвует в обсуждении и составлении плана работы класса; подбирает и назначает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ответственных за выполнение различных дел класса; отчитывается о проделанной работе 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Организация отдыха и каникул</w:t>
      </w:r>
      <w:r w:rsidRPr="00F2569D">
        <w:rPr>
          <w:sz w:val="20"/>
          <w:szCs w:val="20"/>
        </w:rPr>
        <w:t>: однодневные походы и экскурсии, посещение театров,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музеев,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кинотеатров,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бассейна,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лыжной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базы,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катка,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подготовленные ученическими микрогруппами поздравления, сюрпризы, творческие подарки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розыгрыши;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регулярные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внутриклассные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«огоньки»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рефлексии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устанавливает доверительные отношения с учащимися класса, становится для них значимым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задающим образцы поведения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</w:p>
    <w:p w:rsidR="00682AC6" w:rsidRPr="00F2569D" w:rsidRDefault="00CE7026" w:rsidP="00F2569D">
      <w:pPr>
        <w:pStyle w:val="210"/>
        <w:spacing w:before="90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индивидуальной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обучающимися: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Изучение особенностей личностного развития</w:t>
      </w:r>
      <w:r w:rsidRPr="00F2569D">
        <w:rPr>
          <w:sz w:val="20"/>
          <w:szCs w:val="20"/>
        </w:rPr>
        <w:t xml:space="preserve"> обучающихся класса через наблюдение 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поведением школьников в их повседневной жизни, в специально создаваемых педагогических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ситуациях, в играх, погружающих ребенка в мир человеческих отношений, в организуемых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нравственным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преподающими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необходимости)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Сопровождение обучающихся в различных конкурсах</w:t>
      </w:r>
      <w:r w:rsidRPr="00F2569D">
        <w:rPr>
          <w:sz w:val="20"/>
          <w:szCs w:val="20"/>
        </w:rPr>
        <w:t>, акциях, проектной 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РДШ,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«Самый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экрана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портфолио,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фиксируют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спортивные,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достижения, но и в ходе индивидуальных неформальных бесед с классным руководителем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конце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успехи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неудачи.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Ведение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портфолио</w:t>
      </w:r>
      <w:r w:rsidRPr="00F2569D">
        <w:rPr>
          <w:sz w:val="20"/>
          <w:szCs w:val="20"/>
        </w:rPr>
        <w:t>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фиксирования,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накопления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обучающегося,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свидетельствующих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прогрессе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времени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Ведение портфолио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приучает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вектор для дальнейшего развития, определять 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 и планировать свою деятельность,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отслеживать собственные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ошибки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исправлять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Поддержка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(налаживание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взаимоотношений с одноклассниками или учителями, выбор профессии, вуза и дальнейшего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трудоустройства,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успеваемость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когда каждая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 трансформируется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задачу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школьника,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которую они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 стараются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Коррекция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ним,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законными представителями, с другими учащимися класса; через консультации с педагогом-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предложение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себя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 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 или иное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поручение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классе.</w:t>
      </w:r>
    </w:p>
    <w:p w:rsidR="00682AC6" w:rsidRPr="00F2569D" w:rsidRDefault="00CE7026" w:rsidP="00F2569D">
      <w:pPr>
        <w:pStyle w:val="210"/>
        <w:spacing w:before="4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преподающими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классе: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Регулярные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учителями-предметниками,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ключевым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предупреждение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учащимися.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идеале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классного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взглядов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учениками,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 с родителями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т.д.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Проведение мини-педсоветов, педагогических консилиумов, направленных на 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конкретных проблем класса и интеграцию воспитательных влияний на школьников. На 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встречах обсуждаются не только вопросы успеваемости класса, но и возникшие конфликтные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ситуации,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вырабатывается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стратегия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 целью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интеграции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 воздействий.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внутриклассных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узнавать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увидев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отличной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обстановке.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 в своих целях. Например, попросить учителя русского языка и литературы провести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сочинение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определенную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тему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(«Мое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время»,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«Что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меня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«дружба»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т.д.),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поможет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узнать своих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учеников.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Привлечение учителей к участию в родительских собраниях класса для объединения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 и воспитания детей.</w:t>
      </w:r>
    </w:p>
    <w:p w:rsidR="00682AC6" w:rsidRPr="00F2569D" w:rsidRDefault="00CE7026" w:rsidP="00F2569D">
      <w:pPr>
        <w:pStyle w:val="210"/>
        <w:spacing w:before="90" w:line="240" w:lineRule="auto"/>
        <w:ind w:right="27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(или)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коллективом: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состоит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еще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сделать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активными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участниками педагогического процесса.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Вопрос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сферу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 руководителя, так как лишь небольшое количество родителей, преимущественно те,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кто имеет гуманитарное образование, знакомятся с педагогической литературой, а большинство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 процесс воспитания осуществляют спонтанно и интуитивно. Родительские собрания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отчасти могут восполнить недостаток знаний родителей в области воспитания детей (например,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 темы «Учебная несамостоятельность», «Способы саморегуляции», «Основные потребности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 младшего (среднего, старшего) школьного возраста», «Как предвидеть возникновение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конфликта и как его решить», «Гаджеты: плюсы и минусы» и т.д.). Создание странички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 на сайте школы, возможность онлайн-консультации с психологом или 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обмену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социальных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интерактивные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8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</w:t>
      </w:r>
      <w:r w:rsidRPr="00F2569D">
        <w:rPr>
          <w:spacing w:val="85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86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многое</w:t>
      </w:r>
      <w:r w:rsidRPr="00F2569D">
        <w:rPr>
          <w:spacing w:val="84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другое</w:t>
      </w:r>
      <w:r w:rsidRPr="00F2569D">
        <w:rPr>
          <w:spacing w:val="8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позволит</w:t>
      </w:r>
      <w:r w:rsidRPr="00F2569D">
        <w:rPr>
          <w:spacing w:val="-5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повысить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«квалификацию»</w:t>
      </w:r>
      <w:r w:rsidRPr="00F2569D">
        <w:rPr>
          <w:spacing w:val="-9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</w:p>
    <w:p w:rsidR="00682AC6" w:rsidRPr="00F2569D" w:rsidRDefault="00CE7026" w:rsidP="00F2569D">
      <w:pPr>
        <w:pStyle w:val="210"/>
        <w:spacing w:before="1" w:line="240" w:lineRule="auto"/>
        <w:ind w:right="49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Взаимодействие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задач: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-регулярно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информировать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успехах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 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 класса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целом;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27"/>
        </w:tabs>
        <w:ind w:left="938" w:right="27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оказать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помочь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регулировании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ними,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администрацией школы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учителями-предметниками;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41"/>
        </w:tabs>
        <w:ind w:left="938" w:right="269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проводить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острых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 и воспитания школьников;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38"/>
          <w:tab w:val="left" w:pos="1239"/>
          <w:tab w:val="left" w:pos="2812"/>
          <w:tab w:val="left" w:pos="3721"/>
          <w:tab w:val="left" w:pos="5347"/>
          <w:tab w:val="left" w:pos="6633"/>
          <w:tab w:val="left" w:pos="7702"/>
          <w:tab w:val="left" w:pos="9326"/>
          <w:tab w:val="left" w:pos="9661"/>
        </w:tabs>
        <w:ind w:left="938" w:right="269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организовать</w:t>
      </w:r>
      <w:r w:rsidRPr="00F2569D">
        <w:rPr>
          <w:sz w:val="20"/>
          <w:szCs w:val="20"/>
        </w:rPr>
        <w:tab/>
        <w:t>работу</w:t>
      </w:r>
      <w:r w:rsidRPr="00F2569D">
        <w:rPr>
          <w:sz w:val="20"/>
          <w:szCs w:val="20"/>
        </w:rPr>
        <w:tab/>
        <w:t>родительских</w:t>
      </w:r>
      <w:r w:rsidRPr="00F2569D">
        <w:rPr>
          <w:sz w:val="20"/>
          <w:szCs w:val="20"/>
        </w:rPr>
        <w:tab/>
        <w:t>комитетов</w:t>
      </w:r>
      <w:r w:rsidRPr="00F2569D">
        <w:rPr>
          <w:sz w:val="20"/>
          <w:szCs w:val="20"/>
        </w:rPr>
        <w:tab/>
        <w:t>классов,</w:t>
      </w:r>
      <w:r w:rsidRPr="00F2569D">
        <w:rPr>
          <w:sz w:val="20"/>
          <w:szCs w:val="20"/>
        </w:rPr>
        <w:tab/>
        <w:t>участвующих</w:t>
      </w:r>
      <w:r w:rsidRPr="00F2569D">
        <w:rPr>
          <w:sz w:val="20"/>
          <w:szCs w:val="20"/>
        </w:rPr>
        <w:tab/>
        <w:t>в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управлении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95"/>
        </w:tabs>
        <w:ind w:left="938"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привлечь членов семей школьников к организации и проведению дел класса. Организация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 класса семейных праздников, конкурсов, соревнований, направлены на сплочение семьи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района,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эмпатии к окружающим; развитию полезных социальных навыков и умений (самостоятельный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сбор,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обработка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предстоящей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лидерских и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коммуникативных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школьников.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0"/>
        </w:tabs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организовать на базе класса семейные праздники, конкурсы, соревнования, направленных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сплочение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семьи и школы.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Совместные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законными представителями) способствуют повышению степени удовлетворенности 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увеличение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количества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повышение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качества совместных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Классный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руководитель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планирует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работу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проводит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течение учебного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года:</w:t>
      </w:r>
    </w:p>
    <w:p w:rsidR="00682AC6" w:rsidRPr="00F2569D" w:rsidRDefault="00CE7026" w:rsidP="00F2569D">
      <w:pPr>
        <w:pStyle w:val="a5"/>
        <w:numPr>
          <w:ilvl w:val="0"/>
          <w:numId w:val="17"/>
        </w:numPr>
        <w:tabs>
          <w:tab w:val="left" w:pos="1304"/>
        </w:tabs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Родительские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(4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год,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темы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чаще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определяются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возрастными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 детей).</w:t>
      </w:r>
    </w:p>
    <w:p w:rsidR="00682AC6" w:rsidRPr="00F2569D" w:rsidRDefault="00CE7026" w:rsidP="00F2569D">
      <w:pPr>
        <w:pStyle w:val="a5"/>
        <w:numPr>
          <w:ilvl w:val="0"/>
          <w:numId w:val="17"/>
        </w:numPr>
        <w:tabs>
          <w:tab w:val="left" w:pos="1318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Работу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комитета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(включение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советы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предупреждению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др.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управляющие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органы школы.</w:t>
      </w:r>
    </w:p>
    <w:p w:rsidR="00682AC6" w:rsidRPr="00F2569D" w:rsidRDefault="00682AC6" w:rsidP="00F2569D">
      <w:pPr>
        <w:pStyle w:val="a3"/>
        <w:spacing w:before="11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bookmarkStart w:id="9" w:name="_TOC_250011"/>
      <w:r w:rsidRPr="00F2569D">
        <w:rPr>
          <w:sz w:val="20"/>
          <w:szCs w:val="20"/>
        </w:rPr>
        <w:t>Модуль</w:t>
      </w:r>
      <w:r w:rsidRPr="00F2569D">
        <w:rPr>
          <w:spacing w:val="-12"/>
          <w:sz w:val="20"/>
          <w:szCs w:val="20"/>
        </w:rPr>
        <w:t xml:space="preserve"> </w:t>
      </w:r>
      <w:r w:rsidRPr="00F2569D">
        <w:rPr>
          <w:sz w:val="20"/>
          <w:szCs w:val="20"/>
        </w:rPr>
        <w:t>«Основные школьные</w:t>
      </w:r>
      <w:r w:rsidRPr="00F2569D">
        <w:rPr>
          <w:spacing w:val="-14"/>
          <w:sz w:val="20"/>
          <w:szCs w:val="20"/>
        </w:rPr>
        <w:t xml:space="preserve"> </w:t>
      </w:r>
      <w:bookmarkEnd w:id="9"/>
      <w:r w:rsidRPr="00F2569D">
        <w:rPr>
          <w:sz w:val="20"/>
          <w:szCs w:val="20"/>
        </w:rPr>
        <w:t>дела»</w:t>
      </w:r>
    </w:p>
    <w:p w:rsidR="00682AC6" w:rsidRPr="00F2569D" w:rsidRDefault="00CE7026" w:rsidP="00F2569D">
      <w:pPr>
        <w:pStyle w:val="a3"/>
        <w:ind w:left="1080" w:right="262" w:firstLine="5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Основные школьные дела – это главные традиционные общешкольные дела, в 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принимает участие большая часть школьников, которые обязательно планируются, готовятся,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комплекс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интересных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всей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набор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календарных</w:t>
      </w:r>
    </w:p>
    <w:p w:rsidR="00682AC6" w:rsidRPr="00F2569D" w:rsidRDefault="00CE7026" w:rsidP="00F2569D">
      <w:pPr>
        <w:pStyle w:val="a3"/>
        <w:spacing w:before="90"/>
        <w:ind w:left="1080"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праздников, отмечаемых в школе, а комплекс коллективных творческих дел, интересных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большого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интенсификации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ставят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происходящему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</w:p>
    <w:p w:rsidR="00682AC6" w:rsidRPr="00F2569D" w:rsidRDefault="00CE7026" w:rsidP="00F2569D">
      <w:pPr>
        <w:pStyle w:val="a3"/>
        <w:spacing w:after="6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Для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используются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работы: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7"/>
        <w:gridCol w:w="4109"/>
      </w:tblGrid>
      <w:tr w:rsidR="00682AC6" w:rsidRPr="00F2569D">
        <w:trPr>
          <w:trHeight w:val="275"/>
        </w:trPr>
        <w:tc>
          <w:tcPr>
            <w:tcW w:w="184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3687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Форма</w:t>
            </w:r>
          </w:p>
        </w:tc>
        <w:tc>
          <w:tcPr>
            <w:tcW w:w="4109" w:type="dxa"/>
          </w:tcPr>
          <w:p w:rsidR="00682AC6" w:rsidRPr="00F2569D" w:rsidRDefault="00CE7026" w:rsidP="00F2569D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Название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ключевого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</w:t>
            </w:r>
          </w:p>
        </w:tc>
      </w:tr>
      <w:tr w:rsidR="00682AC6" w:rsidRPr="00F2569D" w:rsidTr="00F2569D">
        <w:trPr>
          <w:trHeight w:val="3539"/>
        </w:trPr>
        <w:tc>
          <w:tcPr>
            <w:tcW w:w="1843" w:type="dxa"/>
            <w:vMerge w:val="restart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Внешкольный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 w:righ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 проекты – ежегодные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 разрабатываемые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реализуемые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школьниками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189"/>
              </w:tabs>
              <w:ind w:left="4" w:right="103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педагогами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2"/>
                <w:sz w:val="20"/>
                <w:szCs w:val="20"/>
              </w:rPr>
              <w:t>дела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благотворительной,</w:t>
            </w:r>
          </w:p>
          <w:p w:rsidR="00682AC6" w:rsidRPr="00F2569D" w:rsidRDefault="00CE7026" w:rsidP="00F2569D">
            <w:pPr>
              <w:pStyle w:val="TableParagraph"/>
              <w:ind w:left="4" w:right="3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экологической, патриотической,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трудовой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направленности.</w:t>
            </w: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4" w:right="11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Участие во всероссийских акциях,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посвященных значимым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отечественным и международным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событиям.</w:t>
            </w:r>
          </w:p>
          <w:p w:rsidR="00682AC6" w:rsidRPr="00F2569D" w:rsidRDefault="00CE7026" w:rsidP="00F2569D">
            <w:pPr>
              <w:pStyle w:val="TableParagraph"/>
              <w:ind w:left="4" w:right="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</w:t>
            </w:r>
            <w:r w:rsidRPr="00F2569D">
              <w:rPr>
                <w:sz w:val="20"/>
                <w:szCs w:val="20"/>
                <w:u w:val="single"/>
              </w:rPr>
              <w:t>роводимые для жителей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микрорайона и организуемые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совместно</w:t>
            </w:r>
            <w:r w:rsidRPr="00F2569D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</w:t>
            </w:r>
            <w:r w:rsidRPr="00F2569D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семьями</w:t>
            </w:r>
            <w:r w:rsidRPr="00F2569D">
              <w:rPr>
                <w:spacing w:val="4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учащихся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состязания,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праздники,</w:t>
            </w:r>
          </w:p>
        </w:tc>
        <w:tc>
          <w:tcPr>
            <w:tcW w:w="4109" w:type="dxa"/>
            <w:vMerge w:val="restart"/>
          </w:tcPr>
          <w:p w:rsidR="00682AC6" w:rsidRPr="00F2569D" w:rsidRDefault="00CE7026" w:rsidP="00F2569D">
            <w:pPr>
              <w:pStyle w:val="TableParagraph"/>
              <w:ind w:left="2" w:right="-15" w:firstLine="60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 «Бессмертный полк» (создание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сайте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Стены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Памяти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портреты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ВОВ).</w:t>
            </w:r>
          </w:p>
          <w:p w:rsidR="00682AC6" w:rsidRPr="00F2569D" w:rsidRDefault="00CE7026" w:rsidP="00F2569D">
            <w:pPr>
              <w:pStyle w:val="TableParagraph"/>
              <w:ind w:left="2" w:right="21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Флешмоб «Георгиевская ленточка»;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Всероссийская акция «Окна Победы»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«Посади дерево».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Всероссийская</w:t>
            </w:r>
            <w:r w:rsidRPr="00F2569D">
              <w:rPr>
                <w:spacing w:val="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</w:t>
            </w:r>
            <w:r w:rsidRPr="00F2569D">
              <w:rPr>
                <w:spacing w:val="2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«Спорт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8"/>
              </w:tabs>
              <w:ind w:left="2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– альтернатива пагубным привычкам».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Спортивно-массовые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z w:val="20"/>
                <w:szCs w:val="20"/>
              </w:rPr>
              <w:tab/>
              <w:t>Школьной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лиги.</w:t>
            </w:r>
          </w:p>
          <w:p w:rsidR="00682AC6" w:rsidRPr="00F2569D" w:rsidRDefault="00CE7026" w:rsidP="00F2569D">
            <w:pPr>
              <w:pStyle w:val="TableParagraph"/>
              <w:ind w:left="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«Папа,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мама,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спортивная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семья».</w:t>
            </w: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фестивали.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 w:rsidTr="00F2569D">
        <w:trPr>
          <w:trHeight w:val="4524"/>
        </w:trPr>
        <w:tc>
          <w:tcPr>
            <w:tcW w:w="1843" w:type="dxa"/>
            <w:vMerge w:val="restart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Школьный</w:t>
            </w:r>
          </w:p>
        </w:tc>
        <w:tc>
          <w:tcPr>
            <w:tcW w:w="3687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2350"/>
                <w:tab w:val="left" w:pos="2498"/>
              </w:tabs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Общешкольные</w:t>
            </w:r>
            <w:r w:rsidRPr="00F2569D">
              <w:rPr>
                <w:sz w:val="20"/>
                <w:szCs w:val="20"/>
              </w:rPr>
              <w:tab/>
              <w:t>мероприятия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(события)–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проводимые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творческие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связанные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значимыми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педагогических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работников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знаменательными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датами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которых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819"/>
              </w:tabs>
              <w:spacing w:before="218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Торжественные</w:t>
            </w:r>
            <w:r w:rsidRPr="00F2569D">
              <w:rPr>
                <w:sz w:val="20"/>
                <w:szCs w:val="20"/>
              </w:rPr>
              <w:tab/>
              <w:t>ритуалы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связанные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переходом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следующую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ступень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символизирующие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приобретение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ими новых социальных статусов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</w:t>
            </w:r>
            <w:r w:rsidRPr="00F2569D">
              <w:rPr>
                <w:sz w:val="20"/>
                <w:szCs w:val="20"/>
                <w:u w:val="single"/>
              </w:rPr>
              <w:t>азвивающие</w:t>
            </w:r>
            <w:r w:rsidRPr="00F2569D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школьную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идентичность детей.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Театрализованные      </w:t>
            </w:r>
            <w:r w:rsidRPr="00F2569D">
              <w:rPr>
                <w:spacing w:val="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выступления</w:t>
            </w:r>
          </w:p>
        </w:tc>
        <w:tc>
          <w:tcPr>
            <w:tcW w:w="4109" w:type="dxa"/>
            <w:vMerge w:val="restart"/>
          </w:tcPr>
          <w:p w:rsidR="00682AC6" w:rsidRPr="00F2569D" w:rsidRDefault="00CE7026" w:rsidP="00F2569D">
            <w:pPr>
              <w:pStyle w:val="TableParagraph"/>
              <w:ind w:lef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День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знаний;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8"/>
                <w:tab w:val="left" w:pos="1509"/>
                <w:tab w:val="left" w:pos="3231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Месячник</w:t>
            </w:r>
            <w:r w:rsidRPr="00F2569D">
              <w:rPr>
                <w:sz w:val="20"/>
                <w:szCs w:val="20"/>
              </w:rPr>
              <w:tab/>
              <w:t>«Школа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безопасности»;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«Мамино</w:t>
            </w:r>
            <w:r w:rsidRPr="00F2569D">
              <w:rPr>
                <w:sz w:val="20"/>
                <w:szCs w:val="20"/>
              </w:rPr>
              <w:tab/>
              <w:t>сердце»,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посвященный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дню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матери;</w:t>
            </w:r>
            <w:r w:rsidRPr="00F2569D">
              <w:rPr>
                <w:spacing w:val="-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Новогодние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418"/>
                <w:tab w:val="left" w:pos="3632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Месячник,</w:t>
            </w:r>
            <w:r w:rsidRPr="00F2569D">
              <w:rPr>
                <w:sz w:val="20"/>
                <w:szCs w:val="20"/>
              </w:rPr>
              <w:tab/>
              <w:t>посвященный</w:t>
            </w:r>
            <w:r w:rsidRPr="00F2569D">
              <w:rPr>
                <w:sz w:val="20"/>
                <w:szCs w:val="20"/>
              </w:rPr>
              <w:tab/>
              <w:t>Дню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защитника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992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«Новогодний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переполох».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 «Весенняя неделя добра».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Патриотический</w:t>
            </w:r>
            <w:r w:rsidRPr="00F2569D">
              <w:rPr>
                <w:sz w:val="20"/>
                <w:szCs w:val="20"/>
              </w:rPr>
              <w:tab/>
              <w:t>фестиваль,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Дню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Победы.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tabs>
                <w:tab w:val="left" w:pos="1141"/>
                <w:tab w:val="left" w:pos="2114"/>
                <w:tab w:val="left" w:pos="2507"/>
                <w:tab w:val="left" w:pos="3291"/>
              </w:tabs>
              <w:ind w:left="2" w:right="1" w:firstLine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Первый</w:t>
            </w:r>
            <w:r w:rsidRPr="00F2569D">
              <w:rPr>
                <w:sz w:val="20"/>
                <w:szCs w:val="20"/>
              </w:rPr>
              <w:tab/>
              <w:t>звонок</w:t>
            </w:r>
            <w:r w:rsidRPr="00F2569D">
              <w:rPr>
                <w:sz w:val="20"/>
                <w:szCs w:val="20"/>
              </w:rPr>
              <w:tab/>
              <w:t>_</w:t>
            </w:r>
            <w:r w:rsidRPr="00F2569D">
              <w:rPr>
                <w:sz w:val="20"/>
                <w:szCs w:val="20"/>
              </w:rPr>
              <w:tab/>
              <w:t>День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Знаний.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5-классников.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1-классников</w:t>
            </w:r>
            <w:r w:rsidRPr="00F2569D">
              <w:rPr>
                <w:spacing w:val="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жители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Солнечного города.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323"/>
                <w:tab w:val="left" w:pos="2236"/>
                <w:tab w:val="left" w:pos="2794"/>
                <w:tab w:val="left" w:pos="3324"/>
                <w:tab w:val="left" w:pos="3657"/>
              </w:tabs>
              <w:ind w:left="2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Последние</w:t>
            </w:r>
            <w:r w:rsidRPr="00F2569D">
              <w:rPr>
                <w:sz w:val="20"/>
                <w:szCs w:val="20"/>
              </w:rPr>
              <w:tab/>
              <w:t>звонки</w:t>
            </w:r>
            <w:r w:rsidRPr="00F2569D">
              <w:rPr>
                <w:sz w:val="20"/>
                <w:szCs w:val="20"/>
              </w:rPr>
              <w:tab/>
              <w:t>для</w:t>
            </w:r>
            <w:r w:rsidRPr="00F2569D">
              <w:rPr>
                <w:sz w:val="20"/>
                <w:szCs w:val="20"/>
              </w:rPr>
              <w:tab/>
              <w:t>9-х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  <w:t>11-х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классов.</w:t>
            </w:r>
          </w:p>
          <w:p w:rsidR="00682AC6" w:rsidRPr="00F2569D" w:rsidRDefault="00CE7026" w:rsidP="00F2569D">
            <w:pPr>
              <w:pStyle w:val="TableParagraph"/>
              <w:ind w:left="2" w:right="187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КТД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«День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учителя».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КТД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«8 марта».</w:t>
            </w: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784"/>
                <w:tab w:val="left" w:pos="3550"/>
              </w:tabs>
              <w:spacing w:before="12"/>
              <w:ind w:left="4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педагогов,</w:t>
            </w:r>
            <w:r w:rsidRPr="00F2569D">
              <w:rPr>
                <w:sz w:val="20"/>
                <w:szCs w:val="20"/>
              </w:rPr>
              <w:tab/>
              <w:t>родителей</w:t>
            </w:r>
            <w:r w:rsidRPr="00F2569D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2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элементами</w:t>
            </w:r>
            <w:r w:rsidRPr="00F2569D">
              <w:rPr>
                <w:spacing w:val="3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доброго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юмора,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пародий,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импровизаций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899"/>
                <w:tab w:val="left" w:pos="1920"/>
                <w:tab w:val="left" w:pos="3549"/>
              </w:tabs>
              <w:spacing w:before="12"/>
              <w:ind w:left="4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темы</w:t>
            </w:r>
            <w:r w:rsidRPr="00F2569D">
              <w:rPr>
                <w:sz w:val="20"/>
                <w:szCs w:val="20"/>
              </w:rPr>
              <w:tab/>
              <w:t>жизни</w:t>
            </w:r>
            <w:r w:rsidRPr="00F2569D">
              <w:rPr>
                <w:sz w:val="20"/>
                <w:szCs w:val="20"/>
              </w:rPr>
              <w:tab/>
              <w:t>школьников</w:t>
            </w:r>
            <w:r w:rsidRPr="00F2569D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учителей.</w:t>
            </w:r>
            <w:r w:rsidRPr="00F2569D">
              <w:rPr>
                <w:spacing w:val="10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Они</w:t>
            </w:r>
            <w:r w:rsidRPr="00F2569D">
              <w:rPr>
                <w:spacing w:val="10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создают</w:t>
            </w:r>
            <w:r w:rsidRPr="00F2569D">
              <w:rPr>
                <w:spacing w:val="10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0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7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1763"/>
                <w:tab w:val="left" w:pos="3548"/>
              </w:tabs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атмосферу</w:t>
            </w:r>
            <w:r w:rsidRPr="00F2569D">
              <w:rPr>
                <w:sz w:val="20"/>
                <w:szCs w:val="20"/>
              </w:rPr>
              <w:tab/>
              <w:t>творчества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7"/>
                <w:sz w:val="20"/>
                <w:szCs w:val="20"/>
              </w:rPr>
              <w:t>и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7"/>
        <w:gridCol w:w="4109"/>
      </w:tblGrid>
      <w:tr w:rsidR="00682AC6" w:rsidRPr="00F2569D">
        <w:trPr>
          <w:trHeight w:val="243"/>
        </w:trPr>
        <w:tc>
          <w:tcPr>
            <w:tcW w:w="1843" w:type="dxa"/>
            <w:vMerge w:val="restart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tabs>
                <w:tab w:val="left" w:pos="2718"/>
              </w:tabs>
              <w:ind w:left="4" w:right="-15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неформального</w:t>
            </w:r>
            <w:r w:rsidRPr="00F2569D">
              <w:rPr>
                <w:sz w:val="20"/>
                <w:szCs w:val="20"/>
              </w:rPr>
              <w:tab/>
              <w:t>общения,</w:t>
            </w:r>
          </w:p>
        </w:tc>
        <w:tc>
          <w:tcPr>
            <w:tcW w:w="4109" w:type="dxa"/>
            <w:vMerge w:val="restart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224"/>
              <w:ind w:left="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Общешкольные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линейки.</w:t>
            </w:r>
          </w:p>
          <w:p w:rsidR="00682AC6" w:rsidRPr="00F2569D" w:rsidRDefault="00CE7026" w:rsidP="00F2569D">
            <w:pPr>
              <w:pStyle w:val="TableParagraph"/>
              <w:ind w:left="2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«Учителями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славится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земля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приносят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славу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ей!»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родителей.</w:t>
            </w:r>
          </w:p>
          <w:p w:rsidR="00682AC6" w:rsidRPr="00F2569D" w:rsidRDefault="00CE7026" w:rsidP="00F2569D">
            <w:pPr>
              <w:pStyle w:val="TableParagraph"/>
              <w:ind w:left="2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Мероприятия согласно плану проекта,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вручение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кубка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классу-победителю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линейке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сентября.</w:t>
            </w:r>
          </w:p>
        </w:tc>
      </w:tr>
      <w:tr w:rsidR="00682AC6" w:rsidRPr="00F2569D">
        <w:trPr>
          <w:trHeight w:val="260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 w:right="-15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способствуют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сплочению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детского,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 w:right="-15"/>
              <w:contextualSpacing/>
              <w:jc w:val="center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педагогического</w:t>
            </w:r>
            <w:r w:rsidRPr="00F2569D">
              <w:rPr>
                <w:spacing w:val="1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родительского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778"/>
        </w:trPr>
        <w:tc>
          <w:tcPr>
            <w:tcW w:w="1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682AC6" w:rsidRPr="00F2569D" w:rsidRDefault="00CE7026" w:rsidP="00F2569D">
            <w:pPr>
              <w:pStyle w:val="TableParagraph"/>
              <w:spacing w:before="1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  <w:u w:val="single"/>
              </w:rPr>
              <w:t>сообществ</w:t>
            </w:r>
            <w:r w:rsidRPr="00F2569D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sz w:val="20"/>
                <w:szCs w:val="20"/>
                <w:u w:val="single"/>
              </w:rPr>
              <w:t>школы.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358"/>
              </w:tabs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Церемония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награждения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z w:val="20"/>
                <w:szCs w:val="20"/>
              </w:rPr>
              <w:tab/>
              <w:t>года)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 школы, защиту чести школы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олимпиадах,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конкурсах,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соревнованиях.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Проект «Самый классный класс»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реализуется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течение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(1-10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классы).</w: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1655"/>
        </w:trPr>
        <w:tc>
          <w:tcPr>
            <w:tcW w:w="184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Классный</w:t>
            </w:r>
          </w:p>
        </w:tc>
        <w:tc>
          <w:tcPr>
            <w:tcW w:w="7796" w:type="dxa"/>
            <w:gridSpan w:val="2"/>
          </w:tcPr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*выбор и делегирование представителей классов в общешкольные советы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ответственных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подготовку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 ключевых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дел;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*участие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 дел;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детьми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итоговом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проведенных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 уровне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дела.</w:t>
            </w:r>
          </w:p>
        </w:tc>
      </w:tr>
      <w:tr w:rsidR="00682AC6" w:rsidRPr="00F2569D" w:rsidTr="00F2569D">
        <w:trPr>
          <w:trHeight w:val="3146"/>
        </w:trPr>
        <w:tc>
          <w:tcPr>
            <w:tcW w:w="184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7796" w:type="dxa"/>
            <w:gridSpan w:val="2"/>
          </w:tcPr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*вовлечение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возможности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 в одной из возможных для них ролей: сценаристов, постановщиков,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исполнителей,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ведущих,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декораторов,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музыкальных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редакторов,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корреспондентов,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костюмы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оборудование,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ответственных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приглашение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встречу</w:t>
            </w:r>
            <w:r w:rsidRPr="00F2569D">
              <w:rPr>
                <w:spacing w:val="-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гостей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т.п.);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*индивидуальная помощь обучающемуся (при необходимости) в освоении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навыков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подготовки,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анализа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*наблюдение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обучающегося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ситуациях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подготовки,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 и анализа ключевых дел, за его отношениями со сверстниками,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младшими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школьниками,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педагогами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взрослыми;</w:t>
            </w:r>
          </w:p>
          <w:p w:rsidR="00682AC6" w:rsidRPr="00F2569D" w:rsidRDefault="00CE7026" w:rsidP="00F2569D">
            <w:pPr>
              <w:pStyle w:val="TableParagraph"/>
              <w:ind w:left="4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*при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необходимости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коррекция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поведения 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обучающегося  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частные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беседы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включение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совместную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работу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 детьми, которые могли бы стать хорошим примером для ребенка,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через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предложение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взять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следующем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себя роль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ответственного за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тот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или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иной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фрагмент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работы.</w:t>
            </w:r>
          </w:p>
        </w:tc>
      </w:tr>
    </w:tbl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left="1080" w:right="261" w:firstLine="5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целенаправленной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 нравственно-патриотических чувств обучающихся, возможно, развитие у 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чувства любви к семье, к своей стране, к окружающим людям, гордость и ответственность 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перед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предками.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возникновению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желания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совершать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положительные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поступки,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делает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сплоченным, единой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памятью,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делом,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делает нас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сильней.</w:t>
      </w:r>
    </w:p>
    <w:p w:rsidR="00682AC6" w:rsidRPr="00F2569D" w:rsidRDefault="00CE7026" w:rsidP="00F2569D">
      <w:pPr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Торжественные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ритуалы.</w:t>
      </w:r>
    </w:p>
    <w:p w:rsidR="00682AC6" w:rsidRPr="00F2569D" w:rsidRDefault="00CE7026" w:rsidP="00F2569D">
      <w:pPr>
        <w:spacing w:before="1" w:after="42"/>
        <w:ind w:left="938" w:right="34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Торжественные ритуалы посвящения, связанные с переходом обучающихся на следующую ступень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 символизирующие приобретение ими новых социальных статусов в школе и развивающие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школьную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идентичность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622"/>
        <w:gridCol w:w="3447"/>
      </w:tblGrid>
      <w:tr w:rsidR="00682AC6" w:rsidRPr="00F2569D">
        <w:trPr>
          <w:trHeight w:val="297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первоклассники.</w:t>
            </w:r>
          </w:p>
        </w:tc>
      </w:tr>
      <w:tr w:rsidR="00682AC6" w:rsidRPr="00F2569D" w:rsidTr="00F2569D">
        <w:trPr>
          <w:trHeight w:val="178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44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spacing w:before="44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читатели</w:t>
            </w:r>
          </w:p>
        </w:tc>
      </w:tr>
      <w:tr w:rsidR="00682AC6" w:rsidRPr="00F2569D">
        <w:trPr>
          <w:trHeight w:val="395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7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spacing w:before="67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пешеходы</w:t>
            </w:r>
          </w:p>
        </w:tc>
      </w:tr>
      <w:tr w:rsidR="00682AC6" w:rsidRPr="00F2569D">
        <w:trPr>
          <w:trHeight w:val="320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7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3447" w:type="dxa"/>
          </w:tcPr>
          <w:p w:rsidR="00682AC6" w:rsidRPr="00F2569D" w:rsidRDefault="00CE7026" w:rsidP="00F2569D">
            <w:pPr>
              <w:pStyle w:val="TableParagraph"/>
              <w:spacing w:before="67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Посвящение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пятиклассники.</w:t>
            </w:r>
          </w:p>
        </w:tc>
      </w:tr>
    </w:tbl>
    <w:p w:rsidR="00682AC6" w:rsidRPr="00F2569D" w:rsidRDefault="00CE7026" w:rsidP="00F2569D">
      <w:pPr>
        <w:spacing w:before="102"/>
        <w:ind w:left="938" w:right="486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Церемонии награждения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 школьники и педагоги награждаются за активное участие в 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 защиту чести школы в конкурсах, соревнованиях, олимпиадах, значительный вклад в развитие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позитивных</w:t>
      </w:r>
    </w:p>
    <w:p w:rsidR="00682AC6" w:rsidRPr="00F2569D" w:rsidRDefault="00CE7026" w:rsidP="00F2569D">
      <w:pPr>
        <w:spacing w:after="43"/>
        <w:ind w:left="938" w:right="65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межличностных отношений между педагогами и воспитанниками, формированию чувства доверия и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 к другу.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622"/>
        <w:gridCol w:w="6946"/>
      </w:tblGrid>
      <w:tr w:rsidR="00682AC6" w:rsidRPr="00F2569D">
        <w:trPr>
          <w:trHeight w:val="297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6946" w:type="dxa"/>
          </w:tcPr>
          <w:p w:rsidR="00682AC6" w:rsidRPr="00F2569D" w:rsidRDefault="00CE7026" w:rsidP="00F2569D">
            <w:pPr>
              <w:pStyle w:val="TableParagraph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Отчетные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объединений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дополнительного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образования;</w:t>
            </w:r>
          </w:p>
        </w:tc>
      </w:tr>
      <w:tr w:rsidR="00682AC6" w:rsidRPr="00F2569D">
        <w:trPr>
          <w:trHeight w:val="397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7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6946" w:type="dxa"/>
          </w:tcPr>
          <w:p w:rsidR="00682AC6" w:rsidRPr="00F2569D" w:rsidRDefault="00CE7026" w:rsidP="00F2569D">
            <w:pPr>
              <w:pStyle w:val="TableParagraph"/>
              <w:spacing w:before="67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Итоговые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линейки: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победы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рейтинге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активности.</w:t>
            </w:r>
          </w:p>
        </w:tc>
      </w:tr>
      <w:tr w:rsidR="00682AC6" w:rsidRPr="00F2569D">
        <w:trPr>
          <w:trHeight w:val="321"/>
        </w:trPr>
        <w:tc>
          <w:tcPr>
            <w:tcW w:w="622" w:type="dxa"/>
          </w:tcPr>
          <w:p w:rsidR="00682AC6" w:rsidRPr="00F2569D" w:rsidRDefault="00CE7026" w:rsidP="00F2569D">
            <w:pPr>
              <w:pStyle w:val="TableParagraph"/>
              <w:spacing w:before="68"/>
              <w:ind w:left="2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−</w:t>
            </w:r>
          </w:p>
        </w:tc>
        <w:tc>
          <w:tcPr>
            <w:tcW w:w="6946" w:type="dxa"/>
          </w:tcPr>
          <w:p w:rsidR="00682AC6" w:rsidRPr="00F2569D" w:rsidRDefault="00CE7026" w:rsidP="00F2569D">
            <w:pPr>
              <w:pStyle w:val="TableParagraph"/>
              <w:spacing w:before="68"/>
              <w:ind w:left="2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Последние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звонки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выпускные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вечера.</w:t>
            </w:r>
          </w:p>
        </w:tc>
      </w:tr>
    </w:tbl>
    <w:p w:rsidR="00682AC6" w:rsidRPr="00F2569D" w:rsidRDefault="00CE7026" w:rsidP="00F2569D">
      <w:pPr>
        <w:spacing w:before="54"/>
        <w:ind w:left="938" w:right="281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Планируется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церемонию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-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«Учителями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славится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земля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приносят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славу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ей!»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церемония проходит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торжественной обстановке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 итогам года. На церемонию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приглашаются родители обучающихся, педагоги. Награждение проходит по номинациям. Награждаются</w:t>
      </w:r>
      <w:r w:rsidRPr="00F2569D">
        <w:rPr>
          <w:spacing w:val="-52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лучшие обучающиеся, которые активно</w:t>
      </w:r>
      <w:r w:rsidR="00F2569D" w:rsidRPr="00F2569D">
        <w:rPr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участвовали в жизни школы, защищали честь школы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конкурсах, соревнованиях, олимпиадах по предметам. Благодарственным письмом награждаются</w:t>
      </w:r>
      <w:r w:rsidR="00F2569D" w:rsidRPr="00F2569D">
        <w:rPr>
          <w:sz w:val="20"/>
          <w:szCs w:val="20"/>
        </w:rPr>
        <w:t xml:space="preserve"> </w:t>
      </w:r>
      <w:r w:rsidRPr="00F2569D">
        <w:rPr>
          <w:sz w:val="20"/>
          <w:szCs w:val="20"/>
        </w:rPr>
        <w:t>все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обучающиеся, приглашенные на поощрение. Это традиционное общешкольное дело способствует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 позитивных межличностных отношений между педагогами и обучающимися, развивает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школьную идентичность подростка. Ученик может сам выдвинуть свою кандидатуру в начале 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спланировать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образовательную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траекторию,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чтобы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добиться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успеха.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bookmarkStart w:id="10" w:name="_TOC_250010"/>
      <w:r w:rsidRPr="00F2569D">
        <w:rPr>
          <w:sz w:val="20"/>
          <w:szCs w:val="20"/>
        </w:rPr>
        <w:t>Модуль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«Внешкольные</w:t>
      </w:r>
      <w:r w:rsidRPr="00F2569D">
        <w:rPr>
          <w:spacing w:val="-7"/>
          <w:sz w:val="20"/>
          <w:szCs w:val="20"/>
        </w:rPr>
        <w:t xml:space="preserve"> </w:t>
      </w:r>
      <w:bookmarkEnd w:id="10"/>
      <w:r w:rsidRPr="00F2569D">
        <w:rPr>
          <w:sz w:val="20"/>
          <w:szCs w:val="20"/>
        </w:rPr>
        <w:t>мероприятия»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предусматривает: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51"/>
        </w:tabs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общие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партнерами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77"/>
        </w:tabs>
        <w:ind w:left="938" w:right="27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внешкольные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изучаемым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учебным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курсам;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88"/>
        </w:tabs>
        <w:spacing w:before="1"/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lastRenderedPageBreak/>
        <w:t>экскурсии, походы выходного дня (в музей, картинную галерею, технопарк</w:t>
      </w:r>
      <w:r w:rsidR="00F2569D" w:rsidRPr="00F2569D">
        <w:rPr>
          <w:sz w:val="20"/>
          <w:szCs w:val="20"/>
        </w:rPr>
        <w:t xml:space="preserve"> Россия моя история</w:t>
      </w:r>
      <w:r w:rsidRPr="00F2569D">
        <w:rPr>
          <w:sz w:val="20"/>
          <w:szCs w:val="20"/>
        </w:rPr>
        <w:t>, на предприятие и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др</w:t>
      </w:r>
      <w:r w:rsidRPr="00F2569D">
        <w:rPr>
          <w:sz w:val="20"/>
          <w:szCs w:val="20"/>
        </w:rPr>
        <w:t>.), организуемые в классах классными руководителями, в том числе совместно с 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 представителями) обучающихся с привлечением их к планированию, организации,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проведению,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86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литературные, исторические, экологические и другие походы, экскурсии, экспедиции, слеты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 обучающихся (для изучения историко-культурных мест, событий, биографий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проживавших в этой местности российских поэтов и писателей, деятелей науки, природных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историко-культурных ландшафтов, флоры и фауны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др.;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10"/>
        </w:tabs>
        <w:ind w:left="938"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выездные события, включающие в себя комплекс коллективных творческих дел, в процессе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складывается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детско-взрослая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общность,</w:t>
      </w:r>
      <w:r w:rsidRPr="00F2569D">
        <w:rPr>
          <w:spacing w:val="56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характеризующаяся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доверительными</w:t>
      </w:r>
    </w:p>
    <w:p w:rsidR="00682AC6" w:rsidRPr="00F2569D" w:rsidRDefault="00CE7026" w:rsidP="00F2569D">
      <w:pPr>
        <w:pStyle w:val="a3"/>
        <w:spacing w:before="90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взаимоотношениями,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атмосферой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комфорта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534"/>
        </w:tabs>
        <w:spacing w:line="240" w:lineRule="auto"/>
        <w:ind w:left="1534" w:hanging="596"/>
        <w:contextualSpacing/>
        <w:jc w:val="both"/>
        <w:rPr>
          <w:sz w:val="20"/>
          <w:szCs w:val="20"/>
        </w:rPr>
      </w:pPr>
      <w:bookmarkStart w:id="11" w:name="_TOC_250009"/>
      <w:r w:rsidRPr="00F2569D">
        <w:rPr>
          <w:spacing w:val="-1"/>
          <w:sz w:val="20"/>
          <w:szCs w:val="20"/>
        </w:rPr>
        <w:t>Модуль</w:t>
      </w:r>
      <w:r w:rsidRPr="00F2569D">
        <w:rPr>
          <w:spacing w:val="-14"/>
          <w:sz w:val="20"/>
          <w:szCs w:val="20"/>
        </w:rPr>
        <w:t xml:space="preserve"> </w:t>
      </w:r>
      <w:bookmarkEnd w:id="11"/>
      <w:r w:rsidRPr="00F2569D">
        <w:rPr>
          <w:spacing w:val="-1"/>
          <w:sz w:val="20"/>
          <w:szCs w:val="20"/>
        </w:rPr>
        <w:t>«Самоуправление»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Поддержка детского самоуправления в школе помогает педагогам воспитывать в детях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трудолюбие,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чувство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достоинства,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широкие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самовыражения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самореализации.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Поскольку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младших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всегда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 организовать свою деятельность, детское самоуправление иногда и на время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трансформироваться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функции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педагога-куратора)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самоуправление. Это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 готовит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жизни.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 Законом Российской Федерации «Об образовании» от 29.12.2012г. №273-ФЗ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дает обучающимся, педагогам и родителям право участвовать в управлении образовательным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учреждением.</w:t>
      </w: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Детское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самоуправление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осуществляется:</w:t>
      </w:r>
    </w:p>
    <w:p w:rsidR="00682AC6" w:rsidRPr="00F2569D" w:rsidRDefault="004C55FB" w:rsidP="00F2569D">
      <w:pPr>
        <w:ind w:left="1646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158750</wp:posOffset>
                </wp:positionV>
                <wp:extent cx="41275" cy="7620"/>
                <wp:effectExtent l="0" t="0" r="0" b="0"/>
                <wp:wrapNone/>
                <wp:docPr id="2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304.35pt;margin-top:12.5pt;width:3.25pt;height:.6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45dwIAAPo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CE7026" w:rsidRPr="00F2569D">
        <w:rPr>
          <w:b/>
          <w:sz w:val="20"/>
          <w:szCs w:val="20"/>
        </w:rPr>
        <w:t>На</w:t>
      </w:r>
      <w:r w:rsidR="00CE7026" w:rsidRPr="00F2569D">
        <w:rPr>
          <w:b/>
          <w:spacing w:val="-10"/>
          <w:sz w:val="20"/>
          <w:szCs w:val="20"/>
        </w:rPr>
        <w:t xml:space="preserve"> </w:t>
      </w:r>
      <w:r w:rsidR="00CE7026" w:rsidRPr="00F2569D">
        <w:rPr>
          <w:b/>
          <w:sz w:val="20"/>
          <w:szCs w:val="20"/>
        </w:rPr>
        <w:t>уровне</w:t>
      </w:r>
      <w:r w:rsidR="00CE7026" w:rsidRPr="00F2569D">
        <w:rPr>
          <w:b/>
          <w:spacing w:val="-7"/>
          <w:sz w:val="20"/>
          <w:szCs w:val="20"/>
        </w:rPr>
        <w:t xml:space="preserve"> </w:t>
      </w:r>
      <w:r w:rsidR="00CE7026" w:rsidRPr="00F2569D">
        <w:rPr>
          <w:b/>
          <w:sz w:val="20"/>
          <w:szCs w:val="20"/>
        </w:rPr>
        <w:t>школы</w:t>
      </w:r>
      <w:r w:rsidR="00CE7026" w:rsidRPr="00F2569D">
        <w:rPr>
          <w:b/>
          <w:spacing w:val="1"/>
          <w:sz w:val="20"/>
          <w:szCs w:val="20"/>
        </w:rPr>
        <w:t xml:space="preserve"> </w:t>
      </w:r>
      <w:r w:rsidR="00CE7026" w:rsidRPr="00F2569D">
        <w:rPr>
          <w:sz w:val="20"/>
          <w:szCs w:val="20"/>
        </w:rPr>
        <w:t>через</w:t>
      </w:r>
      <w:r w:rsidR="00CE7026" w:rsidRPr="00F2569D">
        <w:rPr>
          <w:spacing w:val="-6"/>
          <w:sz w:val="20"/>
          <w:szCs w:val="20"/>
        </w:rPr>
        <w:t xml:space="preserve"> </w:t>
      </w:r>
      <w:r w:rsidR="00CE7026" w:rsidRPr="00F2569D">
        <w:rPr>
          <w:sz w:val="20"/>
          <w:szCs w:val="20"/>
        </w:rPr>
        <w:t>деятельность: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41"/>
        </w:tabs>
        <w:ind w:left="938"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выборного Совета школьников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создаваемого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принятия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затрагивающих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возглавляет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Президент,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8-11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голосования.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Президенты Совета школьников отбираются путем самовыдвижения. Каждый кандидат обязан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предоставить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предвыборной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кампании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рекламную кампанию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(листовки,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видеоролики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презентуют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 хотели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воплотить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дебатах.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голосовании принимают участие обучающиеся 5-11 классов и учителя школы. Подсчет голосов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проходит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независимой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комиссии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доверенных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лиц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кандидатов.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голосования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объявляются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инаугурации.</w:t>
      </w:r>
    </w:p>
    <w:p w:rsidR="00682AC6" w:rsidRPr="00F2569D" w:rsidRDefault="00CE7026" w:rsidP="00F2569D">
      <w:pPr>
        <w:pStyle w:val="a3"/>
        <w:ind w:right="26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содействует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устойчивости к некорректным избирательным технологиям. В ходе подготовки к выборам 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обществе. Прежде всего, умение создать готовый продукт, работать в команде, быть лидером,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вести агитационную работу,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выступать перед аудиторией и отстаивать свое мнение. Ребята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познают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основы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риторики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ижурналистики,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организовывать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пиар-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кампанию.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47"/>
        </w:tabs>
        <w:ind w:left="938"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Совета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старост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постоянно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объединяющего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старост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обратной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связи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коллективов;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77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Штаба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РДДМ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инициирующего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школьниковсобытий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(соревнований,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конкурсов,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фестивалей,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праздников,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флешмобов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т.д.):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22"/>
        </w:tabs>
        <w:ind w:left="938"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временных творческих советов дела</w:t>
      </w:r>
      <w:r w:rsidRPr="00F2569D">
        <w:rPr>
          <w:sz w:val="20"/>
          <w:szCs w:val="20"/>
        </w:rPr>
        <w:t>, отвечающих за проведение мероприятий, праздников,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вечеров,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акций,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традиционных:</w:t>
      </w:r>
      <w:r w:rsidRPr="00F2569D">
        <w:rPr>
          <w:spacing w:val="44"/>
          <w:sz w:val="20"/>
          <w:szCs w:val="20"/>
        </w:rPr>
        <w:t xml:space="preserve"> </w:t>
      </w:r>
      <w:r w:rsidRPr="00F2569D">
        <w:rPr>
          <w:sz w:val="20"/>
          <w:szCs w:val="20"/>
        </w:rPr>
        <w:t>ко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знаний,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Учителя,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посвящение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«первоклассники»,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«пятиклассники»,</w:t>
      </w:r>
      <w:r w:rsidRPr="00F2569D">
        <w:rPr>
          <w:spacing w:val="69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матери,</w:t>
      </w:r>
      <w:r w:rsidRPr="00F2569D">
        <w:rPr>
          <w:spacing w:val="74"/>
          <w:sz w:val="20"/>
          <w:szCs w:val="20"/>
        </w:rPr>
        <w:t xml:space="preserve"> </w:t>
      </w:r>
      <w:r w:rsidRPr="00F2569D">
        <w:rPr>
          <w:sz w:val="20"/>
          <w:szCs w:val="20"/>
        </w:rPr>
        <w:t>«Папа,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мама,</w:t>
      </w:r>
      <w:r w:rsidRPr="00F2569D">
        <w:rPr>
          <w:spacing w:val="72"/>
          <w:sz w:val="20"/>
          <w:szCs w:val="20"/>
        </w:rPr>
        <w:t xml:space="preserve"> </w:t>
      </w:r>
      <w:r w:rsidRPr="00F2569D">
        <w:rPr>
          <w:sz w:val="20"/>
          <w:szCs w:val="20"/>
        </w:rPr>
        <w:t>я</w:t>
      </w:r>
      <w:r w:rsidRPr="00F2569D">
        <w:rPr>
          <w:spacing w:val="77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спортивная</w:t>
      </w:r>
      <w:r w:rsidRPr="00F2569D">
        <w:rPr>
          <w:spacing w:val="70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семья»,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«Безопасный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маршрут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школу»,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b/>
          <w:sz w:val="20"/>
          <w:szCs w:val="20"/>
        </w:rPr>
        <w:t>-</w:t>
      </w:r>
      <w:r w:rsidRPr="00F2569D">
        <w:rPr>
          <w:sz w:val="20"/>
          <w:szCs w:val="20"/>
          <w:u w:val="single"/>
        </w:rPr>
        <w:t>школьный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медиацентр,</w:t>
      </w:r>
      <w:r w:rsidRPr="00F2569D">
        <w:rPr>
          <w:sz w:val="20"/>
          <w:szCs w:val="20"/>
        </w:rPr>
        <w:t xml:space="preserve"> 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входят:</w:t>
      </w:r>
    </w:p>
    <w:p w:rsidR="00682AC6" w:rsidRPr="00F2569D" w:rsidRDefault="00CE7026" w:rsidP="00F2569D">
      <w:pPr>
        <w:pStyle w:val="a5"/>
        <w:numPr>
          <w:ilvl w:val="0"/>
          <w:numId w:val="16"/>
        </w:numPr>
        <w:tabs>
          <w:tab w:val="left" w:pos="1647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 xml:space="preserve">школьная интернет-группа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  <w:u w:val="single"/>
        </w:rPr>
        <w:t>-</w:t>
      </w:r>
      <w:r w:rsidRPr="00F2569D">
        <w:rPr>
          <w:sz w:val="20"/>
          <w:szCs w:val="20"/>
        </w:rPr>
        <w:t xml:space="preserve"> разновозрастное сообщество школьников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 педагогов, поддерживающее интернет-сайт школы и соответствующую группу в социальных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освещения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пространстве,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привлечения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внимания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продвижения</w:t>
      </w:r>
    </w:p>
    <w:p w:rsidR="00682AC6" w:rsidRPr="00F2569D" w:rsidRDefault="00CE7026" w:rsidP="00F2569D">
      <w:pPr>
        <w:pStyle w:val="a3"/>
        <w:spacing w:before="90"/>
        <w:ind w:right="27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ценностей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виртуальной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диалоговой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площадки,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обсуждаться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вопросы;</w:t>
      </w:r>
    </w:p>
    <w:p w:rsidR="00682AC6" w:rsidRPr="00F2569D" w:rsidRDefault="00CE7026" w:rsidP="00F2569D">
      <w:pPr>
        <w:pStyle w:val="210"/>
        <w:spacing w:before="1" w:line="240" w:lineRule="auto"/>
        <w:contextualSpacing/>
        <w:rPr>
          <w:b w:val="0"/>
          <w:sz w:val="20"/>
          <w:szCs w:val="20"/>
        </w:rPr>
      </w:pP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</w:t>
      </w:r>
      <w:r w:rsidRPr="00F2569D">
        <w:rPr>
          <w:b w:val="0"/>
          <w:sz w:val="20"/>
          <w:szCs w:val="20"/>
        </w:rPr>
        <w:t>:</w:t>
      </w:r>
    </w:p>
    <w:p w:rsidR="00682AC6" w:rsidRPr="00F2569D" w:rsidRDefault="00CE7026" w:rsidP="00F2569D">
      <w:pPr>
        <w:pStyle w:val="a5"/>
        <w:numPr>
          <w:ilvl w:val="2"/>
          <w:numId w:val="16"/>
        </w:numPr>
        <w:tabs>
          <w:tab w:val="left" w:pos="1933"/>
        </w:tabs>
        <w:ind w:right="260" w:firstLine="566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через деятельность выборных по инициативе и предложениям обучающихся лидеров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(старост),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представляющих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призванных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координировать 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 коллективами,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учителями;</w:t>
      </w:r>
    </w:p>
    <w:p w:rsidR="00682AC6" w:rsidRPr="00F2569D" w:rsidRDefault="00CE7026" w:rsidP="00F2569D">
      <w:pPr>
        <w:pStyle w:val="a5"/>
        <w:numPr>
          <w:ilvl w:val="2"/>
          <w:numId w:val="16"/>
        </w:numPr>
        <w:tabs>
          <w:tab w:val="left" w:pos="1933"/>
        </w:tabs>
        <w:ind w:right="269" w:firstLine="566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через организацию на принципах самоуправления жизни групп, отправляющихся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походы,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экспедиции,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экскурсии,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осуществляемую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распределяемых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должностей.</w:t>
      </w:r>
    </w:p>
    <w:p w:rsidR="00682AC6" w:rsidRPr="00F2569D" w:rsidRDefault="00CE7026" w:rsidP="00F2569D">
      <w:pPr>
        <w:pStyle w:val="210"/>
        <w:spacing w:before="3" w:line="240" w:lineRule="auto"/>
        <w:ind w:left="1505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На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уровне:</w:t>
      </w:r>
    </w:p>
    <w:p w:rsidR="00682AC6" w:rsidRPr="00F2569D" w:rsidRDefault="00CE7026" w:rsidP="00F2569D">
      <w:pPr>
        <w:pStyle w:val="a5"/>
        <w:numPr>
          <w:ilvl w:val="2"/>
          <w:numId w:val="16"/>
        </w:numPr>
        <w:tabs>
          <w:tab w:val="left" w:pos="1933"/>
        </w:tabs>
        <w:ind w:right="263" w:firstLine="566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вовлечение 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организацию, проведение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различного рода деятельности (в реализации дежурства по классу и школе, в трудовых акциях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 благоустройству и озеленению класса и школы;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работе по организации соревнований,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олимпиад,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конференций;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летних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сменах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пришкольном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лагере и т.д.).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Обучающиеся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единых действий» в таких как: День знаний, День туризма, День учителя, День народного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единства, День матери, День героев Отечества, День Конституции РФ, Международный день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книгодарения, День защитника Отечества, День космонавтики, Международный женский день,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День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счастья, День смеха,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День Победы, День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защиты детей.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вырабатываются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подчиняться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дисциплине,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отстаивать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 порученное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соотносить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избирательных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процедур,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анализировать предвыборные программы кандидатов. В деятельности обучающиеся получают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проявить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организаторские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анализа.</w:t>
      </w:r>
    </w:p>
    <w:p w:rsidR="00682AC6" w:rsidRPr="00F2569D" w:rsidRDefault="00682AC6" w:rsidP="00F2569D">
      <w:pPr>
        <w:pStyle w:val="a3"/>
        <w:spacing w:before="2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«Детские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объединения»</w:t>
      </w:r>
    </w:p>
    <w:p w:rsidR="00682AC6" w:rsidRPr="00F2569D" w:rsidRDefault="00CE7026" w:rsidP="00F2569D">
      <w:pPr>
        <w:pStyle w:val="a3"/>
        <w:tabs>
          <w:tab w:val="left" w:pos="2896"/>
          <w:tab w:val="left" w:pos="3341"/>
          <w:tab w:val="left" w:pos="4248"/>
          <w:tab w:val="left" w:pos="5479"/>
          <w:tab w:val="left" w:pos="6722"/>
          <w:tab w:val="left" w:pos="7288"/>
          <w:tab w:val="left" w:pos="8671"/>
          <w:tab w:val="left" w:pos="9559"/>
        </w:tabs>
        <w:ind w:right="262" w:firstLine="599"/>
        <w:contextualSpacing/>
        <w:jc w:val="right"/>
        <w:rPr>
          <w:sz w:val="20"/>
          <w:szCs w:val="20"/>
        </w:rPr>
      </w:pPr>
      <w:r w:rsidRPr="00F2569D">
        <w:rPr>
          <w:sz w:val="20"/>
          <w:szCs w:val="20"/>
        </w:rPr>
        <w:t>Действующие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детские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4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добровольные,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самоуправляемые,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некоммерческие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формирования,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созданные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инициативе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объединившихся</w:t>
      </w:r>
      <w:r w:rsidRPr="00F2569D">
        <w:rPr>
          <w:sz w:val="20"/>
          <w:szCs w:val="20"/>
        </w:rPr>
        <w:tab/>
        <w:t>на</w:t>
      </w:r>
      <w:r w:rsidRPr="00F2569D">
        <w:rPr>
          <w:sz w:val="20"/>
          <w:szCs w:val="20"/>
        </w:rPr>
        <w:tab/>
        <w:t>основе</w:t>
      </w:r>
      <w:r w:rsidRPr="00F2569D">
        <w:rPr>
          <w:sz w:val="20"/>
          <w:szCs w:val="20"/>
        </w:rPr>
        <w:tab/>
        <w:t>общности</w:t>
      </w:r>
      <w:r w:rsidRPr="00F2569D">
        <w:rPr>
          <w:sz w:val="20"/>
          <w:szCs w:val="20"/>
        </w:rPr>
        <w:tab/>
        <w:t>интересов</w:t>
      </w:r>
      <w:r w:rsidRPr="00F2569D">
        <w:rPr>
          <w:sz w:val="20"/>
          <w:szCs w:val="20"/>
        </w:rPr>
        <w:tab/>
        <w:t>для</w:t>
      </w:r>
      <w:r w:rsidRPr="00F2569D">
        <w:rPr>
          <w:sz w:val="20"/>
          <w:szCs w:val="20"/>
        </w:rPr>
        <w:tab/>
        <w:t>реализации</w:t>
      </w:r>
      <w:r w:rsidRPr="00F2569D">
        <w:rPr>
          <w:sz w:val="20"/>
          <w:szCs w:val="20"/>
        </w:rPr>
        <w:tab/>
        <w:t>общих</w:t>
      </w:r>
      <w:r w:rsidRPr="00F2569D">
        <w:rPr>
          <w:sz w:val="20"/>
          <w:szCs w:val="20"/>
        </w:rPr>
        <w:tab/>
        <w:t>целей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объединений.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Правовой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основой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ФЗ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19.05.1995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N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82-ФЗ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(ред.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20.12.2017)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"Об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общественных объединениях".</w:t>
      </w:r>
    </w:p>
    <w:p w:rsidR="00682AC6" w:rsidRPr="00F2569D" w:rsidRDefault="00CE7026" w:rsidP="00F2569D">
      <w:pPr>
        <w:pStyle w:val="a3"/>
        <w:ind w:left="1646"/>
        <w:contextualSpacing/>
        <w:rPr>
          <w:i/>
          <w:sz w:val="20"/>
          <w:szCs w:val="20"/>
        </w:rPr>
      </w:pPr>
      <w:r w:rsidRPr="00F2569D">
        <w:rPr>
          <w:sz w:val="20"/>
          <w:szCs w:val="20"/>
          <w:u w:val="single"/>
        </w:rPr>
        <w:t>Воспитание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детском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общественном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объединении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осуществляется через</w:t>
      </w:r>
      <w:r w:rsidRPr="00F2569D">
        <w:rPr>
          <w:i/>
          <w:sz w:val="20"/>
          <w:szCs w:val="20"/>
          <w:u w:val="single"/>
        </w:rPr>
        <w:t>: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-утверждение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последовательную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демократических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процедур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(выборы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руководящих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подотчетность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сбору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ротация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ребенку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07"/>
        </w:tabs>
        <w:ind w:left="814"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организацию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полезных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получить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важный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их личностного развития опыт осуществления дел, направленных на помощь другим людям,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 школе, обществу в целом; развить в себе такие качества как внимание, забота, уважение,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сопереживать, умение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общаться, слушать и слышать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других;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256"/>
        </w:tabs>
        <w:spacing w:before="90"/>
        <w:ind w:left="938"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договор,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заключаемый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традиционной формой которого является Торжественное обещание (клятва) при вступлении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объединение. Договор представляет собой механизм, регулирующий отношения, возникающие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являющимися членами данного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131"/>
        </w:tabs>
        <w:ind w:left="938"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поддержку и развитие в детском объединении его традиций и ритуалов, формирующих 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обучающегося чувство общности с другими его членами, чувство причастности к тому, 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(реализуется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символики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 проведения ежегодной церемонии посвящения в члены детского 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интернет-странички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пресс-центра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традиционных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огоньков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 коллективного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проводимых детским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объединением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дел);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88"/>
        </w:tabs>
        <w:spacing w:before="1"/>
        <w:ind w:left="938"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участие членов детского общественного объединения в волонтерских акциях, деятельности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 конкретных людей и социального окружения в целом. Это может быть, как участием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в проведении разовых акций, которые часто носят масштабный характер, так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постоянной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деятельностью обучающихся.</w:t>
      </w: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Основными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формами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членов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РДДМ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являются</w:t>
      </w:r>
      <w:r w:rsidRPr="00F2569D">
        <w:rPr>
          <w:sz w:val="20"/>
          <w:szCs w:val="20"/>
        </w:rPr>
        <w:t>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-участие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днях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-коллективно-творческая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забота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старших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младших;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-информационно-просветительские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-разработка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инициативных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</w:p>
    <w:p w:rsidR="00682AC6" w:rsidRPr="00F2569D" w:rsidRDefault="00CE7026" w:rsidP="00F2569D">
      <w:pPr>
        <w:pStyle w:val="a5"/>
        <w:numPr>
          <w:ilvl w:val="0"/>
          <w:numId w:val="23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организация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наставничества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«Дети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обучают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детей»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др.</w:t>
      </w: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Направления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воспитания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детских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общественных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объединениях: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Личностное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развитие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–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городских,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региональных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рисунка,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вокала,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ораторского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мастерства,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важный для их личностного развития опыт деятельности, направленной на помощь другим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людям, своей школе, обществу в целом; развить в себе такие качества как забота, уважение,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сопереживать,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общаться,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слышать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любовь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прививается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соревнованиях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«Веселые старты»,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ГТО;</w:t>
      </w:r>
    </w:p>
    <w:p w:rsidR="00682AC6" w:rsidRPr="00F2569D" w:rsidRDefault="00CE7026" w:rsidP="00F2569D">
      <w:pPr>
        <w:pStyle w:val="a3"/>
        <w:spacing w:before="1"/>
        <w:ind w:right="261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Гражданская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активность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волонтеры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посвященных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Победе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 событиям, отправляются в социальные и экологические рейды и десанты; оказывают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посильную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пожилым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 сферы (проведение культурно-просветительских и развлекательных 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посетителей этих учреждений, помощь в благо- устройстве территории данных учреждений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лучить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опыт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поведении.</w:t>
      </w:r>
    </w:p>
    <w:p w:rsidR="00682AC6" w:rsidRPr="00F2569D" w:rsidRDefault="00CE7026" w:rsidP="00F2569D">
      <w:pPr>
        <w:ind w:left="938"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lastRenderedPageBreak/>
        <w:t>Военно-патриотическое направление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отрядов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юных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инспекторов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д.</w:t>
      </w:r>
    </w:p>
    <w:p w:rsidR="00682AC6" w:rsidRPr="00F2569D" w:rsidRDefault="00CE7026" w:rsidP="00F2569D">
      <w:pPr>
        <w:pStyle w:val="a3"/>
        <w:ind w:right="263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 xml:space="preserve">Информационно-медийное направление - </w:t>
      </w:r>
      <w:r w:rsidRPr="00F2569D">
        <w:rPr>
          <w:sz w:val="20"/>
          <w:szCs w:val="20"/>
        </w:rPr>
        <w:t>объединяет ребят, участвующих в работе 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редакций, детского радио; создании и поддержке интернет-странички школы и РДШ в соц.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пресс-центра,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писать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статьи,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собирать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фотоматериалы,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вести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блоги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сообщества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соц. сетях.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внешкольном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уровне: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-участие школьников в организации культурных, спортивных, развлекательных 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районного и городского уровня от лица школы (в работе курьерами, встречающими лицами,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помогающими сориентироваться на территории проведения мероприятия, ответственными 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техническое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т.п.);</w:t>
      </w:r>
    </w:p>
    <w:p w:rsidR="00682AC6" w:rsidRPr="00F2569D" w:rsidRDefault="00CE7026" w:rsidP="00F2569D">
      <w:pPr>
        <w:pStyle w:val="a3"/>
        <w:ind w:right="27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-участие школьников в организации культурных, спортивных, развлекательных мероприятий,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проводимых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(в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районного,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городского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характера);</w:t>
      </w:r>
    </w:p>
    <w:p w:rsidR="00682AC6" w:rsidRPr="00F2569D" w:rsidRDefault="00CE7026" w:rsidP="00F2569D">
      <w:pPr>
        <w:pStyle w:val="a3"/>
        <w:spacing w:before="90"/>
        <w:ind w:right="27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-посильная помощь, оказываемая школьниками пожилым людям, проживающим в микрорайоне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расположения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 организации;</w:t>
      </w:r>
    </w:p>
    <w:p w:rsidR="00682AC6" w:rsidRPr="00F2569D" w:rsidRDefault="00CE7026" w:rsidP="00F2569D">
      <w:pPr>
        <w:pStyle w:val="a3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-привлечение школьников к совместной работе с учреждениями социальной сферы (детские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сады, детские дома, центры социальной помощи семье и детям) – в проведении культурно-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просветительских и развлекательных мероприятий для посетителей этих учреждений, в помощи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благоустройству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 данных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учреждений;</w:t>
      </w:r>
    </w:p>
    <w:p w:rsidR="00682AC6" w:rsidRPr="00F2569D" w:rsidRDefault="00CE7026" w:rsidP="00F2569D">
      <w:pPr>
        <w:pStyle w:val="a3"/>
        <w:ind w:right="27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-включение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электронных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сетей)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 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особенностями здоровья.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школы: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b/>
          <w:i/>
          <w:sz w:val="20"/>
          <w:szCs w:val="20"/>
        </w:rPr>
        <w:t>-</w:t>
      </w:r>
      <w:r w:rsidRPr="00F2569D">
        <w:rPr>
          <w:b/>
          <w:i/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праздников,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торжественных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мероприятий,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гостями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b/>
          <w:i/>
          <w:sz w:val="20"/>
          <w:szCs w:val="20"/>
        </w:rPr>
        <w:t>-</w:t>
      </w:r>
      <w:r w:rsidRPr="00F2569D">
        <w:rPr>
          <w:sz w:val="20"/>
          <w:szCs w:val="20"/>
        </w:rPr>
        <w:t>участие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младшими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ребятами: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41"/>
          <w:sz w:val="20"/>
          <w:szCs w:val="20"/>
        </w:rPr>
        <w:t xml:space="preserve"> </w:t>
      </w:r>
      <w:r w:rsidRPr="00F2569D">
        <w:rPr>
          <w:sz w:val="20"/>
          <w:szCs w:val="20"/>
        </w:rPr>
        <w:t>них</w:t>
      </w:r>
      <w:r w:rsidRPr="00F2569D">
        <w:rPr>
          <w:spacing w:val="4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праздников,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утренников,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вечеров;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-участие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прилегающей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(благоустройство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клумб,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уход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деревьями и кустарниками).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Детские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-3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: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05"/>
        <w:gridCol w:w="5982"/>
      </w:tblGrid>
      <w:tr w:rsidR="00682AC6" w:rsidRPr="00F2569D">
        <w:trPr>
          <w:trHeight w:val="637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112" w:right="18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Наименование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Классы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588" w:right="1579" w:firstLine="75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Функционал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(содержание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деятельности)</w:t>
            </w:r>
          </w:p>
        </w:tc>
      </w:tr>
      <w:tr w:rsidR="00682AC6" w:rsidRPr="00F2569D">
        <w:trPr>
          <w:trHeight w:val="2813"/>
        </w:trPr>
        <w:tc>
          <w:tcPr>
            <w:tcW w:w="2552" w:type="dxa"/>
          </w:tcPr>
          <w:p w:rsidR="00682AC6" w:rsidRPr="00F2569D" w:rsidRDefault="00F2569D" w:rsidP="00F2569D">
            <w:pPr>
              <w:pStyle w:val="TableParagraph"/>
              <w:ind w:left="112" w:right="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Школьный волонтерский 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отряд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4-8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tabs>
                <w:tab w:val="left" w:pos="2126"/>
                <w:tab w:val="left" w:pos="3542"/>
                <w:tab w:val="left" w:pos="4250"/>
              </w:tabs>
              <w:ind w:left="107" w:right="4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Разновозрастная</w:t>
            </w:r>
            <w:r w:rsidRPr="00F2569D">
              <w:rPr>
                <w:spacing w:val="1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группа,</w:t>
            </w:r>
            <w:r w:rsidRPr="00F2569D">
              <w:rPr>
                <w:spacing w:val="2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планировании,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организации,</w:t>
            </w:r>
            <w:r w:rsidRPr="00F2569D">
              <w:rPr>
                <w:sz w:val="20"/>
                <w:szCs w:val="20"/>
              </w:rPr>
              <w:tab/>
              <w:t>проведении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  <w:t>анализе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175"/>
                <w:tab w:val="left" w:pos="1611"/>
                <w:tab w:val="left" w:pos="1859"/>
                <w:tab w:val="left" w:pos="2565"/>
                <w:tab w:val="left" w:pos="2757"/>
                <w:tab w:val="left" w:pos="3083"/>
                <w:tab w:val="left" w:pos="3514"/>
                <w:tab w:val="left" w:pos="4185"/>
                <w:tab w:val="left" w:pos="4544"/>
                <w:tab w:val="left" w:pos="5016"/>
              </w:tabs>
              <w:ind w:left="107" w:right="14" w:hanging="4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благотворительных,</w:t>
            </w:r>
            <w:r w:rsidRPr="00F2569D">
              <w:rPr>
                <w:sz w:val="20"/>
                <w:szCs w:val="20"/>
              </w:rPr>
              <w:tab/>
              <w:t>добровольческих, экологических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ярмарок,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проекты</w:t>
            </w:r>
            <w:r w:rsidRPr="00F2569D">
              <w:rPr>
                <w:sz w:val="20"/>
                <w:szCs w:val="20"/>
              </w:rPr>
              <w:tab/>
              <w:t>(«От</w:t>
            </w:r>
            <w:r w:rsidRPr="00F2569D">
              <w:rPr>
                <w:sz w:val="20"/>
                <w:szCs w:val="20"/>
              </w:rPr>
              <w:tab/>
              <w:t>сердца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к</w:t>
            </w:r>
            <w:r w:rsidRPr="00F2569D">
              <w:rPr>
                <w:sz w:val="20"/>
                <w:szCs w:val="20"/>
              </w:rPr>
              <w:tab/>
              <w:t>сердцу»,</w:t>
            </w:r>
            <w:r w:rsidRPr="00F2569D">
              <w:rPr>
                <w:sz w:val="20"/>
                <w:szCs w:val="20"/>
              </w:rPr>
              <w:tab/>
              <w:t>«Дети</w:t>
            </w:r>
            <w:r w:rsidRPr="00F2569D">
              <w:rPr>
                <w:sz w:val="20"/>
                <w:szCs w:val="20"/>
              </w:rPr>
              <w:tab/>
              <w:t>детям»),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</w:t>
            </w:r>
            <w:r w:rsidRPr="00F2569D">
              <w:rPr>
                <w:sz w:val="20"/>
                <w:szCs w:val="20"/>
              </w:rPr>
              <w:tab/>
              <w:t>полезные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  <w:t>дела,</w:t>
            </w:r>
            <w:r w:rsidRPr="00F2569D">
              <w:rPr>
                <w:sz w:val="20"/>
                <w:szCs w:val="20"/>
              </w:rPr>
              <w:tab/>
              <w:t>дающие</w:t>
            </w:r>
            <w:r w:rsidRPr="00F2569D">
              <w:rPr>
                <w:sz w:val="20"/>
                <w:szCs w:val="20"/>
              </w:rPr>
              <w:tab/>
              <w:t>обучающимся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возможность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получить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важный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 деятельности, направленной на помощь другим людям,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своей</w:t>
            </w:r>
            <w:r w:rsidRPr="00F2569D">
              <w:rPr>
                <w:spacing w:val="4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школе,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обществу</w:t>
            </w:r>
            <w:r w:rsidRPr="00F2569D">
              <w:rPr>
                <w:spacing w:val="3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целом;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развить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3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себе</w:t>
            </w:r>
            <w:r w:rsidRPr="00F2569D">
              <w:rPr>
                <w:spacing w:val="4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такие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632"/>
                <w:tab w:val="left" w:pos="3638"/>
                <w:tab w:val="left" w:pos="4519"/>
              </w:tabs>
              <w:ind w:left="107" w:right="9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качества  </w:t>
            </w:r>
            <w:r w:rsidRPr="00F2569D">
              <w:rPr>
                <w:spacing w:val="3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как</w:t>
            </w:r>
            <w:r w:rsidRPr="00F2569D">
              <w:rPr>
                <w:sz w:val="20"/>
                <w:szCs w:val="20"/>
              </w:rPr>
              <w:tab/>
              <w:t xml:space="preserve">забота,  </w:t>
            </w:r>
            <w:r w:rsidRPr="00F2569D">
              <w:rPr>
                <w:spacing w:val="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уважение,</w:t>
            </w:r>
            <w:r w:rsidRPr="00F2569D">
              <w:rPr>
                <w:sz w:val="20"/>
                <w:szCs w:val="20"/>
              </w:rPr>
              <w:tab/>
              <w:t>умение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сопереживать,</w:t>
            </w:r>
            <w:r w:rsidRPr="00F2569D">
              <w:rPr>
                <w:spacing w:val="-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умение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общаться,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слушать и слышать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других.</w:t>
            </w:r>
          </w:p>
        </w:tc>
      </w:tr>
      <w:tr w:rsidR="00682AC6" w:rsidRPr="00F2569D" w:rsidTr="00F2569D">
        <w:trPr>
          <w:trHeight w:val="2390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4" w:right="7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Штаб первичного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отделения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Общероссийской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государственной</w:t>
            </w:r>
          </w:p>
          <w:p w:rsidR="00682AC6" w:rsidRPr="00F2569D" w:rsidRDefault="00CE7026" w:rsidP="00F2569D">
            <w:pPr>
              <w:pStyle w:val="TableParagraph"/>
              <w:ind w:left="4" w:right="2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детско-юношеской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Российское движение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4" w:right="2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молодёжи «Движение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первых»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2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2-11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" w:right="-15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Ориентировано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качеств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личности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подросткового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группового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взаимодействия. Деятельность лицейского отделения РДДМ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воспитание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подрастающего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поколения,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потребностей,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также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досуга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Участником лицейского отделения РДДМ может стать любой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обучающийся старше 8 лет. Дети и родители самостоятельно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принимают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проектах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РДДМ.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Подростки</w:t>
            </w:r>
            <w:r w:rsidRPr="00F2569D">
              <w:rPr>
                <w:spacing w:val="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получают</w:t>
            </w:r>
            <w:r w:rsidRPr="00F2569D">
              <w:rPr>
                <w:spacing w:val="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навыки</w:t>
            </w:r>
            <w:r w:rsidRPr="00F2569D">
              <w:rPr>
                <w:spacing w:val="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эффективного</w:t>
            </w:r>
          </w:p>
        </w:tc>
      </w:tr>
      <w:tr w:rsidR="00682AC6" w:rsidRPr="00F2569D" w:rsidTr="00F2569D">
        <w:trPr>
          <w:trHeight w:val="3393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4" w:right="1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общероссийская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государственная детско-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молодёжная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организация.</w:t>
            </w:r>
          </w:p>
        </w:tc>
        <w:tc>
          <w:tcPr>
            <w:tcW w:w="90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взаимодействия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команде,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построения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другими людьми, проявляют себя в решении групповых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задач, делают осознанный выбор, способны понять свою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роль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обществе.</w:t>
            </w:r>
          </w:p>
          <w:p w:rsidR="00682AC6" w:rsidRPr="00F2569D" w:rsidRDefault="00682AC6" w:rsidP="00F2569D">
            <w:pPr>
              <w:pStyle w:val="TableParagraph"/>
              <w:spacing w:before="5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right="580" w:hanging="3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организация проведения Всероссийских дней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единых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действий;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spacing w:before="1"/>
              <w:ind w:right="28" w:hanging="3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олимпиадах и неделях, спортивных соревнованиях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творческих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конкурса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left="709" w:hanging="349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привлечение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1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вступлению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72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«Юнармию»;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left="709" w:hanging="34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обсуждении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кандидатур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награждение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5"/>
              </w:numPr>
              <w:tabs>
                <w:tab w:val="left" w:pos="709"/>
                <w:tab w:val="left" w:pos="710"/>
              </w:tabs>
              <w:ind w:right="729" w:hanging="3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организация участия профильных отрядов 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летнего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пришкольного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лагеря.</w:t>
            </w:r>
          </w:p>
        </w:tc>
      </w:tr>
      <w:tr w:rsidR="00682AC6" w:rsidRPr="00F2569D" w:rsidTr="00F2569D">
        <w:trPr>
          <w:trHeight w:val="2122"/>
        </w:trPr>
        <w:tc>
          <w:tcPr>
            <w:tcW w:w="2552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«Орлята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России»</w:t>
            </w:r>
          </w:p>
        </w:tc>
        <w:tc>
          <w:tcPr>
            <w:tcW w:w="905" w:type="dxa"/>
          </w:tcPr>
          <w:p w:rsidR="00682AC6" w:rsidRPr="00F2569D" w:rsidRDefault="00CE7026" w:rsidP="00F2569D">
            <w:pPr>
              <w:pStyle w:val="TableParagraph"/>
              <w:ind w:left="28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2-4</w:t>
            </w:r>
          </w:p>
        </w:tc>
        <w:tc>
          <w:tcPr>
            <w:tcW w:w="5982" w:type="dxa"/>
          </w:tcPr>
          <w:p w:rsidR="00682AC6" w:rsidRPr="00F2569D" w:rsidRDefault="00CE7026" w:rsidP="00F2569D">
            <w:pPr>
              <w:pStyle w:val="TableParagraph"/>
              <w:ind w:left="1" w:right="73" w:firstLine="1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Одно из направлений РДДМ «Движение первых»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программа «</w:t>
            </w:r>
            <w:r w:rsidRPr="00F2569D">
              <w:rPr>
                <w:b/>
                <w:sz w:val="20"/>
                <w:szCs w:val="20"/>
              </w:rPr>
              <w:t>Орлята России</w:t>
            </w:r>
            <w:r w:rsidRPr="00F2569D">
              <w:rPr>
                <w:sz w:val="20"/>
                <w:szCs w:val="20"/>
              </w:rPr>
              <w:t>» – уникальный проект,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направленный на развитие социальной активности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 младших классов в рамкам патриотического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граждан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РФ.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Участниками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</w:p>
          <w:p w:rsidR="00682AC6" w:rsidRPr="00F2569D" w:rsidRDefault="00CE7026" w:rsidP="00F2569D">
            <w:pPr>
              <w:pStyle w:val="TableParagraph"/>
              <w:ind w:left="1" w:right="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</w:t>
            </w:r>
            <w:r w:rsidRPr="00F2569D">
              <w:rPr>
                <w:b/>
                <w:sz w:val="20"/>
                <w:szCs w:val="20"/>
              </w:rPr>
              <w:t>Орлята России</w:t>
            </w:r>
            <w:r w:rsidRPr="00F2569D">
              <w:rPr>
                <w:sz w:val="20"/>
                <w:szCs w:val="20"/>
              </w:rPr>
              <w:t>» становятся не только дети, но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педагоги,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родители,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ученики-наставники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старших</w:t>
            </w:r>
          </w:p>
          <w:p w:rsidR="00682AC6" w:rsidRPr="00F2569D" w:rsidRDefault="00CE7026" w:rsidP="00F2569D">
            <w:pPr>
              <w:pStyle w:val="TableParagraph"/>
              <w:ind w:left="1" w:right="1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классов. В содружестве и сотворчестве ребята и взрослые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проходят образовательные треки, выполняют задания,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получая уникальный опыт командной работы, где «один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всех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все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одного».</w:t>
            </w:r>
          </w:p>
        </w:tc>
      </w:tr>
    </w:tbl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D7507A" w:rsidP="00F2569D">
      <w:pPr>
        <w:pStyle w:val="210"/>
        <w:numPr>
          <w:ilvl w:val="2"/>
          <w:numId w:val="20"/>
        </w:numPr>
        <w:tabs>
          <w:tab w:val="left" w:pos="1539"/>
        </w:tabs>
        <w:spacing w:before="90" w:line="240" w:lineRule="auto"/>
        <w:ind w:left="1538" w:hanging="601"/>
        <w:contextualSpacing/>
        <w:jc w:val="both"/>
        <w:rPr>
          <w:sz w:val="20"/>
          <w:szCs w:val="20"/>
        </w:rPr>
      </w:pPr>
      <w:hyperlink w:anchor="_bookmark0" w:history="1">
        <w:bookmarkStart w:id="12" w:name="_TOC_250008"/>
        <w:r w:rsidR="00CE7026" w:rsidRPr="00F2569D">
          <w:rPr>
            <w:sz w:val="20"/>
            <w:szCs w:val="20"/>
          </w:rPr>
          <w:t>Модуль</w:t>
        </w:r>
        <w:r w:rsidR="00CE7026" w:rsidRPr="00F2569D">
          <w:rPr>
            <w:spacing w:val="-1"/>
            <w:sz w:val="20"/>
            <w:szCs w:val="20"/>
          </w:rPr>
          <w:t xml:space="preserve"> </w:t>
        </w:r>
        <w:bookmarkEnd w:id="12"/>
        <w:r w:rsidR="00CE7026" w:rsidRPr="00F2569D">
          <w:rPr>
            <w:sz w:val="20"/>
            <w:szCs w:val="20"/>
          </w:rPr>
          <w:t>«Профориентация»</w:t>
        </w:r>
      </w:hyperlink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Совместная деятельность педагогов и школьников по направлению «профориентация»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 в себя профессиональное просвещение школьников; диагностику и консультирование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 деятельности педагога и ребенка – подготовить школьника к осознанному выбору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будущей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учитывая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востребованность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 в с 1 сентября 2023г внедряется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Профориентационный минимум для 6 -11 классов,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главной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выстраивание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pacing w:val="12"/>
          <w:sz w:val="20"/>
          <w:szCs w:val="20"/>
        </w:rPr>
        <w:t xml:space="preserve">реализация </w:t>
      </w:r>
      <w:r w:rsidRPr="00F2569D">
        <w:rPr>
          <w:sz w:val="20"/>
          <w:szCs w:val="20"/>
        </w:rPr>
        <w:t>которой планируется в образовательной, воспитательной и иных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видах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</w:p>
    <w:p w:rsidR="00682AC6" w:rsidRPr="00F2569D" w:rsidRDefault="00CE7026" w:rsidP="00F2569D">
      <w:pPr>
        <w:pStyle w:val="a3"/>
        <w:tabs>
          <w:tab w:val="left" w:pos="5409"/>
          <w:tab w:val="left" w:pos="6370"/>
          <w:tab w:val="left" w:pos="7815"/>
          <w:tab w:val="left" w:pos="8205"/>
          <w:tab w:val="left" w:pos="9506"/>
          <w:tab w:val="left" w:pos="9753"/>
        </w:tabs>
        <w:ind w:right="266" w:firstLine="54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Профориентационный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минимум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реализуется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базовом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(рекомендованная учебная нагрузка – не менее 40 часов и реализуется в следующих форматах: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Урочная</w:t>
      </w:r>
      <w:r w:rsidRPr="00F2569D">
        <w:rPr>
          <w:spacing w:val="2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деятельность</w:t>
      </w:r>
      <w:r w:rsidRPr="00F2569D">
        <w:rPr>
          <w:sz w:val="20"/>
          <w:szCs w:val="20"/>
        </w:rPr>
        <w:t>-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она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включает: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профориентационое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z w:val="20"/>
          <w:szCs w:val="20"/>
        </w:rPr>
        <w:tab/>
      </w:r>
      <w:r w:rsidRPr="00F2569D">
        <w:rPr>
          <w:sz w:val="20"/>
          <w:szCs w:val="20"/>
        </w:rPr>
        <w:tab/>
        <w:t>предметам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общеобразовательного  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цикла  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(физика,</w:t>
      </w:r>
      <w:r w:rsidRPr="00F2569D">
        <w:rPr>
          <w:sz w:val="20"/>
          <w:szCs w:val="20"/>
        </w:rPr>
        <w:tab/>
        <w:t>химия,</w:t>
      </w:r>
      <w:r w:rsidRPr="00F2569D">
        <w:rPr>
          <w:sz w:val="20"/>
          <w:szCs w:val="20"/>
        </w:rPr>
        <w:tab/>
        <w:t>математика</w:t>
      </w:r>
      <w:r w:rsidRPr="00F2569D">
        <w:rPr>
          <w:sz w:val="20"/>
          <w:szCs w:val="20"/>
        </w:rPr>
        <w:tab/>
        <w:t>и</w:t>
      </w:r>
      <w:r w:rsidRPr="00F2569D">
        <w:rPr>
          <w:sz w:val="20"/>
          <w:szCs w:val="20"/>
        </w:rPr>
        <w:tab/>
        <w:t>т.д.),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где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рассматривается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значимость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деятельности.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предполагает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дополнительных</w:t>
      </w:r>
      <w:r w:rsidRPr="00F2569D">
        <w:rPr>
          <w:spacing w:val="10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уроков,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0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плана.</w:t>
      </w:r>
      <w:r w:rsidRPr="00F2569D">
        <w:rPr>
          <w:spacing w:val="99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Урочная</w:t>
      </w:r>
      <w:r w:rsidRPr="00F2569D">
        <w:rPr>
          <w:sz w:val="20"/>
          <w:szCs w:val="20"/>
        </w:rPr>
        <w:tab/>
        <w:t>деятельность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предполагает</w:t>
      </w:r>
      <w:r w:rsidRPr="00F2569D">
        <w:rPr>
          <w:spacing w:val="1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</w:t>
      </w:r>
      <w:r w:rsidRPr="00F2569D">
        <w:rPr>
          <w:spacing w:val="114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16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предмета</w:t>
      </w:r>
    </w:p>
    <w:p w:rsidR="00682AC6" w:rsidRPr="00F2569D" w:rsidRDefault="00CE7026" w:rsidP="00F2569D">
      <w:pPr>
        <w:pStyle w:val="a3"/>
        <w:ind w:right="258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«Технология»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части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изучения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отраслей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экономики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Внеурочная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-она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онлайн-диагностику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(диагностику склонностей, диагностику готовности к профессиональному самоопределению);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профориентационные уроки; внеурочную деятельность «Билет в будущее», «Профориентация»;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проектную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деятельность;   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профориентационные   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программы;   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классные   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часы   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(в   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т.ч.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</w:p>
    <w:p w:rsidR="00682AC6" w:rsidRPr="00F2569D" w:rsidRDefault="00CE7026" w:rsidP="00F2569D">
      <w:pPr>
        <w:pStyle w:val="a3"/>
        <w:spacing w:before="90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демонстрацией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выпусков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онлайн-уроков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«Шоу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профессий»</w:t>
      </w:r>
      <w:r w:rsidR="00F2569D" w:rsidRPr="00F2569D">
        <w:rPr>
          <w:sz w:val="20"/>
          <w:szCs w:val="20"/>
        </w:rPr>
        <w:t>, «Проектория»</w:t>
      </w:r>
      <w:r w:rsidRPr="00F2569D">
        <w:rPr>
          <w:sz w:val="20"/>
          <w:szCs w:val="20"/>
        </w:rPr>
        <w:t>);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дискуссии,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мастер-классы,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игры;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моделирующие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профессиональные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пробы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онлайн-формате и др.</w:t>
      </w:r>
    </w:p>
    <w:p w:rsidR="00682AC6" w:rsidRPr="00F2569D" w:rsidRDefault="00CE7026" w:rsidP="00F2569D">
      <w:pPr>
        <w:pStyle w:val="a3"/>
        <w:ind w:right="265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Воспитательная работа</w:t>
      </w:r>
      <w:r w:rsidRPr="00F2569D">
        <w:rPr>
          <w:sz w:val="20"/>
          <w:szCs w:val="20"/>
        </w:rPr>
        <w:t xml:space="preserve"> - она включает: экскурсии на производство, экскурсии и посещение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лекций в образовательных организациях СПО и ВО, посещение профориентационной выставки,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посещение профессиональных   проб,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выставок,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ярмарок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профессий,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дней 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дверей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технологии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колледжей, встречи с представителями разных профессий и др. Также она включает конкурсы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профориентационной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т.ч.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Юнармии,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«Россия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– страна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возможностей»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т.д.)</w:t>
      </w:r>
    </w:p>
    <w:p w:rsidR="00682AC6" w:rsidRPr="00F2569D" w:rsidRDefault="00CE7026" w:rsidP="00F2569D">
      <w:pPr>
        <w:pStyle w:val="a3"/>
        <w:spacing w:before="1"/>
        <w:ind w:right="26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Дополнительное образование - о</w:t>
      </w:r>
      <w:r w:rsidRPr="00F2569D">
        <w:rPr>
          <w:sz w:val="20"/>
          <w:szCs w:val="20"/>
        </w:rPr>
        <w:t>но включает выбор и посещение занятий в рамках ДО с учетом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склонностей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образовательных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Взаимодействие с родителями/законными представителями</w:t>
      </w:r>
      <w:r w:rsidRPr="00F2569D">
        <w:rPr>
          <w:sz w:val="20"/>
          <w:szCs w:val="20"/>
        </w:rPr>
        <w:t>. В рамках такого взаимодействия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сопровождение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рассылки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электронной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почте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мессенджеров,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т.ч.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самоопределения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ребенка,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тематические курсы (в т.ч. в формате онлайн) а также участие родительского сообщества 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 разных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профессий.</w:t>
      </w:r>
    </w:p>
    <w:p w:rsidR="00682AC6" w:rsidRPr="00F2569D" w:rsidRDefault="00CE7026" w:rsidP="00F2569D">
      <w:pPr>
        <w:pStyle w:val="a3"/>
        <w:ind w:right="265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Индивидуальные</w:t>
      </w:r>
      <w:r w:rsidRPr="00F2569D">
        <w:rPr>
          <w:spacing w:val="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склонностей,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дарований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индивидуальных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 профессии.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Ожидаемые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результаты: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20"/>
        </w:tabs>
        <w:ind w:hanging="182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Создание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20"/>
        </w:tabs>
        <w:ind w:left="938"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Изменение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специальностям,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востребованным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рынке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Повышение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труду.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Оказание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адресной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осознанном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будущей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профессии.</w:t>
      </w:r>
    </w:p>
    <w:p w:rsidR="00682AC6" w:rsidRPr="00F2569D" w:rsidRDefault="00CE7026" w:rsidP="00F2569D">
      <w:pPr>
        <w:pStyle w:val="a5"/>
        <w:numPr>
          <w:ilvl w:val="0"/>
          <w:numId w:val="14"/>
        </w:numPr>
        <w:tabs>
          <w:tab w:val="left" w:pos="1282"/>
        </w:tabs>
        <w:spacing w:before="2"/>
        <w:ind w:left="938"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Обучение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построения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карьеры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навыкам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 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рынке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труда.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539"/>
        </w:tabs>
        <w:spacing w:line="240" w:lineRule="auto"/>
        <w:ind w:left="1538" w:hanging="601"/>
        <w:contextualSpacing/>
        <w:jc w:val="both"/>
        <w:rPr>
          <w:sz w:val="20"/>
          <w:szCs w:val="20"/>
        </w:rPr>
      </w:pPr>
      <w:bookmarkStart w:id="13" w:name="_TOC_250007"/>
      <w:r w:rsidRPr="00F2569D">
        <w:rPr>
          <w:sz w:val="20"/>
          <w:szCs w:val="20"/>
        </w:rPr>
        <w:t>Модуль</w:t>
      </w:r>
      <w:r w:rsidRPr="00F2569D">
        <w:rPr>
          <w:spacing w:val="-10"/>
          <w:sz w:val="20"/>
          <w:szCs w:val="20"/>
        </w:rPr>
        <w:t xml:space="preserve"> </w:t>
      </w:r>
      <w:r w:rsidRPr="00F2569D">
        <w:rPr>
          <w:sz w:val="20"/>
          <w:szCs w:val="20"/>
        </w:rPr>
        <w:t>«Взаимодействие</w:t>
      </w:r>
      <w:r w:rsidRPr="00F2569D">
        <w:rPr>
          <w:spacing w:val="-9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родителями»</w:t>
      </w:r>
      <w:r w:rsidRPr="00F2569D">
        <w:rPr>
          <w:spacing w:val="55"/>
          <w:sz w:val="20"/>
          <w:szCs w:val="20"/>
        </w:rPr>
        <w:t xml:space="preserve"> </w:t>
      </w:r>
      <w:bookmarkEnd w:id="13"/>
      <w:r w:rsidRPr="00F2569D">
        <w:rPr>
          <w:sz w:val="20"/>
          <w:szCs w:val="20"/>
        </w:rPr>
        <w:t>(законными представителями)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Работа с родителями (законными представителями) обучающихся осуществляется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согласованием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 семьи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данном вопросе.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Проблема взаимодействия школы и семьи всегда была и остается в центре внимания.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воспитывающий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наряду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становится очень значимым взрослым для ребенка, поэтому от его умения взаимодействовать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семьей обучающегося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 многом зависит эффективность формирования личности ребенка: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 становится действенным и эффективным только в том случае, если в процесс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 и воспитания вовлечены все субъекты образовательных отношений, в том числе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родители.</w:t>
      </w:r>
    </w:p>
    <w:p w:rsidR="00682AC6" w:rsidRPr="00F2569D" w:rsidRDefault="00CE7026" w:rsidP="00F2569D">
      <w:pPr>
        <w:ind w:left="938"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  <w:u w:val="single"/>
        </w:rPr>
        <w:t>Цель работы с родителями</w:t>
      </w:r>
      <w:r w:rsidRPr="00F2569D">
        <w:rPr>
          <w:i/>
          <w:sz w:val="20"/>
          <w:szCs w:val="20"/>
        </w:rPr>
        <w:t xml:space="preserve"> </w:t>
      </w:r>
      <w:r w:rsidRPr="00F2569D">
        <w:rPr>
          <w:i/>
          <w:sz w:val="20"/>
          <w:szCs w:val="20"/>
          <w:u w:val="single"/>
        </w:rPr>
        <w:t>(законными представителями)</w:t>
      </w:r>
      <w:r w:rsidRPr="00F2569D">
        <w:rPr>
          <w:i/>
          <w:sz w:val="20"/>
          <w:szCs w:val="20"/>
        </w:rPr>
        <w:t xml:space="preserve"> </w:t>
      </w:r>
      <w:r w:rsidRPr="00F2569D">
        <w:rPr>
          <w:sz w:val="20"/>
          <w:szCs w:val="20"/>
        </w:rPr>
        <w:t>– создание благоприятных 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 развития личностного потенциала обучающегося в условиях взаимодействия школы, семьи,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внешнего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социума.</w:t>
      </w:r>
    </w:p>
    <w:p w:rsidR="00682AC6" w:rsidRPr="00F2569D" w:rsidRDefault="00CE7026" w:rsidP="00F2569D">
      <w:pPr>
        <w:ind w:left="938"/>
        <w:contextualSpacing/>
        <w:rPr>
          <w:i/>
          <w:sz w:val="20"/>
          <w:szCs w:val="20"/>
        </w:rPr>
      </w:pPr>
      <w:r w:rsidRPr="00F2569D">
        <w:rPr>
          <w:i/>
          <w:sz w:val="20"/>
          <w:szCs w:val="20"/>
          <w:u w:val="single"/>
        </w:rPr>
        <w:t>Основные</w:t>
      </w:r>
      <w:r w:rsidRPr="00F2569D">
        <w:rPr>
          <w:i/>
          <w:spacing w:val="-4"/>
          <w:sz w:val="20"/>
          <w:szCs w:val="20"/>
          <w:u w:val="single"/>
        </w:rPr>
        <w:t xml:space="preserve"> </w:t>
      </w:r>
      <w:r w:rsidRPr="00F2569D">
        <w:rPr>
          <w:i/>
          <w:sz w:val="20"/>
          <w:szCs w:val="20"/>
          <w:u w:val="single"/>
        </w:rPr>
        <w:t>задачи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203"/>
        </w:tabs>
        <w:spacing w:before="90"/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Активное вовлечение 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сферы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на основе нормативных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документов.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189"/>
        </w:tabs>
        <w:ind w:left="1188" w:hanging="25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Организация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всеобуча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паритетных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началах: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–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родители.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179"/>
        </w:tabs>
        <w:ind w:left="1178" w:hanging="2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Совершенствование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семьи.</w:t>
      </w:r>
    </w:p>
    <w:p w:rsidR="00682AC6" w:rsidRPr="00F2569D" w:rsidRDefault="00CE7026" w:rsidP="00F2569D">
      <w:pPr>
        <w:pStyle w:val="a5"/>
        <w:numPr>
          <w:ilvl w:val="0"/>
          <w:numId w:val="13"/>
        </w:numPr>
        <w:tabs>
          <w:tab w:val="left" w:pos="1251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Педагогическое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сопровождение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(изучение,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консультирование,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оказание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 просвещения и др.).</w:t>
      </w:r>
    </w:p>
    <w:p w:rsidR="00682AC6" w:rsidRPr="00F2569D" w:rsidRDefault="00CE7026" w:rsidP="00F2569D">
      <w:pPr>
        <w:pStyle w:val="a3"/>
        <w:spacing w:before="1"/>
        <w:ind w:right="491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Работа</w:t>
      </w:r>
      <w:r w:rsidRPr="00F2569D">
        <w:rPr>
          <w:spacing w:val="2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20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следующих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групповом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Вовлечение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школой:</w:t>
      </w:r>
    </w:p>
    <w:p w:rsidR="00682AC6" w:rsidRPr="00F2569D" w:rsidRDefault="00CE7026" w:rsidP="00F2569D">
      <w:pPr>
        <w:pStyle w:val="a3"/>
        <w:ind w:right="267" w:firstLine="60"/>
        <w:contextualSpacing/>
        <w:jc w:val="both"/>
        <w:rPr>
          <w:sz w:val="20"/>
          <w:szCs w:val="20"/>
        </w:rPr>
      </w:pPr>
      <w:r w:rsidRPr="00F2569D">
        <w:rPr>
          <w:b/>
          <w:sz w:val="20"/>
          <w:szCs w:val="20"/>
        </w:rPr>
        <w:t xml:space="preserve">- </w:t>
      </w:r>
      <w:r w:rsidRPr="00F2569D">
        <w:rPr>
          <w:sz w:val="20"/>
          <w:szCs w:val="20"/>
        </w:rPr>
        <w:t xml:space="preserve">через взаимодействие с </w:t>
      </w:r>
      <w:r w:rsidRPr="00F2569D">
        <w:rPr>
          <w:i/>
          <w:sz w:val="20"/>
          <w:szCs w:val="20"/>
        </w:rPr>
        <w:t>родительскими комитетами (общешкольный родительский комитет</w:t>
      </w:r>
      <w:r w:rsidRPr="00F2569D">
        <w:rPr>
          <w:i/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классные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комитеты)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коллегиальный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школой; организации работы с родителями (законными представителями); защите законных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установлении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семьей;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привлечении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общественности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активному участию в жизни школы. Основные функции и направления деятельности отражены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комитетах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классов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;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родительских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собраниях.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Общешкольные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собрания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школьников и </w:t>
      </w:r>
      <w:r w:rsidRPr="00F2569D">
        <w:rPr>
          <w:i/>
          <w:sz w:val="20"/>
          <w:szCs w:val="20"/>
        </w:rPr>
        <w:t>классные родительские собрания</w:t>
      </w:r>
      <w:r w:rsidRPr="00F2569D">
        <w:rPr>
          <w:sz w:val="20"/>
          <w:szCs w:val="20"/>
        </w:rPr>
        <w:t>, целью которых является обсуждение 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учебно-воспитательной работы класса, планирование воспитательной работы и определение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путей сотрудничества с семьями обучающихся. Основные задачи и организация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отражены в Положении об общешкольном родительском собрании и Положении о классном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собрании</w:t>
      </w:r>
      <w:r w:rsidRPr="00F2569D">
        <w:rPr>
          <w:spacing w:val="-2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;</w:t>
      </w:r>
    </w:p>
    <w:p w:rsidR="00682AC6" w:rsidRPr="00F2569D" w:rsidRDefault="00CE7026" w:rsidP="00F2569D">
      <w:pPr>
        <w:spacing w:before="1"/>
        <w:ind w:left="938" w:right="267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участие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Родительском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всеобуче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(1-11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класс</w:t>
      </w:r>
      <w:r w:rsidRPr="00F2569D">
        <w:rPr>
          <w:b/>
          <w:i/>
          <w:sz w:val="20"/>
          <w:szCs w:val="20"/>
        </w:rPr>
        <w:t>)</w:t>
      </w:r>
      <w:r w:rsidRPr="00F2569D">
        <w:rPr>
          <w:b/>
          <w:i/>
          <w:spacing w:val="1"/>
          <w:sz w:val="20"/>
          <w:szCs w:val="20"/>
        </w:rPr>
        <w:t xml:space="preserve"> </w:t>
      </w:r>
      <w:r w:rsidRPr="00F2569D">
        <w:rPr>
          <w:b/>
          <w:i/>
          <w:sz w:val="20"/>
          <w:szCs w:val="20"/>
        </w:rPr>
        <w:t>–</w:t>
      </w:r>
      <w:r w:rsidRPr="00F2569D">
        <w:rPr>
          <w:b/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информирование администрации о необходимости тематической образовательной встречи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 компетенции.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На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индивидуальном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уровне: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специалистов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школьной</w:t>
      </w:r>
      <w:r w:rsidRPr="00F2569D">
        <w:rPr>
          <w:i/>
          <w:spacing w:val="20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службы</w:t>
      </w:r>
      <w:r w:rsidRPr="00F2569D">
        <w:rPr>
          <w:i/>
          <w:spacing w:val="17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медиации</w:t>
      </w:r>
      <w:r w:rsidRPr="00F2569D">
        <w:rPr>
          <w:i/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запросу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9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7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острых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ситуаций («Школьная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примирения»).</w:t>
      </w:r>
    </w:p>
    <w:p w:rsidR="00682AC6" w:rsidRPr="00F2569D" w:rsidRDefault="00CE7026" w:rsidP="00F2569D">
      <w:pPr>
        <w:ind w:left="938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i/>
          <w:spacing w:val="8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Индивидуальное</w:t>
      </w:r>
      <w:r w:rsidRPr="00F2569D">
        <w:rPr>
          <w:i/>
          <w:spacing w:val="9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консультирование</w:t>
      </w:r>
      <w:r w:rsidRPr="00F2569D">
        <w:rPr>
          <w:i/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c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координации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усилий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Через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иные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формы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взаимодействия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родителями:</w:t>
      </w:r>
    </w:p>
    <w:p w:rsidR="00682AC6" w:rsidRPr="00F2569D" w:rsidRDefault="00CE7026" w:rsidP="00F2569D">
      <w:pPr>
        <w:ind w:left="938"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контроль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за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организацией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качеством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питания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школе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усиление контроля за организацией питания и рассмотрение основных вопросов, связанных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приоритетности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защиты здоровья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Родительский дорожный патруль</w:t>
      </w:r>
      <w:r w:rsidRPr="00F2569D">
        <w:rPr>
          <w:sz w:val="20"/>
          <w:szCs w:val="20"/>
        </w:rPr>
        <w:t>, целью которого является повышение культуры поведения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 ответственности обучающихся и их родителей на дороге, снижение уровня детского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дорожно-транспортного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травматизма;</w:t>
      </w:r>
    </w:p>
    <w:p w:rsidR="00682AC6" w:rsidRPr="00F2569D" w:rsidRDefault="00CE7026" w:rsidP="00F2569D">
      <w:pPr>
        <w:ind w:left="938" w:right="261"/>
        <w:contextualSpacing/>
        <w:jc w:val="both"/>
        <w:rPr>
          <w:sz w:val="20"/>
          <w:szCs w:val="20"/>
        </w:rPr>
      </w:pPr>
      <w:bookmarkStart w:id="14" w:name="_bookmark0"/>
      <w:bookmarkEnd w:id="14"/>
      <w:r w:rsidRPr="00F2569D">
        <w:rPr>
          <w:i/>
          <w:sz w:val="20"/>
          <w:szCs w:val="20"/>
        </w:rPr>
        <w:t>Творческие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объединения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общеклассных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мероприятий.</w:t>
      </w:r>
    </w:p>
    <w:p w:rsidR="00682AC6" w:rsidRPr="00F2569D" w:rsidRDefault="00CE7026" w:rsidP="00F2569D">
      <w:pPr>
        <w:pStyle w:val="a3"/>
        <w:ind w:right="265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всеобуч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(мастер-классы,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лектории,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конференции,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тренинги </w:t>
      </w:r>
      <w:r w:rsidRPr="00F2569D">
        <w:rPr>
          <w:sz w:val="20"/>
          <w:szCs w:val="20"/>
        </w:rPr>
        <w:lastRenderedPageBreak/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 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пр.).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информирование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консультирование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посредством: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Раздел</w:t>
      </w:r>
      <w:r w:rsidRPr="00F2569D">
        <w:rPr>
          <w:i/>
          <w:spacing w:val="-2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«Родителям»</w:t>
      </w:r>
      <w:r w:rsidRPr="00F2569D">
        <w:rPr>
          <w:i/>
          <w:spacing w:val="-2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на</w:t>
      </w:r>
      <w:r w:rsidRPr="00F2569D">
        <w:rPr>
          <w:i/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официального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сайта</w:t>
      </w:r>
      <w:r w:rsidRPr="00F2569D">
        <w:rPr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–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1"/>
        </w:tabs>
        <w:ind w:right="268" w:firstLine="0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Родительские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чаты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мессенджеров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(WhatsApp,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Вайбере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платформах)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 актуальных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вопросов,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интересующих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 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осуществления</w:t>
      </w:r>
    </w:p>
    <w:p w:rsidR="00682AC6" w:rsidRPr="00F2569D" w:rsidRDefault="00CE7026" w:rsidP="00F2569D">
      <w:pPr>
        <w:pStyle w:val="a3"/>
        <w:spacing w:before="90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виртуальных консультаций по вопросам воспитательной работы в школе. Такие чаты создаются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 каждом классе, в Совете родителей школы и в случае организации конкретного дела.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обсуждаются;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 школьных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(«Папа, мама,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я –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семья»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др.).</w:t>
      </w:r>
    </w:p>
    <w:p w:rsidR="00682AC6" w:rsidRPr="00F2569D" w:rsidRDefault="00CE7026" w:rsidP="00F2569D">
      <w:pPr>
        <w:ind w:left="938" w:right="269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Помощь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стороны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подготовке,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организации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проведении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общешкольных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и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классных мероприятий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 направленности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(мероприятия ко Дню знаний, Дню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Защитника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Отечества,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8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марта,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Дню Победы);</w:t>
      </w:r>
    </w:p>
    <w:p w:rsidR="00682AC6" w:rsidRPr="00F2569D" w:rsidRDefault="00CE7026" w:rsidP="00F2569D">
      <w:pPr>
        <w:spacing w:before="1"/>
        <w:ind w:left="938"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Взаимодействие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родителей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социально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–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психологической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службой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школы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(Совет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).</w:t>
      </w:r>
    </w:p>
    <w:p w:rsidR="00682AC6" w:rsidRPr="00F2569D" w:rsidRDefault="00CE7026" w:rsidP="00F2569D">
      <w:pPr>
        <w:ind w:left="938" w:right="266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Анкетирование,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опросы,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проведение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мониторингов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удовлетворенности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процессом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820"/>
        </w:tabs>
        <w:spacing w:line="240" w:lineRule="auto"/>
        <w:ind w:left="1819" w:hanging="72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«Профилактика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безопасность»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 направлен на формирование навыков здорового образа жизни, профилактику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 вести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здоровый образ жизни.</w:t>
      </w:r>
    </w:p>
    <w:p w:rsidR="00682AC6" w:rsidRPr="00F2569D" w:rsidRDefault="00CE7026" w:rsidP="00F2569D">
      <w:pPr>
        <w:pStyle w:val="a3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Согласно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статьям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28,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41,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42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29.12.2012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273-ФЗ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Федерации» четко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обозначена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учреждения за жизнь и здоровье детей, создание условий для охраны и укрепления физического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сохраняющейся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тенденции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ухудшения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состояния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подрастающего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поколения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сохранению,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укреплению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 здоровья школьников рассматривается как необходимое условие национальной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безопасности и развития российского общества.</w:t>
      </w:r>
    </w:p>
    <w:p w:rsidR="00682AC6" w:rsidRPr="00F2569D" w:rsidRDefault="00CE7026" w:rsidP="00F2569D">
      <w:pPr>
        <w:pStyle w:val="a3"/>
        <w:ind w:right="27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Благоприятные результаты по формированию у обучающихся культуры здоровья могут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 получены 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счет:</w:t>
      </w:r>
    </w:p>
    <w:p w:rsidR="00682AC6" w:rsidRPr="00F2569D" w:rsidRDefault="00CE7026" w:rsidP="00F2569D">
      <w:pPr>
        <w:pStyle w:val="a3"/>
        <w:tabs>
          <w:tab w:val="left" w:pos="2777"/>
          <w:tab w:val="left" w:pos="4038"/>
          <w:tab w:val="left" w:pos="4491"/>
          <w:tab w:val="left" w:pos="5689"/>
          <w:tab w:val="left" w:pos="6471"/>
          <w:tab w:val="left" w:pos="7337"/>
          <w:tab w:val="left" w:pos="7684"/>
          <w:tab w:val="left" w:pos="9121"/>
        </w:tabs>
        <w:ind w:right="26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z w:val="20"/>
          <w:szCs w:val="20"/>
        </w:rPr>
        <w:tab/>
        <w:t>установки</w:t>
      </w:r>
      <w:r w:rsidRPr="00F2569D">
        <w:rPr>
          <w:sz w:val="20"/>
          <w:szCs w:val="20"/>
        </w:rPr>
        <w:tab/>
        <w:t>на</w:t>
      </w:r>
      <w:r w:rsidRPr="00F2569D">
        <w:rPr>
          <w:sz w:val="20"/>
          <w:szCs w:val="20"/>
        </w:rPr>
        <w:tab/>
        <w:t>здоровый</w:t>
      </w:r>
      <w:r w:rsidRPr="00F2569D">
        <w:rPr>
          <w:sz w:val="20"/>
          <w:szCs w:val="20"/>
        </w:rPr>
        <w:tab/>
        <w:t>образ</w:t>
      </w:r>
      <w:r w:rsidRPr="00F2569D">
        <w:rPr>
          <w:sz w:val="20"/>
          <w:szCs w:val="20"/>
        </w:rPr>
        <w:tab/>
        <w:t>жизни</w:t>
      </w:r>
      <w:r w:rsidRPr="00F2569D">
        <w:rPr>
          <w:sz w:val="20"/>
          <w:szCs w:val="20"/>
        </w:rPr>
        <w:tab/>
        <w:t>и</w:t>
      </w:r>
      <w:r w:rsidRPr="00F2569D">
        <w:rPr>
          <w:sz w:val="20"/>
          <w:szCs w:val="20"/>
        </w:rPr>
        <w:tab/>
        <w:t>реализацию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индивидуальных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 ученика;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-Профилактику</w:t>
      </w:r>
      <w:r w:rsidRPr="00F2569D">
        <w:rPr>
          <w:spacing w:val="-1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вредных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привычек;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-Создания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обеспечения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охраны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полноценного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развития;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-Расширение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кругозора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области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физической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спорта;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Формирования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мотивационной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сферы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гигиенического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-Привлечение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детского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травматизма</w:t>
      </w:r>
      <w:r w:rsidRPr="00F2569D">
        <w:rPr>
          <w:spacing w:val="3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пропаганде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 движения;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-Воспитание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самостоятельности,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личной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ответственности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поступки,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дорожного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движения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окружающим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людям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отрицательного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приему</w:t>
      </w:r>
      <w:r w:rsidRPr="00F2569D">
        <w:rPr>
          <w:spacing w:val="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психоактивных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веществ,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наркотиков;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привычки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правильного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питания;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привычки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режима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дня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гигиены;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бороться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стрессовыми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ситуациями;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взаимодействовать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сверстниками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взрослыми;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-Ведения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жизни.</w:t>
      </w:r>
    </w:p>
    <w:p w:rsidR="00682AC6" w:rsidRPr="00F2569D" w:rsidRDefault="00CE7026" w:rsidP="00F2569D">
      <w:pPr>
        <w:pStyle w:val="a3"/>
        <w:ind w:left="1646" w:right="1936" w:hanging="708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-Формирования навыков безопасного поведения в повседневной жизни.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Воспитательная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этом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направлении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осуществляется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через: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9"/>
        </w:tabs>
        <w:ind w:left="814" w:right="27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профилактическую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(«Уроки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инструктажи,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индивидуальная работа);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spacing w:before="90"/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занятия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физкультурой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спортом,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соревнованиях.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КТД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65"/>
        </w:tabs>
        <w:ind w:right="27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беседы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лекции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органов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профилактики,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лекции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электробезопасности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специалистов.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07"/>
        </w:tabs>
        <w:ind w:right="272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участие во всероссийских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проектах, созданных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сети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интернет: просмотр лекций,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 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мастер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классах, посещение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86"/>
        </w:tabs>
        <w:ind w:right="266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«Разговор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правильном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питании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до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Я»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1-4 классах;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индивидуальные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 родителей.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8"/>
        </w:tabs>
        <w:ind w:right="25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спортивные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соревнования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активности, проекты, фестивали, акции, спартакиады, комические спортивные мероприятия,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физкультурно-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оздоровительную компетентность педагогического сообщества в системе развития семейного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 школе.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8"/>
        </w:tabs>
        <w:ind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лекции,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семинары,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ребёнка,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факторов,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положительно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отрицательно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здоровье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п.,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8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организацию совместной работы по проведению спортивных соревнований, дней и здоровья,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 вредных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привычек 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т.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п.</w:t>
      </w:r>
    </w:p>
    <w:p w:rsidR="00682AC6" w:rsidRPr="00F2569D" w:rsidRDefault="00CE7026" w:rsidP="00F2569D">
      <w:pPr>
        <w:pStyle w:val="a3"/>
        <w:ind w:right="262" w:firstLine="59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Осуществляя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 организует работу с учащимися, работу с учителями и их законными представителями.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несовершеннолетних, защиты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реабилитации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адаптации.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педагогическим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коллективом.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Составление</w:t>
      </w:r>
      <w:r w:rsidRPr="00F2569D">
        <w:rPr>
          <w:spacing w:val="3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92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паспорта</w:t>
      </w:r>
      <w:r w:rsidRPr="00F2569D">
        <w:rPr>
          <w:spacing w:val="93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9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9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92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Уточнение</w:t>
      </w:r>
      <w:r w:rsidRPr="00F2569D">
        <w:rPr>
          <w:spacing w:val="90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банка</w:t>
      </w:r>
      <w:r w:rsidRPr="00F2569D">
        <w:rPr>
          <w:spacing w:val="92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данных</w:t>
      </w:r>
      <w:r w:rsidRPr="00F2569D">
        <w:rPr>
          <w:spacing w:val="98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</w:p>
    <w:p w:rsidR="00682AC6" w:rsidRPr="00F2569D" w:rsidRDefault="00CE7026" w:rsidP="00F2569D">
      <w:pPr>
        <w:pStyle w:val="a3"/>
        <w:ind w:right="27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«группы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риска»,</w:t>
      </w:r>
      <w:r w:rsidRPr="00F2569D">
        <w:rPr>
          <w:spacing w:val="38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неблагополучных</w:t>
      </w:r>
      <w:r w:rsidRPr="00F2569D">
        <w:rPr>
          <w:spacing w:val="39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семей,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ШМО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темы,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диспутов,</w:t>
      </w:r>
      <w:r w:rsidRPr="00F2569D">
        <w:rPr>
          <w:spacing w:val="37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закрепление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шефов-наставников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«группы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риска»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обучающимися.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4"/>
        </w:tabs>
        <w:ind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информирование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уголовной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 опасные деяния, привлечение учащихся 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укреплению правопорядка в 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вовлечение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повышение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путем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проведения: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недель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месячников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знаний;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83"/>
        </w:tabs>
        <w:ind w:left="1082" w:hanging="145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индивидуальной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3"/>
        </w:tabs>
        <w:ind w:right="272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отдыха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каникулярное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театральная педагогика, форум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театр.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Работа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родителями:</w:t>
      </w:r>
    </w:p>
    <w:p w:rsidR="00682AC6" w:rsidRPr="00F2569D" w:rsidRDefault="00CE7026" w:rsidP="00F2569D">
      <w:pPr>
        <w:pStyle w:val="a3"/>
        <w:spacing w:before="1"/>
        <w:ind w:right="264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Составление банка данных о семьях вновь поступивших учащихся, классные и общешкольные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выявление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малообеспеченных,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многодетных,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правового всеобуча для родителей, привлечение к работе с «трудными» учащимися членов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комитета, работа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опекаемыми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приемными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семьями.</w:t>
      </w:r>
    </w:p>
    <w:p w:rsidR="00682AC6" w:rsidRPr="00F2569D" w:rsidRDefault="00CE7026" w:rsidP="00F2569D">
      <w:pPr>
        <w:pStyle w:val="a3"/>
        <w:ind w:right="262" w:firstLine="6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 xml:space="preserve">Экологическое образование </w:t>
      </w:r>
      <w:r w:rsidRPr="00F2569D">
        <w:rPr>
          <w:sz w:val="20"/>
          <w:szCs w:val="20"/>
        </w:rPr>
        <w:t>- составная часть нравственного воспитания. На 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сознания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оказывают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влияние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убеждения,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ходе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экологическое воспитание школьников, формируя ответственное отношение к природе, умение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красоту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богатство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занимать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выражать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нетерпимость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безответственного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природе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учащимися через: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07"/>
        </w:tabs>
        <w:spacing w:before="90"/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Экологические праздники. Мероприятия, которые относят к внеклассной деятельности. Они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могут быть как приуроченными к календарным праздникам (день земли), так и независимыми,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придуманными педагогами. Смысл такого досуга – вызвать положительный эмоциональный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отклик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очередь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пробуждает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экологии.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составлении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сценария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развлечения,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используется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уже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хорошо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знаком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88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Экскурсии – одна из самых эффективных форм работы по экологическому воспитанию детей.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это понятно. Сколько бы мы не говорили, сколько бы бесед не проводили, природа – 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познать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лишь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соприкоснувшись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напрямую,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естественной обстановке. Педагог проводит экскурсии согласно требованиям государственной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предварительно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указывая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 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календарных планах.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77"/>
        </w:tabs>
        <w:spacing w:before="1"/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Труд. В школах - это уход за пришкольными клумбами, в целях экологического 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уборка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участка, полив, уход за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растениями.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9"/>
        </w:tabs>
        <w:ind w:right="26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Участие в школьных, районных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проектах, конкурсах. Такие конкурсы часто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 как сами школы для укрепления мотивации среди учащихся, так и администрация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города. Смотры участков, викторины, олимпиады – все это пробуждает дух соперничества, 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следствие,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дает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весомую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мотивацию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направленной   детальности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 школы.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86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Работа с родителями. Полноценный воспитательный эффект достигается тогда, когда школа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 действуют в одном направлении. Поэтому работа с родителями – одна из важнейших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мероприятиях, эксперименты, проводимые детьми совместно с родителями (дома, на даче,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деревне),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смотрах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выставках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плодотворной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работы.</w:t>
      </w:r>
    </w:p>
    <w:p w:rsidR="00682AC6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спортивно-оздоровительные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мероприятия:</w:t>
      </w: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F2569D" w:rsidRPr="00F2569D" w:rsidRDefault="00F2569D" w:rsidP="00F2569D">
      <w:pPr>
        <w:pStyle w:val="a3"/>
        <w:ind w:left="1646"/>
        <w:contextualSpacing/>
        <w:jc w:val="both"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4" w:after="1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8"/>
        <w:gridCol w:w="4110"/>
      </w:tblGrid>
      <w:tr w:rsidR="00682AC6" w:rsidRPr="00F2569D">
        <w:trPr>
          <w:trHeight w:val="275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3688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Форма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Название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ключевого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</w:t>
            </w:r>
          </w:p>
        </w:tc>
      </w:tr>
      <w:tr w:rsidR="00682AC6" w:rsidRPr="00F2569D">
        <w:trPr>
          <w:trHeight w:val="2477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Внешкольный</w:t>
            </w:r>
          </w:p>
        </w:tc>
        <w:tc>
          <w:tcPr>
            <w:tcW w:w="3688" w:type="dxa"/>
            <w:tcBorders>
              <w:bottom w:val="thinThick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 w:right="11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Участие во всероссийских акциях,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посвященных значимым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отечественным и международным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событиям</w:t>
            </w:r>
          </w:p>
          <w:p w:rsidR="00682AC6" w:rsidRPr="00F2569D" w:rsidRDefault="00CE7026" w:rsidP="00F2569D">
            <w:pPr>
              <w:pStyle w:val="TableParagraph"/>
              <w:ind w:left="4" w:right="448"/>
              <w:contextualSpacing/>
              <w:rPr>
                <w:i/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</w:t>
            </w:r>
            <w:r w:rsidRPr="00F2569D">
              <w:rPr>
                <w:i/>
                <w:sz w:val="20"/>
                <w:szCs w:val="20"/>
                <w:u w:val="single"/>
              </w:rPr>
              <w:t>роводимые для жителей</w:t>
            </w:r>
            <w:r w:rsidRPr="00F2569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микрорайона и организуемые</w:t>
            </w:r>
            <w:r w:rsidRPr="00F2569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совместно</w:t>
            </w:r>
            <w:r w:rsidRPr="00F2569D">
              <w:rPr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</w:t>
            </w:r>
            <w:r w:rsidRPr="00F2569D">
              <w:rPr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семьями</w:t>
            </w:r>
            <w:r w:rsidRPr="00F2569D">
              <w:rPr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учащихся</w:t>
            </w:r>
            <w:r w:rsidRPr="00F2569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спортивные</w:t>
            </w:r>
            <w:r w:rsidRPr="00F2569D">
              <w:rPr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F2569D">
              <w:rPr>
                <w:i/>
                <w:sz w:val="20"/>
                <w:szCs w:val="20"/>
                <w:u w:val="single"/>
              </w:rPr>
              <w:t>состязания,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i/>
                <w:sz w:val="20"/>
                <w:szCs w:val="20"/>
              </w:rPr>
            </w:pPr>
            <w:r w:rsidRPr="00F2569D">
              <w:rPr>
                <w:i/>
                <w:sz w:val="20"/>
                <w:szCs w:val="20"/>
              </w:rPr>
              <w:t>праздники,</w:t>
            </w:r>
            <w:r w:rsidRPr="00F2569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i/>
                <w:sz w:val="20"/>
                <w:szCs w:val="20"/>
              </w:rPr>
              <w:t>фестивали.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Всероссийская</w:t>
            </w:r>
            <w:r w:rsidRPr="00F2569D">
              <w:rPr>
                <w:spacing w:val="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</w:t>
            </w:r>
            <w:r w:rsidRPr="00F2569D">
              <w:rPr>
                <w:spacing w:val="1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«Спорт</w:t>
            </w:r>
          </w:p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альтернатива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пагубным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привычкам».</w:t>
            </w:r>
          </w:p>
          <w:p w:rsidR="00682AC6" w:rsidRPr="00F2569D" w:rsidRDefault="00CE7026" w:rsidP="00F2569D">
            <w:pPr>
              <w:pStyle w:val="TableParagraph"/>
              <w:ind w:left="1" w:right="1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7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апреля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Всемирный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день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здоровья.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</w:p>
          <w:p w:rsidR="00682AC6" w:rsidRPr="00F2569D" w:rsidRDefault="00CE7026" w:rsidP="00F2569D">
            <w:pPr>
              <w:pStyle w:val="TableParagraph"/>
              <w:ind w:left="1" w:right="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Неделя здоровья «Быть здоровым – это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круто!»</w:t>
            </w:r>
          </w:p>
        </w:tc>
      </w:tr>
      <w:tr w:rsidR="00682AC6" w:rsidRPr="00F2569D">
        <w:trPr>
          <w:trHeight w:val="4130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Школьный</w:t>
            </w:r>
          </w:p>
        </w:tc>
        <w:tc>
          <w:tcPr>
            <w:tcW w:w="3688" w:type="dxa"/>
            <w:tcBorders>
              <w:top w:val="thickThinMediumGap" w:sz="3" w:space="0" w:color="000000"/>
            </w:tcBorders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</w:t>
            </w:r>
          </w:p>
          <w:p w:rsidR="00682AC6" w:rsidRPr="00F2569D" w:rsidRDefault="00CE7026" w:rsidP="00F2569D">
            <w:pPr>
              <w:pStyle w:val="TableParagraph"/>
              <w:ind w:left="4" w:right="15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(события)–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 проводимые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спортивные недели спорта,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конкурсы, показательные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выступления спортсменов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 и педагогических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работников, в которых участвуют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все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классы</w:t>
            </w:r>
            <w:r w:rsidRPr="00F2569D">
              <w:rPr>
                <w:spacing w:val="-3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spacing w:before="162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Церемония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награждения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(по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*Недели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спорта: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ind w:right="650" w:firstLine="60"/>
              <w:contextualSpacing/>
              <w:rPr>
                <w:sz w:val="20"/>
                <w:szCs w:val="20"/>
              </w:rPr>
            </w:pPr>
            <w:r w:rsidRPr="00F2569D">
              <w:rPr>
                <w:spacing w:val="-3"/>
                <w:sz w:val="20"/>
                <w:szCs w:val="20"/>
              </w:rPr>
              <w:t>«Готовься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с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детства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ты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к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труду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защищай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свою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страну!»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-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октябрь;</w:t>
            </w:r>
          </w:p>
          <w:p w:rsidR="00682AC6" w:rsidRPr="00F2569D" w:rsidRDefault="00CE7026" w:rsidP="00F2569D">
            <w:pPr>
              <w:pStyle w:val="TableParagraph"/>
              <w:ind w:left="1" w:right="199"/>
              <w:contextualSpacing/>
              <w:rPr>
                <w:sz w:val="20"/>
                <w:szCs w:val="20"/>
              </w:rPr>
            </w:pPr>
            <w:r w:rsidRPr="00F2569D">
              <w:rPr>
                <w:spacing w:val="-5"/>
                <w:sz w:val="20"/>
                <w:szCs w:val="20"/>
              </w:rPr>
              <w:t xml:space="preserve">*Конкурс </w:t>
            </w:r>
            <w:r w:rsidRPr="00F2569D">
              <w:rPr>
                <w:spacing w:val="-4"/>
                <w:sz w:val="20"/>
                <w:szCs w:val="20"/>
              </w:rPr>
              <w:t>строевых упражнений «Аты-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 xml:space="preserve">баты», </w:t>
            </w:r>
            <w:r w:rsidRPr="00F2569D">
              <w:rPr>
                <w:spacing w:val="-3"/>
                <w:sz w:val="20"/>
                <w:szCs w:val="20"/>
              </w:rPr>
              <w:t>посвященный Дню защитника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Отечества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–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февраль;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72"/>
              </w:tabs>
              <w:spacing w:before="1"/>
              <w:ind w:left="1" w:right="161"/>
              <w:contextualSpacing/>
              <w:rPr>
                <w:sz w:val="20"/>
                <w:szCs w:val="20"/>
              </w:rPr>
            </w:pPr>
            <w:r w:rsidRPr="00F2569D">
              <w:rPr>
                <w:spacing w:val="-4"/>
                <w:sz w:val="20"/>
                <w:szCs w:val="20"/>
              </w:rPr>
              <w:t>День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здоровья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в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школе,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посвященный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Всемирному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Дню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здоровья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–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апрель.</w:t>
            </w:r>
          </w:p>
          <w:p w:rsidR="00682AC6" w:rsidRPr="00F2569D" w:rsidRDefault="00CE7026" w:rsidP="00F2569D">
            <w:pPr>
              <w:pStyle w:val="TableParagraph"/>
              <w:ind w:left="1" w:right="399"/>
              <w:contextualSpacing/>
              <w:rPr>
                <w:sz w:val="20"/>
                <w:szCs w:val="20"/>
              </w:rPr>
            </w:pPr>
            <w:r w:rsidRPr="00F2569D">
              <w:rPr>
                <w:spacing w:val="-3"/>
                <w:sz w:val="20"/>
                <w:szCs w:val="20"/>
              </w:rPr>
              <w:t>Лень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ГТО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«Папа,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мама,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я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–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pacing w:val="-3"/>
                <w:sz w:val="20"/>
                <w:szCs w:val="20"/>
              </w:rPr>
              <w:t>ГТОшная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семья».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ind w:left="171" w:hanging="171"/>
              <w:contextualSpacing/>
              <w:rPr>
                <w:sz w:val="20"/>
                <w:szCs w:val="20"/>
              </w:rPr>
            </w:pPr>
            <w:r w:rsidRPr="00F2569D">
              <w:rPr>
                <w:spacing w:val="-4"/>
                <w:sz w:val="20"/>
                <w:szCs w:val="20"/>
              </w:rPr>
              <w:t>Подведение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итогов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спортивных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1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2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">
                <v:rect id="Rectangle 111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110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/HsQA&#10;AADbAAAADwAAAGRycy9kb3ducmV2LnhtbESPQWvCQBSE74X+h+UVvOnGILWmriKKYBULRr0/ss8k&#10;Nvs2ZFeN/fVdQehxmJlvmPG0NZW4UuNKywr6vQgEcWZ1ybmCw37Z/QDhPLLGyjIpuJOD6eT1ZYyJ&#10;tjfe0TX1uQgQdgkqKLyvEyldVpBB17M1cfBOtjHog2xyqRu8BbipZBxF79JgyWGhwJrmBWU/6cUo&#10;OG1Gm3X6+xWfh+cjD7aLXfWdt0p13trZJwhPrf8PP9srrSDuw+NL+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mfx7EAAAA2wAAAA8AAAAAAAAAAAAAAAAAmAIAAGRycy9k&#10;b3ducmV2LnhtbFBLBQYAAAAABAAEAPUAAACJAwAAAAA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8"/>
        <w:gridCol w:w="4110"/>
      </w:tblGrid>
      <w:tr w:rsidR="00682AC6" w:rsidRPr="00F2569D">
        <w:trPr>
          <w:trHeight w:val="2207"/>
        </w:trPr>
        <w:tc>
          <w:tcPr>
            <w:tcW w:w="1985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682AC6" w:rsidRPr="00F2569D" w:rsidRDefault="00CE7026" w:rsidP="00F2569D">
            <w:pPr>
              <w:pStyle w:val="TableParagraph"/>
              <w:ind w:left="4" w:right="5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года)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 за участие в жизни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школы, защиту чести школы 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олимпиадах,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конкурсах,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соревнованиях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(проект</w:t>
            </w:r>
          </w:p>
          <w:p w:rsidR="00682AC6" w:rsidRPr="00F2569D" w:rsidRDefault="00CE7026" w:rsidP="00F2569D">
            <w:pPr>
              <w:pStyle w:val="TableParagraph"/>
              <w:ind w:left="4" w:right="39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«Самый классный класс» 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реализуется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ежегодно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течение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года).</w:t>
            </w:r>
          </w:p>
        </w:tc>
        <w:tc>
          <w:tcPr>
            <w:tcW w:w="4110" w:type="dxa"/>
          </w:tcPr>
          <w:p w:rsidR="00682AC6" w:rsidRPr="00F2569D" w:rsidRDefault="00CE7026" w:rsidP="00F2569D">
            <w:pPr>
              <w:pStyle w:val="TableParagraph"/>
              <w:ind w:left="1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достижений и награждение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 xml:space="preserve">номинациях: «Самый спортивный </w:t>
            </w:r>
            <w:r w:rsidRPr="00F2569D">
              <w:rPr>
                <w:spacing w:val="-3"/>
                <w:sz w:val="20"/>
                <w:szCs w:val="20"/>
              </w:rPr>
              <w:t>класс»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pacing w:val="-4"/>
                <w:sz w:val="20"/>
                <w:szCs w:val="20"/>
              </w:rPr>
              <w:t>и «Самый спортивный ученик года» (по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параллелям)-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апрель-май.</w:t>
            </w:r>
          </w:p>
        </w:tc>
      </w:tr>
      <w:tr w:rsidR="00682AC6" w:rsidRPr="00F2569D">
        <w:trPr>
          <w:trHeight w:val="1932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Классный</w:t>
            </w:r>
          </w:p>
        </w:tc>
        <w:tc>
          <w:tcPr>
            <w:tcW w:w="7798" w:type="dxa"/>
            <w:gridSpan w:val="2"/>
          </w:tcPr>
          <w:p w:rsidR="00682AC6" w:rsidRPr="00F2569D" w:rsidRDefault="00CE7026" w:rsidP="00F2569D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113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Классные часы на тему «Здорово быть здоровым!», «Правильный режим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дня,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правильное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питание»;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ind w:right="587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Формирование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подготовка представителей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(команд)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 в общешкольных спортивных и профилактических ключевых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делах;</w:t>
            </w:r>
          </w:p>
          <w:p w:rsidR="00682AC6" w:rsidRPr="00F2569D" w:rsidRDefault="00CE7026" w:rsidP="00F2569D">
            <w:pPr>
              <w:pStyle w:val="TableParagraph"/>
              <w:ind w:left="4" w:right="117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*Проведение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недель,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недель ЗОЖ.</w:t>
            </w:r>
          </w:p>
        </w:tc>
      </w:tr>
      <w:tr w:rsidR="00682AC6" w:rsidRPr="00F2569D">
        <w:trPr>
          <w:trHeight w:val="1989"/>
        </w:trPr>
        <w:tc>
          <w:tcPr>
            <w:tcW w:w="1985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7798" w:type="dxa"/>
            <w:gridSpan w:val="2"/>
          </w:tcPr>
          <w:p w:rsidR="00682AC6" w:rsidRPr="00F2569D" w:rsidRDefault="00CE7026" w:rsidP="00F2569D">
            <w:pPr>
              <w:pStyle w:val="TableParagraph"/>
              <w:ind w:left="4" w:right="32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*Вовлечение по возможности каждого обучающегося в ключевые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спортивно-оздоровительные мероприятия школы в одной из возможных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ролей: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болельщиков, участников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соревнований,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ведущих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праздников,</w:t>
            </w:r>
            <w:r w:rsidRPr="00F2569D">
              <w:rPr>
                <w:sz w:val="20"/>
                <w:szCs w:val="20"/>
              </w:rPr>
              <w:t xml:space="preserve"> ответственных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-1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приглашение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встречу</w:t>
            </w:r>
            <w:r w:rsidRPr="00F2569D">
              <w:rPr>
                <w:spacing w:val="-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гостей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т.п.</w:t>
            </w:r>
          </w:p>
          <w:p w:rsidR="00682AC6" w:rsidRPr="00F2569D" w:rsidRDefault="00CE7026" w:rsidP="00F2569D">
            <w:pPr>
              <w:pStyle w:val="TableParagraph"/>
              <w:ind w:left="4" w:right="12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*Индивидуальная помощь обучающимся (при необходимости) в освоении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навыков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подготовки к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спортивно-оздоровительных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мероприятиях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акциях.</w:t>
            </w:r>
          </w:p>
        </w:tc>
      </w:tr>
    </w:tbl>
    <w:p w:rsidR="00682AC6" w:rsidRPr="00F2569D" w:rsidRDefault="00682AC6" w:rsidP="00F2569D">
      <w:pPr>
        <w:pStyle w:val="a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Одними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из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приоритетных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направлений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работы</w:t>
      </w:r>
      <w:r w:rsidRPr="00F2569D">
        <w:rPr>
          <w:spacing w:val="-6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целях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профилактики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являются: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-обеспечение выполнения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120-ФЗ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«Об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несовершеннолетних»</w:t>
      </w:r>
      <w:r w:rsidRPr="00F2569D">
        <w:rPr>
          <w:spacing w:val="-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0"/>
        </w:tabs>
        <w:ind w:right="266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lastRenderedPageBreak/>
        <w:t>организация деятельности по своевременному выявлению несовершеннолетних, с которыми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5,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6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вышеуказанного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закона;</w:t>
      </w:r>
    </w:p>
    <w:p w:rsidR="00682AC6" w:rsidRPr="00F2569D" w:rsidRDefault="00CE7026" w:rsidP="00F2569D">
      <w:pPr>
        <w:pStyle w:val="a3"/>
        <w:ind w:right="27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-организация отдыха, оздоровления и занятости детей и подростков (с созданием 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лагеря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дневного пребывания);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-работа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11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В </w:t>
      </w:r>
      <w:r w:rsidRPr="00F2569D">
        <w:rPr>
          <w:color w:val="0D0D0D"/>
          <w:sz w:val="20"/>
          <w:szCs w:val="20"/>
        </w:rPr>
        <w:t>школе разработана система по профилактике безнадзорности и правонарушений среди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несовершеннолетних.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структуре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обозначены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организационно-методическое, диагностическое и профилактическое. В рамках диагностической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 осуществляется своевременное выявление несовершеннолетних и семей, находящихся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опасном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реабилитации или предупреждению совершения ими правонарушений и общественно-опасных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деяний.</w:t>
      </w:r>
    </w:p>
    <w:p w:rsidR="00682AC6" w:rsidRPr="00F2569D" w:rsidRDefault="00CE7026" w:rsidP="00F2569D">
      <w:pPr>
        <w:pStyle w:val="a3"/>
        <w:spacing w:before="1"/>
        <w:ind w:right="11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Деятельность, направленная на выявление несовершеннолетних и семей, находящихся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опасном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последовательна.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Поэтому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данная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педагогом-психологом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начальном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сбор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показателям,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наблюдения.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первичная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диагностика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инструментом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дальнейшей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траектории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где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ведущая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роль принадлежит классному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руководителю.</w:t>
      </w:r>
    </w:p>
    <w:p w:rsidR="00682AC6" w:rsidRPr="00F2569D" w:rsidRDefault="00CE7026" w:rsidP="00F2569D">
      <w:pPr>
        <w:pStyle w:val="a3"/>
        <w:ind w:right="119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</w:t>
      </w:r>
      <w:r w:rsidRPr="00F2569D">
        <w:rPr>
          <w:spacing w:val="55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необходимости</w:t>
      </w:r>
      <w:r w:rsidRPr="00F2569D">
        <w:rPr>
          <w:spacing w:val="58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5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55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классного</w:t>
      </w:r>
      <w:r w:rsidRPr="00F2569D">
        <w:rPr>
          <w:spacing w:val="55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</w:t>
      </w:r>
      <w:r w:rsidRPr="00F2569D">
        <w:rPr>
          <w:spacing w:val="5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подключается</w:t>
      </w:r>
      <w:r w:rsidRPr="00F2569D">
        <w:rPr>
          <w:spacing w:val="56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педагог-психолог,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составляет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психолого-педагогическую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карту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подростка.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пределах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компетенций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выявленными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проводятся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индивидуальные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администрации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оказывается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социально-психологическая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педагогическая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помощь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несовершеннолетним</w:t>
      </w:r>
      <w:r w:rsidRPr="00F2569D">
        <w:rPr>
          <w:spacing w:val="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семьям,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применяя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определенные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методы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воздействия.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этом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45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категории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46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систематически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нарушают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правопорядок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53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её,</w:t>
      </w:r>
      <w:r w:rsidRPr="00F2569D">
        <w:rPr>
          <w:spacing w:val="53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5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информации,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полученной</w:t>
      </w:r>
      <w:r w:rsidRPr="00F2569D">
        <w:rPr>
          <w:spacing w:val="52"/>
          <w:sz w:val="20"/>
          <w:szCs w:val="20"/>
        </w:rPr>
        <w:t xml:space="preserve"> </w:t>
      </w:r>
      <w:r w:rsidRPr="00F2569D">
        <w:rPr>
          <w:sz w:val="20"/>
          <w:szCs w:val="20"/>
        </w:rPr>
        <w:t>из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полиции,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списки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представления 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профилактики.</w:t>
      </w:r>
    </w:p>
    <w:p w:rsidR="00682AC6" w:rsidRPr="00F2569D" w:rsidRDefault="00CE7026" w:rsidP="00F2569D">
      <w:pPr>
        <w:pStyle w:val="a3"/>
        <w:tabs>
          <w:tab w:val="left" w:pos="2574"/>
          <w:tab w:val="left" w:pos="3747"/>
          <w:tab w:val="left" w:pos="4838"/>
          <w:tab w:val="left" w:pos="5850"/>
          <w:tab w:val="left" w:pos="7153"/>
          <w:tab w:val="left" w:pos="8832"/>
          <w:tab w:val="left" w:pos="9218"/>
        </w:tabs>
        <w:ind w:right="268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Таким</w:t>
      </w:r>
      <w:r w:rsidRPr="00F2569D">
        <w:rPr>
          <w:sz w:val="20"/>
          <w:szCs w:val="20"/>
        </w:rPr>
        <w:tab/>
        <w:t>образом,</w:t>
      </w:r>
      <w:r w:rsidRPr="00F2569D">
        <w:rPr>
          <w:sz w:val="20"/>
          <w:szCs w:val="20"/>
        </w:rPr>
        <w:tab/>
        <w:t>система</w:t>
      </w:r>
      <w:r w:rsidRPr="00F2569D">
        <w:rPr>
          <w:sz w:val="20"/>
          <w:szCs w:val="20"/>
        </w:rPr>
        <w:tab/>
        <w:t>работы</w:t>
      </w:r>
      <w:r w:rsidRPr="00F2569D">
        <w:rPr>
          <w:sz w:val="20"/>
          <w:szCs w:val="20"/>
        </w:rPr>
        <w:tab/>
        <w:t>классного</w:t>
      </w:r>
      <w:r w:rsidRPr="00F2569D">
        <w:rPr>
          <w:sz w:val="20"/>
          <w:szCs w:val="20"/>
        </w:rPr>
        <w:tab/>
        <w:t>руководителя</w:t>
      </w:r>
      <w:r w:rsidRPr="00F2569D">
        <w:rPr>
          <w:sz w:val="20"/>
          <w:szCs w:val="20"/>
        </w:rPr>
        <w:tab/>
        <w:t>с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обучающимися,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находящимися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ИПР,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включает следующие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этапы работы:</w:t>
      </w:r>
    </w:p>
    <w:p w:rsidR="00682AC6" w:rsidRPr="00F2569D" w:rsidRDefault="00CE7026" w:rsidP="00F2569D">
      <w:pPr>
        <w:pStyle w:val="a3"/>
        <w:spacing w:before="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-первый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диагностика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второй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выбор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приемов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коррекционной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третий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проектирование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учетом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четвертый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индивидуальная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профилактическая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пятый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этап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корректирование,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результатов.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обучающимися: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-изучение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коррекции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их поведения;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5"/>
        </w:tabs>
        <w:ind w:right="12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посещения на дому с целью контроля над подростками, их занятостью в свободное от занятий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(по запросу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сложившейся ситуации);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посещение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выяснения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подготовки учащихся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занятиям;</w:t>
      </w:r>
    </w:p>
    <w:p w:rsidR="00682AC6" w:rsidRPr="00F2569D" w:rsidRDefault="00CE7026" w:rsidP="00F2569D">
      <w:pPr>
        <w:pStyle w:val="a3"/>
        <w:ind w:right="12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-психолого-педагогическое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консультирование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учителей-предметников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выработки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подходов к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 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обучению подростков;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spacing w:before="1"/>
        <w:ind w:left="1078" w:hanging="14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индивидуальные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беседы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подростками;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-вовлечение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общественно-значимую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через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реализацию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воспитательно-образовательных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проектов;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96"/>
        </w:tabs>
        <w:ind w:right="265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вовлечение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занятости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свободное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время.</w:t>
      </w:r>
    </w:p>
    <w:p w:rsidR="00682AC6" w:rsidRPr="00F2569D" w:rsidRDefault="00CE7026" w:rsidP="00F2569D">
      <w:pPr>
        <w:pStyle w:val="a3"/>
        <w:ind w:right="11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 xml:space="preserve">Одно из значимых звеньев в данной работе – Совет профилактики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,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который входят представители администрации образовательной организации, сотрудники ПДН,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педагог-психолог.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оказание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своевременной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квалифицированной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подросткам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(или)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попавшим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сложные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семейные ситуации.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12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Межведомственное взаимодействие между школой и органами профилактики 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одним из наиболее значимых условий эффективности индивидуальной коррекционной 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т.к.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комплекс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правовое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 по нравственному воспитанию, объединении усилий всех организаций, учреждений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служб,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заинтересованных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безнадзорности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правонарушений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несовершеннолетних.</w:t>
      </w:r>
    </w:p>
    <w:p w:rsidR="00682AC6" w:rsidRPr="00F2569D" w:rsidRDefault="00CE7026" w:rsidP="00F2569D">
      <w:pPr>
        <w:pStyle w:val="a3"/>
        <w:spacing w:before="1"/>
        <w:ind w:right="11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организована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школьной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службы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</w:t>
      </w:r>
      <w:r w:rsidRPr="00F2569D">
        <w:rPr>
          <w:color w:val="0D0D0D"/>
          <w:sz w:val="20"/>
          <w:szCs w:val="20"/>
        </w:rPr>
        <w:t>«медиации»),</w:t>
      </w:r>
      <w:r w:rsidRPr="00F2569D">
        <w:rPr>
          <w:color w:val="0D0D0D"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конфликтных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ситуаций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профилактическую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несовершеннолетних.</w:t>
      </w:r>
    </w:p>
    <w:p w:rsidR="00682AC6" w:rsidRPr="00F2569D" w:rsidRDefault="00682AC6" w:rsidP="00F2569D">
      <w:pPr>
        <w:pStyle w:val="a3"/>
        <w:spacing w:before="4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659"/>
        </w:tabs>
        <w:spacing w:line="240" w:lineRule="auto"/>
        <w:ind w:left="1658" w:hanging="72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Модуль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«Социальное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партнерство»</w:t>
      </w:r>
    </w:p>
    <w:p w:rsidR="00682AC6" w:rsidRPr="00F2569D" w:rsidRDefault="00CE7026" w:rsidP="00F2569D">
      <w:pPr>
        <w:pStyle w:val="a3"/>
        <w:ind w:right="270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партнёрства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законодательства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предусматривает:</w:t>
      </w:r>
    </w:p>
    <w:p w:rsidR="00682AC6" w:rsidRPr="00F2569D" w:rsidRDefault="00CE7026" w:rsidP="00F2569D">
      <w:pPr>
        <w:pStyle w:val="a3"/>
        <w:ind w:right="25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организаций-партнёров,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договорами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сотрудничестве,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 воспитания и календарного плана воспитательной работы (дни открытых дверей,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государственные,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региональные,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праздники,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т.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п.);</w:t>
      </w:r>
    </w:p>
    <w:p w:rsidR="00682AC6" w:rsidRPr="00F2569D" w:rsidRDefault="00CE7026" w:rsidP="00F2569D">
      <w:pPr>
        <w:pStyle w:val="a3"/>
        <w:ind w:right="266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Акцент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стандартов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сделан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первую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очередь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творческого потенциала детей и духовно-нравственное воспитание.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Однако,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новым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стандартам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«идеальной»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модели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выпускника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недостаточно.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быть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организовано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целостное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пространство духовно-нравственного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 обучающихся.</w:t>
      </w:r>
    </w:p>
    <w:p w:rsidR="00682AC6" w:rsidRPr="00F2569D" w:rsidRDefault="00CE7026" w:rsidP="00F2569D">
      <w:pPr>
        <w:pStyle w:val="a3"/>
        <w:ind w:left="998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Этому</w:t>
      </w:r>
      <w:r w:rsidRPr="00F2569D">
        <w:rPr>
          <w:spacing w:val="-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способствует: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организаций-партнёров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уроков,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соответствующей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тематической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направленности;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проведение на базе организаций-партнёров отдельных уроков, занятий, внешкольных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акций воспитательной направленности;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проведение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открытых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дискуссионные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площадки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(детские,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совместные),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приглашаются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организаций-партнёров,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актуальные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касающиеся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муниципального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региона, страны;</w:t>
      </w:r>
    </w:p>
    <w:p w:rsidR="00682AC6" w:rsidRPr="00F2569D" w:rsidRDefault="00CE7026" w:rsidP="00F2569D">
      <w:pPr>
        <w:pStyle w:val="a3"/>
        <w:ind w:right="267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 расширение сетевого взаимодействия и сотрудничества между педагогами города, как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заведений,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58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высших;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поиск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информационно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коммуникативных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сетевому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города.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максимального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раскрытия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творческого потенциала ребенка. Данная деятельность, позволяет проявить себя оптимальным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 группе,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попробовать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приложить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принести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пользу, показать публично достигнутый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результат.</w:t>
      </w:r>
    </w:p>
    <w:p w:rsidR="00682AC6" w:rsidRPr="00F2569D" w:rsidRDefault="00CE7026" w:rsidP="00F2569D">
      <w:pPr>
        <w:pStyle w:val="a3"/>
        <w:ind w:right="261" w:firstLine="85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Традиционными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конкурсы,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марафоны,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спортивные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Всероссийских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флешмобах,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сообществах.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разрабатываемые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организациями-партнёрами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благотворительной,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экологической,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патриотической,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д.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ориентированные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 обучающихся, преобразование окружающего социума, позитивное воздействие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окружение.</w:t>
      </w:r>
    </w:p>
    <w:p w:rsidR="00682AC6" w:rsidRPr="00F2569D" w:rsidRDefault="00682AC6" w:rsidP="00F2569D">
      <w:pPr>
        <w:pStyle w:val="a3"/>
        <w:ind w:left="814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839"/>
        </w:tabs>
        <w:spacing w:before="90" w:line="240" w:lineRule="auto"/>
        <w:ind w:left="1838" w:hanging="721"/>
        <w:contextualSpacing/>
        <w:jc w:val="both"/>
        <w:rPr>
          <w:sz w:val="20"/>
          <w:szCs w:val="20"/>
        </w:rPr>
      </w:pPr>
      <w:bookmarkStart w:id="15" w:name="_TOC_250006"/>
      <w:r w:rsidRPr="00F2569D">
        <w:rPr>
          <w:sz w:val="20"/>
          <w:szCs w:val="20"/>
        </w:rPr>
        <w:t>Модуль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«Организация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предметно-эстетической</w:t>
      </w:r>
      <w:r w:rsidRPr="00F2569D">
        <w:rPr>
          <w:spacing w:val="-3"/>
          <w:sz w:val="20"/>
          <w:szCs w:val="20"/>
        </w:rPr>
        <w:t xml:space="preserve"> </w:t>
      </w:r>
      <w:bookmarkEnd w:id="15"/>
      <w:r w:rsidRPr="00F2569D">
        <w:rPr>
          <w:sz w:val="20"/>
          <w:szCs w:val="20"/>
        </w:rPr>
        <w:t>среды»</w:t>
      </w:r>
    </w:p>
    <w:p w:rsidR="00682AC6" w:rsidRPr="00F2569D" w:rsidRDefault="00CE7026" w:rsidP="00F2569D">
      <w:pPr>
        <w:pStyle w:val="a3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Окружающая ребенка предметно-эстетическая среда школы, при условии ее грамотной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организации, обогащает внутренний мир ученика, способствует формированию у него чувства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вкуса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стиля,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атмосферу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комфорта,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поднимает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настроение,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предупреждает стрессовые ситуации, способствует позитивному восприятию ребенком 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Воспитывающее влияние на ребенка осуществляется через такие формы работы с предметно-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эстетической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 как:</w:t>
      </w:r>
    </w:p>
    <w:p w:rsidR="00682AC6" w:rsidRPr="00F2569D" w:rsidRDefault="00CE7026" w:rsidP="00F2569D">
      <w:pPr>
        <w:pStyle w:val="a3"/>
        <w:ind w:right="268" w:firstLine="180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sz w:val="20"/>
          <w:szCs w:val="20"/>
        </w:rPr>
        <w:t>оформление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интерьера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помещений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(вестибюля,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коридоров,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рекреаций,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залов,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лестничных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пролетов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т.п.)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периодическая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переориентация,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может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служить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хорошим средством разрушения негативных установок школьников на учебные и внеучебные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занятия;</w:t>
      </w:r>
    </w:p>
    <w:p w:rsidR="00682AC6" w:rsidRPr="00F2569D" w:rsidRDefault="00CE7026" w:rsidP="00F2569D">
      <w:pPr>
        <w:pStyle w:val="a3"/>
        <w:ind w:right="268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-размещение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стенах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регулярно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сменяемых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экспозиций: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школьников, позволяющих им реализовать свой творческий потенциал, а также знакомящих 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картин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определенного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художественного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стиля,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знакомящего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разнообразием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эстетического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осмысления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мира;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фотоотчетов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(проведенных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ключевых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экскурсиях,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походах,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встречах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интересными людьми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т.п.);</w:t>
      </w:r>
    </w:p>
    <w:p w:rsidR="00682AC6" w:rsidRPr="00F2569D" w:rsidRDefault="00CE7026" w:rsidP="00F2569D">
      <w:pPr>
        <w:pStyle w:val="a3"/>
        <w:ind w:right="261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-озеленение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разбивка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клумб,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оздоровительно-рекреационных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зон,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позволяющих разделить свободное пространство школы на зоны активного и тихого отдыха. 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благоустройство классных кабинетов, осуществляемое классными руководителями вместе со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школьниками своих классов, позволяющее учащимся проявить свои фантазию и творческие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способности, создающее повод для длительного общения классного руководителя со своими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03"/>
        </w:tabs>
        <w:ind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событийный дизайн – оформление пространства проведения конкретных школьных событий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(праздников,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церемоний,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линеек,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вечеров,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выставок,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собраний,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конференций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т.п.);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6"/>
        </w:tabs>
        <w:ind w:right="267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совместная с детьми разработка, создание и популяризация особой школьной символики,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используемой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повседневности,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торжественные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моменты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 организации – во время праздников, торжественных церемоний, ключевых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происходящих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жизни школы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знаковых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событий;</w:t>
      </w:r>
    </w:p>
    <w:p w:rsidR="00682AC6" w:rsidRPr="00F2569D" w:rsidRDefault="00CE7026" w:rsidP="00F2569D">
      <w:pPr>
        <w:pStyle w:val="a3"/>
        <w:ind w:right="26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-регулярная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благоустройству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различных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пришкольной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(например,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высадке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культурных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растений,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закладке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газонов).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Ежегодно в рамках акции «Посади дерево», выпускники школы высаживают саженцы.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Эта акция уже стала доброй традицией, в которой выпускники, покидая стены родной 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оставляют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память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 себе</w:t>
      </w:r>
      <w:bookmarkStart w:id="16" w:name="_bookmark1"/>
      <w:bookmarkEnd w:id="16"/>
      <w:r w:rsidRPr="00F2569D">
        <w:rPr>
          <w:sz w:val="20"/>
          <w:szCs w:val="20"/>
        </w:rPr>
        <w:t>.</w:t>
      </w:r>
    </w:p>
    <w:p w:rsidR="00682AC6" w:rsidRPr="00F2569D" w:rsidRDefault="00682AC6" w:rsidP="00F2569D">
      <w:pPr>
        <w:pStyle w:val="a3"/>
        <w:spacing w:before="2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2"/>
          <w:numId w:val="20"/>
        </w:numPr>
        <w:tabs>
          <w:tab w:val="left" w:pos="1659"/>
        </w:tabs>
        <w:spacing w:line="240" w:lineRule="auto"/>
        <w:ind w:left="1658" w:hanging="721"/>
        <w:contextualSpacing/>
        <w:jc w:val="both"/>
        <w:rPr>
          <w:sz w:val="20"/>
          <w:szCs w:val="20"/>
        </w:rPr>
      </w:pPr>
      <w:bookmarkStart w:id="17" w:name="_TOC_250005"/>
      <w:r w:rsidRPr="00F2569D">
        <w:rPr>
          <w:sz w:val="20"/>
          <w:szCs w:val="20"/>
        </w:rPr>
        <w:t>Модуль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«Дополнительное</w:t>
      </w:r>
      <w:r w:rsidRPr="00F2569D">
        <w:rPr>
          <w:spacing w:val="-2"/>
          <w:sz w:val="20"/>
          <w:szCs w:val="20"/>
        </w:rPr>
        <w:t xml:space="preserve"> </w:t>
      </w:r>
      <w:bookmarkEnd w:id="17"/>
      <w:r w:rsidRPr="00F2569D">
        <w:rPr>
          <w:sz w:val="20"/>
          <w:szCs w:val="20"/>
        </w:rPr>
        <w:t>образование»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Обязательным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компонентом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lastRenderedPageBreak/>
        <w:t>Основными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факторами,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которые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способствуют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развитию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 являются: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51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базе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центр 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художественное,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естественнонаучное,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техническое.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spacing w:line="240" w:lineRule="auto"/>
        <w:contextualSpacing/>
        <w:rPr>
          <w:sz w:val="20"/>
          <w:szCs w:val="20"/>
        </w:rPr>
      </w:pPr>
      <w:bookmarkStart w:id="18" w:name="_TOC_250004"/>
      <w:r w:rsidRPr="00F2569D">
        <w:rPr>
          <w:sz w:val="20"/>
          <w:szCs w:val="20"/>
        </w:rPr>
        <w:t>Раздел</w:t>
      </w:r>
      <w:r w:rsidRPr="00F2569D">
        <w:rPr>
          <w:spacing w:val="57"/>
          <w:sz w:val="20"/>
          <w:szCs w:val="20"/>
        </w:rPr>
        <w:t xml:space="preserve"> </w:t>
      </w:r>
      <w:r w:rsidRPr="00F2569D">
        <w:rPr>
          <w:sz w:val="20"/>
          <w:szCs w:val="20"/>
        </w:rPr>
        <w:t>3.</w:t>
      </w:r>
      <w:r w:rsidRPr="00F2569D">
        <w:rPr>
          <w:spacing w:val="-1"/>
          <w:sz w:val="20"/>
          <w:szCs w:val="20"/>
        </w:rPr>
        <w:t xml:space="preserve"> </w:t>
      </w:r>
      <w:bookmarkEnd w:id="18"/>
      <w:r w:rsidRPr="00F2569D">
        <w:rPr>
          <w:sz w:val="20"/>
          <w:szCs w:val="20"/>
        </w:rPr>
        <w:t>Организационный</w:t>
      </w:r>
    </w:p>
    <w:p w:rsidR="00682AC6" w:rsidRPr="00F2569D" w:rsidRDefault="00682AC6" w:rsidP="00F2569D">
      <w:pPr>
        <w:pStyle w:val="a3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1"/>
          <w:numId w:val="7"/>
        </w:numPr>
        <w:tabs>
          <w:tab w:val="left" w:pos="1359"/>
        </w:tabs>
        <w:ind w:hanging="421"/>
        <w:contextualSpacing/>
        <w:jc w:val="both"/>
        <w:rPr>
          <w:b/>
          <w:sz w:val="20"/>
          <w:szCs w:val="20"/>
        </w:rPr>
      </w:pPr>
      <w:r w:rsidRPr="00F2569D">
        <w:rPr>
          <w:b/>
          <w:sz w:val="20"/>
          <w:szCs w:val="20"/>
        </w:rPr>
        <w:t>Общие</w:t>
      </w:r>
      <w:r w:rsidRPr="00F2569D">
        <w:rPr>
          <w:b/>
          <w:spacing w:val="-4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требования</w:t>
      </w:r>
      <w:r w:rsidRPr="00F2569D">
        <w:rPr>
          <w:b/>
          <w:spacing w:val="-2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к</w:t>
      </w:r>
      <w:r w:rsidRPr="00F2569D">
        <w:rPr>
          <w:b/>
          <w:spacing w:val="-2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условиям</w:t>
      </w:r>
      <w:r w:rsidRPr="00F2569D">
        <w:rPr>
          <w:b/>
          <w:spacing w:val="-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реализации</w:t>
      </w:r>
      <w:r w:rsidRPr="00F2569D">
        <w:rPr>
          <w:b/>
          <w:spacing w:val="-3"/>
          <w:sz w:val="20"/>
          <w:szCs w:val="20"/>
        </w:rPr>
        <w:t xml:space="preserve"> </w:t>
      </w:r>
      <w:r w:rsidRPr="00F2569D">
        <w:rPr>
          <w:b/>
          <w:sz w:val="20"/>
          <w:szCs w:val="20"/>
        </w:rPr>
        <w:t>Программы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посредством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социокультурного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соблюдении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уклада,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отражающего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руководствоваться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едиными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принципами и регулярно воспроизводить наиболее ценные для нее воспитательно-значимые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 деятельности.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Уклад школы направлен на сохранение преемственности принципов воспитания на 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образования:</w:t>
      </w:r>
    </w:p>
    <w:p w:rsidR="00682AC6" w:rsidRPr="00F2569D" w:rsidRDefault="00CE7026" w:rsidP="00F2569D">
      <w:pPr>
        <w:pStyle w:val="a3"/>
        <w:ind w:right="26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-обеспечение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развивающей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предметно-пространственной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современное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материально-техническое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материалы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средства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обучения;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0"/>
        </w:tabs>
        <w:ind w:right="271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наличие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профессиональных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кадров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готовность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педагогического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коллектива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ориентиров Программы воспитания;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79"/>
        </w:tabs>
        <w:ind w:left="1078"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взаимодействие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родителями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(законными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представителями)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15"/>
        </w:tabs>
        <w:ind w:right="266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учет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10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интересах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реализуется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(возрастных, физических,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психологических,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национальных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пр.).</w:t>
      </w:r>
    </w:p>
    <w:p w:rsidR="00682AC6" w:rsidRPr="00F2569D" w:rsidRDefault="00682AC6" w:rsidP="00F2569D">
      <w:pPr>
        <w:pStyle w:val="a3"/>
        <w:spacing w:before="4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7"/>
        </w:numPr>
        <w:tabs>
          <w:tab w:val="left" w:pos="1359"/>
        </w:tabs>
        <w:spacing w:line="240" w:lineRule="auto"/>
        <w:ind w:hanging="42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Кадровое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11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Кадровое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осуществляют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работе, руководитель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структурного подразделения, заведующая библиотекой,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педагоги-организаторы,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педагог-библиотекарь,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педагоги-психологи,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педагоги-предметники,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руководители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pacing w:val="1"/>
          <w:sz w:val="20"/>
          <w:szCs w:val="20"/>
        </w:rPr>
        <w:t>Ш</w:t>
      </w:r>
      <w:r w:rsidRPr="00F2569D">
        <w:rPr>
          <w:sz w:val="20"/>
          <w:szCs w:val="20"/>
        </w:rPr>
        <w:t>МО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руководитель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pacing w:val="1"/>
          <w:sz w:val="20"/>
          <w:szCs w:val="20"/>
        </w:rPr>
        <w:t>Ш</w:t>
      </w:r>
      <w:r w:rsidRPr="00F2569D">
        <w:rPr>
          <w:sz w:val="20"/>
          <w:szCs w:val="20"/>
        </w:rPr>
        <w:t>МО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дополнительного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1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сентября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20</w:t>
      </w:r>
      <w:r w:rsidR="00F2569D" w:rsidRPr="00F2569D">
        <w:rPr>
          <w:sz w:val="20"/>
          <w:szCs w:val="20"/>
        </w:rPr>
        <w:t>22</w:t>
      </w:r>
      <w:r w:rsidRPr="00F2569D">
        <w:rPr>
          <w:sz w:val="20"/>
          <w:szCs w:val="20"/>
        </w:rPr>
        <w:t>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Советника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50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инициативе</w:t>
      </w:r>
      <w:r w:rsidRPr="00F2569D">
        <w:rPr>
          <w:spacing w:val="47"/>
          <w:sz w:val="20"/>
          <w:szCs w:val="20"/>
        </w:rPr>
        <w:t xml:space="preserve"> </w:t>
      </w:r>
      <w:r w:rsidRPr="00F2569D">
        <w:rPr>
          <w:sz w:val="20"/>
          <w:szCs w:val="20"/>
        </w:rPr>
        <w:t>Министерства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просвещения</w:t>
      </w:r>
      <w:r w:rsidRPr="00F2569D">
        <w:rPr>
          <w:spacing w:val="4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48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5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</w:t>
      </w:r>
    </w:p>
    <w:p w:rsidR="00682AC6" w:rsidRPr="00F2569D" w:rsidRDefault="00CE7026" w:rsidP="00F2569D">
      <w:pPr>
        <w:pStyle w:val="a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«Патриотическое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граждан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РФ».</w:t>
      </w:r>
    </w:p>
    <w:p w:rsidR="00682AC6" w:rsidRPr="00F2569D" w:rsidRDefault="00CE7026" w:rsidP="00F2569D">
      <w:pPr>
        <w:pStyle w:val="a3"/>
        <w:spacing w:before="1"/>
        <w:ind w:right="12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рабочей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работники</w:t>
      </w:r>
      <w:r w:rsidRPr="00F2569D">
        <w:rPr>
          <w:spacing w:val="-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67"/>
      </w:tblGrid>
      <w:tr w:rsidR="00682AC6" w:rsidRPr="00F2569D">
        <w:trPr>
          <w:trHeight w:val="551"/>
        </w:trPr>
        <w:tc>
          <w:tcPr>
            <w:tcW w:w="2557" w:type="dxa"/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Директор</w:t>
            </w:r>
          </w:p>
        </w:tc>
        <w:tc>
          <w:tcPr>
            <w:tcW w:w="7067" w:type="dxa"/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Осуществляет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контроль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обучающихся</w:t>
            </w:r>
          </w:p>
        </w:tc>
      </w:tr>
      <w:tr w:rsidR="00682AC6" w:rsidRPr="00F2569D">
        <w:trPr>
          <w:trHeight w:val="3312"/>
        </w:trPr>
        <w:tc>
          <w:tcPr>
            <w:tcW w:w="2557" w:type="dxa"/>
            <w:tcBorders>
              <w:left w:val="single" w:sz="8" w:space="0" w:color="000000"/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11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Заместители директора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работе</w:t>
            </w:r>
          </w:p>
        </w:tc>
        <w:tc>
          <w:tcPr>
            <w:tcW w:w="7067" w:type="dxa"/>
            <w:tcBorders>
              <w:left w:val="single" w:sz="8" w:space="0" w:color="000000"/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-4" w:right="9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 за руководство и контроль воспитательного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Отвечает 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реализацию Рабочей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 воспитания, календарных планов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Курирует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</w:p>
          <w:p w:rsidR="00682AC6" w:rsidRPr="00F2569D" w:rsidRDefault="00CE7026" w:rsidP="00F2569D">
            <w:pPr>
              <w:pStyle w:val="TableParagraph"/>
              <w:ind w:left="-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руководителей,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педагогов-организаторов,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 руководителей</w:t>
            </w:r>
          </w:p>
          <w:p w:rsidR="00682AC6" w:rsidRPr="00F2569D" w:rsidRDefault="00CE7026" w:rsidP="00F2569D">
            <w:pPr>
              <w:pStyle w:val="TableParagraph"/>
              <w:ind w:left="-4" w:right="9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1-4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5–11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классов,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педагога-психолога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1-11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классы.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Курирует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родительского комитета.</w:t>
            </w:r>
          </w:p>
          <w:p w:rsidR="00682AC6" w:rsidRPr="00F2569D" w:rsidRDefault="00CE7026" w:rsidP="00F2569D">
            <w:pPr>
              <w:pStyle w:val="TableParagraph"/>
              <w:ind w:left="-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методическое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контроль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учителей</w:t>
            </w:r>
          </w:p>
          <w:p w:rsidR="00682AC6" w:rsidRPr="00F2569D" w:rsidRDefault="00CE7026" w:rsidP="00F2569D">
            <w:pPr>
              <w:pStyle w:val="TableParagraph"/>
              <w:ind w:left="-4" w:right="9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предметников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индивидуальной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обучающимися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«группы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риска».</w:t>
            </w:r>
          </w:p>
        </w:tc>
      </w:tr>
      <w:tr w:rsidR="00682AC6" w:rsidRPr="00F2569D">
        <w:trPr>
          <w:trHeight w:val="2207"/>
        </w:trPr>
        <w:tc>
          <w:tcPr>
            <w:tcW w:w="2557" w:type="dxa"/>
            <w:tcBorders>
              <w:lef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Советник</w:t>
            </w:r>
            <w:r w:rsidRPr="00F2569D">
              <w:rPr>
                <w:spacing w:val="5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директора</w:t>
            </w:r>
          </w:p>
          <w:p w:rsidR="00682AC6" w:rsidRPr="00F2569D" w:rsidRDefault="00CE7026" w:rsidP="00F2569D">
            <w:pPr>
              <w:pStyle w:val="TableParagraph"/>
              <w:ind w:left="71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</w:t>
            </w:r>
          </w:p>
          <w:p w:rsidR="00682AC6" w:rsidRPr="00F2569D" w:rsidRDefault="00CE7026" w:rsidP="00F2569D">
            <w:pPr>
              <w:pStyle w:val="TableParagraph"/>
              <w:ind w:left="9" w:right="162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 xml:space="preserve">воспитательной </w:t>
            </w:r>
            <w:r w:rsidRPr="00F2569D">
              <w:rPr>
                <w:sz w:val="20"/>
                <w:szCs w:val="20"/>
              </w:rPr>
              <w:t>работе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</w:tc>
        <w:tc>
          <w:tcPr>
            <w:tcW w:w="7067" w:type="dxa"/>
            <w:tcBorders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Осуществляет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планировании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детских общественных объединений,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направленных на укрепление гражданской идентичности,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профилактику правонарушений среди несовершеннолетних,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вовлечение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детей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молодёжи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полезную</w:t>
            </w:r>
          </w:p>
          <w:p w:rsidR="00682AC6" w:rsidRPr="00F2569D" w:rsidRDefault="00CE7026" w:rsidP="00F2569D">
            <w:pPr>
              <w:pStyle w:val="TableParagraph"/>
              <w:tabs>
                <w:tab w:val="left" w:pos="4254"/>
                <w:tab w:val="left" w:pos="4963"/>
              </w:tabs>
              <w:ind w:left="6" w:right="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деятельность;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организует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  <w:r w:rsidRPr="00F2569D">
              <w:rPr>
                <w:sz w:val="20"/>
                <w:szCs w:val="20"/>
              </w:rPr>
              <w:tab/>
              <w:t>по</w:t>
            </w:r>
            <w:r w:rsidRPr="00F2569D">
              <w:rPr>
                <w:sz w:val="20"/>
                <w:szCs w:val="20"/>
              </w:rPr>
              <w:tab/>
              <w:t>созданию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социальных инициатив, а также социальных проектов обучающихся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</w:tr>
      <w:tr w:rsidR="00682AC6" w:rsidRPr="00F2569D">
        <w:trPr>
          <w:trHeight w:val="555"/>
        </w:trPr>
        <w:tc>
          <w:tcPr>
            <w:tcW w:w="2557" w:type="dxa"/>
            <w:tcBorders>
              <w:left w:val="single" w:sz="8" w:space="0" w:color="000000"/>
              <w:bottom w:val="nil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Заместители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директора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</w:t>
            </w:r>
          </w:p>
        </w:tc>
        <w:tc>
          <w:tcPr>
            <w:tcW w:w="7067" w:type="dxa"/>
            <w:vMerge w:val="restart"/>
            <w:tcBorders>
              <w:righ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руководство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</w:p>
          <w:p w:rsidR="00682AC6" w:rsidRPr="00F2569D" w:rsidRDefault="00CE7026" w:rsidP="00F2569D">
            <w:pPr>
              <w:pStyle w:val="TableParagraph"/>
              <w:ind w:left="6" w:right="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 педагогов-предметников в период проведения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урочных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внеурочных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</w:p>
        </w:tc>
      </w:tr>
      <w:tr w:rsidR="00682AC6" w:rsidRPr="00F2569D">
        <w:trPr>
          <w:trHeight w:val="574"/>
        </w:trPr>
        <w:tc>
          <w:tcPr>
            <w:tcW w:w="2557" w:type="dxa"/>
            <w:tcBorders>
              <w:top w:val="nil"/>
              <w:left w:val="single" w:sz="8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УВР</w:t>
            </w:r>
          </w:p>
        </w:tc>
        <w:tc>
          <w:tcPr>
            <w:tcW w:w="7067" w:type="dxa"/>
            <w:vMerge/>
            <w:tcBorders>
              <w:top w:val="nil"/>
              <w:right w:val="single" w:sz="8" w:space="0" w:color="000000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908"/>
        </w:trPr>
        <w:tc>
          <w:tcPr>
            <w:tcW w:w="2557" w:type="dxa"/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Педагоги-организаторы</w:t>
            </w:r>
          </w:p>
        </w:tc>
        <w:tc>
          <w:tcPr>
            <w:tcW w:w="7067" w:type="dxa"/>
          </w:tcPr>
          <w:p w:rsidR="00682AC6" w:rsidRPr="00F2569D" w:rsidRDefault="00CE7026" w:rsidP="00F2569D">
            <w:pPr>
              <w:pStyle w:val="TableParagraph"/>
              <w:ind w:left="6" w:right="9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 разработку проведение 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 и календарных планов воспитательной работы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 Курируют проведение коллективно-творческих дел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классными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коллективами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  параллелях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классов.</w:t>
            </w:r>
          </w:p>
          <w:p w:rsidR="00682AC6" w:rsidRPr="00F2569D" w:rsidRDefault="00CE7026" w:rsidP="00F2569D">
            <w:pPr>
              <w:pStyle w:val="TableParagraph"/>
              <w:ind w:left="6" w:right="213" w:firstLine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Взаимодействуют с классными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руководителями, родителями,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педагогами-предметниками, педагогами дополнительного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образования, педагогическими работниками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социальными партнерами.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Отвечают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ученического самоуправления.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1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1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">
                <v:rect id="Rectangle 93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jvsQA&#10;AADbAAAADwAAAGRycy9kb3ducmV2LnhtbESPQYvCMBCF78L+hzALXkTTFdG1a5RFFNSb7YJ4G5rZ&#10;tthMShO1+uuNIHib4b33zZvZojWVuFDjSssKvgYRCOLM6pJzBX/puv8NwnlkjZVlUnAjB4v5R2eG&#10;sbZX3tMl8bkIEHYxKii8r2MpXVaQQTewNXHQ/m1j0Ie1yaVu8BrgppLDKBpLgyWHCwXWtCwoOyVn&#10;Eyj7kzlmo1W0623XfJim6a6t70p1P9vfHxCeWv82v9IbHep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o77EAAAA2wAAAA8AAAAAAAAAAAAAAAAAmAIAAGRycy9k&#10;b3ducmV2LnhtbFBLBQYAAAAABAAEAPUAAACJAwAAAAA=&#10;" fillcolor="#f1f1f1" stroked="f"/>
                <v:shape id="AutoShape 92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cPsUA&#10;AADbAAAADwAAAGRycy9kb3ducmV2LnhtbESPQWvCQBCF70L/wzIFb3WjiG2jq5QWoVUsmOp9yI5J&#10;bHY2ZFeN/vrOoeBthvfmvW9mi87V6kxtqDwbGA4SUMS5txUXBnY/y6cXUCEiW6w9k4ErBVjMH3oz&#10;TK2/8JbOWSyUhHBI0UAZY5NqHfKSHIaBb4hFO/jWYZS1LbRt8SLhrtajJJlohxVLQ4kNvZeU/2Yn&#10;Z+Cwfl2vstvX6Ph83PN487Gtv4vOmP5j9zYFFamLd/P/9acVfIGV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Bw+xQAAANsAAAAPAAAAAAAAAAAAAAAAAJgCAABkcnMv&#10;ZG93bnJldi54bWxQSwUGAAAAAAQABAD1AAAAigMAAAAA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67"/>
      </w:tblGrid>
      <w:tr w:rsidR="00682AC6" w:rsidRPr="00F2569D" w:rsidTr="00F2569D">
        <w:trPr>
          <w:trHeight w:val="137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39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Учитель физической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8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 за реализацию Рабочей программы воспитания,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  <w:p w:rsidR="00682AC6" w:rsidRPr="00F2569D" w:rsidRDefault="00CE7026" w:rsidP="00F2569D">
            <w:pPr>
              <w:pStyle w:val="TableParagraph"/>
              <w:ind w:left="6" w:right="126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проведение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спортивно-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массовых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 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успешности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воспитанию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них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культуры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здорового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жизни.</w:t>
            </w:r>
          </w:p>
        </w:tc>
      </w:tr>
      <w:tr w:rsidR="00682AC6" w:rsidRPr="00F2569D" w:rsidTr="00F2569D">
        <w:trPr>
          <w:trHeight w:val="112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114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Заведующая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библиотекой,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9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успешности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календарных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работы.</w:t>
            </w:r>
          </w:p>
        </w:tc>
      </w:tr>
      <w:tr w:rsidR="00682AC6" w:rsidRPr="00F2569D" w:rsidTr="00F2569D">
        <w:trPr>
          <w:trHeight w:val="3035"/>
        </w:trPr>
        <w:tc>
          <w:tcPr>
            <w:tcW w:w="2557" w:type="dxa"/>
            <w:tcBorders>
              <w:top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23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Социальные педагоги,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психологи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3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 за реализацию Рабочей программы воспитания,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работы, школьных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проектов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профилактике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безнадзорности.</w:t>
            </w:r>
          </w:p>
          <w:p w:rsidR="00682AC6" w:rsidRPr="00F2569D" w:rsidRDefault="00CE7026" w:rsidP="00F2569D">
            <w:pPr>
              <w:pStyle w:val="TableParagraph"/>
              <w:ind w:left="6" w:right="143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Помогают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ребенку</w:t>
            </w:r>
            <w:r w:rsidRPr="00F2569D">
              <w:rPr>
                <w:spacing w:val="5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устранении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причин,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негативно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влияющих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посещаемость и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успеваемость.</w:t>
            </w:r>
          </w:p>
          <w:p w:rsidR="00682AC6" w:rsidRPr="00F2569D" w:rsidRDefault="00CE7026" w:rsidP="00F2569D">
            <w:pPr>
              <w:pStyle w:val="TableParagraph"/>
              <w:ind w:left="6" w:right="9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Привлекают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общественность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значимых мероприятий,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акций,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распознавание,</w:t>
            </w:r>
          </w:p>
          <w:p w:rsidR="00682AC6" w:rsidRPr="00F2569D" w:rsidRDefault="00CE7026" w:rsidP="00F2569D">
            <w:pPr>
              <w:pStyle w:val="TableParagraph"/>
              <w:ind w:left="6" w:right="86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диагностирование,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разрешение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конфликтов,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затрагивающих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интересы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ребенка.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Взаимодействуют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общественностью,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руководителями,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КДН,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социальными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партнерами.</w:t>
            </w:r>
          </w:p>
        </w:tc>
      </w:tr>
      <w:tr w:rsidR="00682AC6" w:rsidRPr="00F2569D" w:rsidTr="00F2569D">
        <w:trPr>
          <w:trHeight w:val="3314"/>
        </w:trPr>
        <w:tc>
          <w:tcPr>
            <w:tcW w:w="2557" w:type="dxa"/>
            <w:tcBorders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7067" w:type="dxa"/>
            <w:tcBorders>
              <w:left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92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Планируют воспитательную работу с учётом интересов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способностей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вовлекают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виды деятельности, предусмотренные Рабочей программой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календарными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поддержку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учащимся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внеурочной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отслеживают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коллективе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курсы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внеурочной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Взаимодействуют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родителями, педагогами – предметниками, специалистами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системы воспитания. Отвечают за деятельность классных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органов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соуправления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(классный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родительский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комитет,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ученический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класса).</w:t>
            </w:r>
          </w:p>
        </w:tc>
      </w:tr>
      <w:tr w:rsidR="00682AC6" w:rsidRPr="00F2569D" w:rsidTr="00F2569D">
        <w:trPr>
          <w:trHeight w:val="2207"/>
        </w:trPr>
        <w:tc>
          <w:tcPr>
            <w:tcW w:w="2557" w:type="dxa"/>
            <w:tcBorders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Учителя-предметники</w:t>
            </w:r>
          </w:p>
        </w:tc>
        <w:tc>
          <w:tcPr>
            <w:tcW w:w="7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1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 за реализацию Рабочей программы воспитания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(модуль</w:t>
            </w:r>
            <w:r w:rsidRPr="00F2569D">
              <w:rPr>
                <w:spacing w:val="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«Урочная деятельность»).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Отвечают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воспитательную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составляющую</w:t>
            </w:r>
            <w:r w:rsidRPr="00F2569D">
              <w:rPr>
                <w:spacing w:val="5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рамках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занятий.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Оказывают индивидуальную</w:t>
            </w:r>
          </w:p>
          <w:p w:rsidR="00682AC6" w:rsidRPr="00F2569D" w:rsidRDefault="00CE7026" w:rsidP="00F2569D">
            <w:pPr>
              <w:pStyle w:val="TableParagraph"/>
              <w:ind w:left="6" w:right="9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педагогическую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помощь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обучающимся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возникновении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межличностных конфликтов со сверстниками. Принимают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активное участие в реализации школьных воспитательных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проектов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программ,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проведении</w:t>
            </w:r>
            <w:r w:rsidRPr="00F2569D">
              <w:rPr>
                <w:spacing w:val="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воспитательных</w:t>
            </w: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1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">
                <v:rect id="Rectangle 90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9ycUA&#10;AADbAAAADwAAAGRycy9kb3ducmV2LnhtbESPQWvCQBCF70L/wzIFL1I3ikgbXaWIgvWWRBBvQ3aa&#10;BLOzIbsmsb++WxB6m+G9982b9XYwteiodZVlBbNpBII4t7riQsE5O7y9g3AeWWNtmRQ8yMF28zJa&#10;Y6xtzwl1qS9EgLCLUUHpfRNL6fKSDLqpbYiD9m1bgz6sbSF1i32Am1rOo2gpDVYcLpTY0K6k/Jbe&#10;TaAkN3PNF/voNPk68OUjy05D86PU+HX4XIHwNPh/8zN91KH+Av5+CQP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D3JxQAAANsAAAAPAAAAAAAAAAAAAAAAAJgCAABkcnMv&#10;ZG93bnJldi54bWxQSwUGAAAAAAQABAD1AAAAigMAAAAA&#10;" fillcolor="#f1f1f1" stroked="f"/>
                <v:shape id="AutoShape 89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zoMMA&#10;AADbAAAADwAAAGRycy9kb3ducmV2LnhtbERP22rCQBB9L/gPyxT6VjeVtmp0I2IptIoFo74P2clF&#10;s7Mhu9Xo17tCoW9zONeZzjpTixO1rrKs4KUfgSDOrK64ULDbfj6PQDiPrLG2TAou5GCW9B6mGGt7&#10;5g2dUl+IEMIuRgWl900spctKMuj6tiEOXG5bgz7AtpC6xXMIN7UcRNG7NFhxaCixoUVJ2TH9NQry&#10;1Xi1TK/fg8PwsOfX9cem/ik6pZ4eu/kEhKfO/4v/3F86zH+D+y/hAJ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GzoMMAAADbAAAADwAAAAAAAAAAAAAAAACYAgAAZHJzL2Rv&#10;d25yZXYueG1sUEsFBgAAAAAEAAQA9QAAAIgDAAAAAA=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67"/>
      </w:tblGrid>
      <w:tr w:rsidR="00682AC6" w:rsidRPr="00F2569D">
        <w:trPr>
          <w:trHeight w:val="321"/>
        </w:trPr>
        <w:tc>
          <w:tcPr>
            <w:tcW w:w="255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</w:tr>
      <w:tr w:rsidR="00682AC6" w:rsidRPr="00F2569D">
        <w:trPr>
          <w:trHeight w:val="82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Куратор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движения</w:t>
            </w:r>
          </w:p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«Орлята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России»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Обеспечивает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внешкольного уровня по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программе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«Орлята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России».</w:t>
            </w:r>
          </w:p>
        </w:tc>
      </w:tr>
      <w:tr w:rsidR="00682AC6" w:rsidRPr="00F2569D">
        <w:trPr>
          <w:trHeight w:val="5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Куратор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РДДМ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Обеспечивает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участия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мероприятиях внешкольного уровня 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линии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РДДМ.</w:t>
            </w:r>
          </w:p>
        </w:tc>
      </w:tr>
      <w:tr w:rsidR="00682AC6" w:rsidRPr="00F2569D">
        <w:trPr>
          <w:trHeight w:val="193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Родители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107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Принимают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Рабочей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 воспитания, календарных планах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органах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соуправления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(классных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общешкольном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родительских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комитетах,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Родительском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патруле,</w:t>
            </w:r>
          </w:p>
          <w:p w:rsidR="00682AC6" w:rsidRPr="00F2569D" w:rsidRDefault="00CE7026" w:rsidP="00F2569D">
            <w:pPr>
              <w:pStyle w:val="TableParagraph"/>
              <w:ind w:left="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Родительском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контроле.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Оказывают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помощь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вопросах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педагогики,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активно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участвуют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школы.</w:t>
            </w:r>
          </w:p>
        </w:tc>
      </w:tr>
      <w:tr w:rsidR="00682AC6" w:rsidRPr="00F2569D">
        <w:trPr>
          <w:trHeight w:val="1655"/>
        </w:trPr>
        <w:tc>
          <w:tcPr>
            <w:tcW w:w="2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9" w:right="26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Органы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соуправления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(Управляющий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Ученический советы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школы,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</w:p>
          <w:p w:rsidR="00682AC6" w:rsidRPr="00F2569D" w:rsidRDefault="00CE7026" w:rsidP="00F2569D">
            <w:pPr>
              <w:pStyle w:val="TableParagraph"/>
              <w:ind w:left="9" w:right="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общешкольный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родительские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комитеты)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C6" w:rsidRPr="00F2569D" w:rsidRDefault="00CE7026" w:rsidP="00F2569D">
            <w:pPr>
              <w:pStyle w:val="TableParagraph"/>
              <w:ind w:left="6" w:right="5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Влияют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реализацию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процесса,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выдвигают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различные</w:t>
            </w:r>
            <w:r w:rsidRPr="00F2569D">
              <w:rPr>
                <w:spacing w:val="5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идеи,</w:t>
            </w:r>
            <w:r w:rsidRPr="00F2569D">
              <w:rPr>
                <w:spacing w:val="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совместно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ищут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пути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проблем.</w:t>
            </w:r>
          </w:p>
        </w:tc>
      </w:tr>
    </w:tbl>
    <w:p w:rsidR="00682AC6" w:rsidRPr="00F2569D" w:rsidRDefault="00682AC6" w:rsidP="00F2569D">
      <w:pPr>
        <w:pStyle w:val="a3"/>
        <w:spacing w:before="8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left="1082" w:right="429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 педагогическом плане среди базовых национальных ценностей необходимо установить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одну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важнейшую,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системообразующую,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дающую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душе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всем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ценностям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— ценность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Учителя.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6"/>
        </w:numPr>
        <w:tabs>
          <w:tab w:val="left" w:pos="1646"/>
          <w:tab w:val="left" w:pos="1647"/>
        </w:tabs>
        <w:spacing w:before="90" w:line="240" w:lineRule="auto"/>
        <w:ind w:hanging="709"/>
        <w:contextualSpacing/>
        <w:rPr>
          <w:sz w:val="20"/>
          <w:szCs w:val="20"/>
        </w:rPr>
      </w:pPr>
      <w:bookmarkStart w:id="19" w:name="_TOC_250003"/>
      <w:r w:rsidRPr="00F2569D">
        <w:rPr>
          <w:sz w:val="20"/>
          <w:szCs w:val="20"/>
        </w:rPr>
        <w:t>Нормативно-методическое</w:t>
      </w:r>
      <w:r w:rsidRPr="00F2569D">
        <w:rPr>
          <w:spacing w:val="-9"/>
          <w:sz w:val="20"/>
          <w:szCs w:val="20"/>
        </w:rPr>
        <w:t xml:space="preserve"> </w:t>
      </w:r>
      <w:bookmarkEnd w:id="19"/>
      <w:r w:rsidRPr="00F2569D">
        <w:rPr>
          <w:sz w:val="20"/>
          <w:szCs w:val="20"/>
        </w:rPr>
        <w:t>обеспечение</w:t>
      </w:r>
    </w:p>
    <w:p w:rsidR="00682AC6" w:rsidRPr="00F2569D" w:rsidRDefault="00CE7026" w:rsidP="00F2569D">
      <w:pPr>
        <w:pStyle w:val="a3"/>
        <w:ind w:right="269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Воспитательная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27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 xml:space="preserve">МБОУ «СОШ№12» </w:t>
      </w:r>
      <w:r w:rsidRPr="00F2569D">
        <w:rPr>
          <w:sz w:val="20"/>
          <w:szCs w:val="20"/>
        </w:rPr>
        <w:t>регламентируется</w:t>
      </w:r>
      <w:r w:rsidRPr="00F2569D">
        <w:rPr>
          <w:spacing w:val="27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нормативно-правовыми</w:t>
      </w:r>
      <w:r w:rsidRPr="00F2569D">
        <w:rPr>
          <w:spacing w:val="59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актами: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8"/>
        </w:tabs>
        <w:ind w:right="266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color w:val="0D0D0D"/>
          <w:sz w:val="20"/>
          <w:szCs w:val="20"/>
        </w:rPr>
        <w:t>Федеральный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закон</w:t>
      </w:r>
      <w:r w:rsidRPr="00F2569D">
        <w:rPr>
          <w:color w:val="0D0D0D"/>
          <w:spacing w:val="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от</w:t>
      </w:r>
      <w:r w:rsidRPr="00F2569D">
        <w:rPr>
          <w:color w:val="0D0D0D"/>
          <w:spacing w:val="9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29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декабря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2012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г.</w:t>
      </w:r>
      <w:r w:rsidRPr="00F2569D">
        <w:rPr>
          <w:color w:val="0D0D0D"/>
          <w:spacing w:val="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№</w:t>
      </w:r>
      <w:r w:rsidRPr="00F2569D">
        <w:rPr>
          <w:color w:val="0D0D0D"/>
          <w:spacing w:val="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273</w:t>
      </w:r>
      <w:r w:rsidRPr="00F2569D">
        <w:rPr>
          <w:color w:val="0D0D0D"/>
          <w:spacing w:val="1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–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ФЗ</w:t>
      </w:r>
      <w:r w:rsidRPr="00F2569D">
        <w:rPr>
          <w:color w:val="0D0D0D"/>
          <w:spacing w:val="1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«Об</w:t>
      </w:r>
      <w:r w:rsidRPr="00F2569D">
        <w:rPr>
          <w:color w:val="0D0D0D"/>
          <w:spacing w:val="8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образовании</w:t>
      </w:r>
      <w:r w:rsidRPr="00F2569D">
        <w:rPr>
          <w:color w:val="0D0D0D"/>
          <w:spacing w:val="9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</w:t>
      </w:r>
      <w:r w:rsidRPr="00F2569D">
        <w:rPr>
          <w:color w:val="0D0D0D"/>
          <w:spacing w:val="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Российской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Федерации».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7"/>
        </w:tabs>
        <w:ind w:right="267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sz w:val="20"/>
          <w:szCs w:val="20"/>
        </w:rPr>
        <w:t>Федеральный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</w:t>
      </w:r>
      <w:r w:rsidRPr="00F2569D">
        <w:rPr>
          <w:spacing w:val="3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31.07.2020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№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304-ФЗ</w:t>
      </w:r>
      <w:r w:rsidRPr="00F2569D">
        <w:rPr>
          <w:spacing w:val="40"/>
          <w:sz w:val="20"/>
          <w:szCs w:val="20"/>
        </w:rPr>
        <w:t xml:space="preserve"> </w:t>
      </w:r>
      <w:r w:rsidRPr="00F2569D">
        <w:rPr>
          <w:sz w:val="20"/>
          <w:szCs w:val="20"/>
        </w:rPr>
        <w:t>«О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внесении</w:t>
      </w:r>
      <w:r w:rsidRPr="00F2569D">
        <w:rPr>
          <w:spacing w:val="34"/>
          <w:sz w:val="20"/>
          <w:szCs w:val="20"/>
        </w:rPr>
        <w:t xml:space="preserve"> </w:t>
      </w:r>
      <w:r w:rsidRPr="00F2569D">
        <w:rPr>
          <w:sz w:val="20"/>
          <w:szCs w:val="20"/>
        </w:rPr>
        <w:t>изменений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35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Федеральный</w:t>
      </w:r>
      <w:r w:rsidRPr="00F2569D">
        <w:rPr>
          <w:spacing w:val="36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"Об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Российской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Федерации"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обучающихся».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24"/>
        </w:tabs>
        <w:ind w:right="270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color w:val="0D0D0D"/>
          <w:sz w:val="20"/>
          <w:szCs w:val="20"/>
        </w:rPr>
        <w:t>Стратегия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развития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воспитания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</w:t>
      </w:r>
      <w:r w:rsidRPr="00F2569D">
        <w:rPr>
          <w:color w:val="0D0D0D"/>
          <w:spacing w:val="4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на</w:t>
      </w:r>
      <w:r w:rsidRPr="00F2569D">
        <w:rPr>
          <w:color w:val="0D0D0D"/>
          <w:spacing w:val="4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период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до</w:t>
      </w:r>
      <w:r w:rsidRPr="00F2569D">
        <w:rPr>
          <w:color w:val="0D0D0D"/>
          <w:spacing w:val="4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2025</w:t>
      </w:r>
      <w:r w:rsidRPr="00F2569D">
        <w:rPr>
          <w:color w:val="0D0D0D"/>
          <w:spacing w:val="4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года</w:t>
      </w:r>
      <w:r w:rsidRPr="00F2569D">
        <w:rPr>
          <w:color w:val="0D0D0D"/>
          <w:spacing w:val="4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(утверждена</w:t>
      </w:r>
      <w:r w:rsidRPr="00F2569D">
        <w:rPr>
          <w:color w:val="0D0D0D"/>
          <w:spacing w:val="4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распоряжением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Правительства</w:t>
      </w:r>
      <w:r w:rsidRPr="00F2569D">
        <w:rPr>
          <w:color w:val="0D0D0D"/>
          <w:spacing w:val="-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от 29.05.2015 №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996р).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7"/>
        </w:tabs>
        <w:ind w:right="271" w:firstLine="0"/>
        <w:contextualSpacing/>
        <w:jc w:val="left"/>
        <w:rPr>
          <w:color w:val="0D0D0D"/>
          <w:sz w:val="20"/>
          <w:szCs w:val="20"/>
        </w:rPr>
      </w:pPr>
      <w:r w:rsidRPr="00F2569D">
        <w:rPr>
          <w:color w:val="0D0D0D"/>
          <w:sz w:val="20"/>
          <w:szCs w:val="20"/>
        </w:rPr>
        <w:t>Концепция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государственной</w:t>
      </w:r>
      <w:r w:rsidRPr="00F2569D">
        <w:rPr>
          <w:color w:val="0D0D0D"/>
          <w:spacing w:val="3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семейной</w:t>
      </w:r>
      <w:r w:rsidRPr="00F2569D">
        <w:rPr>
          <w:color w:val="0D0D0D"/>
          <w:spacing w:val="3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политики</w:t>
      </w:r>
      <w:r w:rsidRPr="00F2569D">
        <w:rPr>
          <w:color w:val="0D0D0D"/>
          <w:spacing w:val="3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на</w:t>
      </w:r>
      <w:r w:rsidRPr="00F2569D">
        <w:rPr>
          <w:color w:val="0D0D0D"/>
          <w:spacing w:val="3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период</w:t>
      </w:r>
      <w:r w:rsidRPr="00F2569D">
        <w:rPr>
          <w:color w:val="0D0D0D"/>
          <w:spacing w:val="33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до</w:t>
      </w:r>
      <w:r w:rsidRPr="00F2569D">
        <w:rPr>
          <w:color w:val="0D0D0D"/>
          <w:spacing w:val="35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2025</w:t>
      </w:r>
      <w:r w:rsidRPr="00F2569D">
        <w:rPr>
          <w:color w:val="0D0D0D"/>
          <w:spacing w:val="36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года</w:t>
      </w:r>
      <w:r w:rsidRPr="00F2569D">
        <w:rPr>
          <w:color w:val="0D0D0D"/>
          <w:spacing w:val="34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(утверждена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распоряжением</w:t>
      </w:r>
      <w:r w:rsidRPr="00F2569D">
        <w:rPr>
          <w:color w:val="0D0D0D"/>
          <w:spacing w:val="-2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Правительства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РФ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от 25.08.2014 №1618-р).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3"/>
        </w:tabs>
        <w:ind w:right="260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Программа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2023-2025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г.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приложением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плана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3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 образования НОО,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ООО, СОО.</w:t>
      </w:r>
    </w:p>
    <w:p w:rsidR="00682AC6" w:rsidRPr="00F2569D" w:rsidRDefault="00CE7026" w:rsidP="00F2569D">
      <w:pPr>
        <w:pStyle w:val="a3"/>
        <w:tabs>
          <w:tab w:val="left" w:pos="2984"/>
          <w:tab w:val="left" w:pos="3677"/>
          <w:tab w:val="left" w:pos="4613"/>
          <w:tab w:val="left" w:pos="5222"/>
          <w:tab w:val="left" w:pos="5656"/>
          <w:tab w:val="left" w:pos="6280"/>
          <w:tab w:val="left" w:pos="8492"/>
          <w:tab w:val="left" w:pos="9569"/>
        </w:tabs>
        <w:ind w:right="268" w:firstLine="707"/>
        <w:contextualSpacing/>
        <w:rPr>
          <w:sz w:val="20"/>
          <w:szCs w:val="20"/>
        </w:rPr>
      </w:pPr>
      <w:r w:rsidRPr="00F2569D">
        <w:rPr>
          <w:color w:val="0D0D0D"/>
          <w:sz w:val="20"/>
          <w:szCs w:val="20"/>
        </w:rPr>
        <w:t>Локальные</w:t>
      </w:r>
      <w:r w:rsidRPr="00F2569D">
        <w:rPr>
          <w:color w:val="0D0D0D"/>
          <w:sz w:val="20"/>
          <w:szCs w:val="20"/>
        </w:rPr>
        <w:tab/>
        <w:t>акты</w:t>
      </w:r>
      <w:r w:rsidRPr="00F2569D">
        <w:rPr>
          <w:color w:val="0D0D0D"/>
          <w:sz w:val="20"/>
          <w:szCs w:val="20"/>
        </w:rPr>
        <w:tab/>
      </w:r>
      <w:r w:rsidR="00F2569D" w:rsidRPr="00F2569D">
        <w:rPr>
          <w:sz w:val="20"/>
          <w:szCs w:val="20"/>
        </w:rPr>
        <w:t>МБОУ «СОШ№12»</w:t>
      </w:r>
      <w:r w:rsidRPr="00F2569D">
        <w:rPr>
          <w:color w:val="0D0D0D"/>
          <w:sz w:val="20"/>
          <w:szCs w:val="20"/>
        </w:rPr>
        <w:t>,</w:t>
      </w:r>
      <w:r w:rsidRPr="00F2569D">
        <w:rPr>
          <w:color w:val="0D0D0D"/>
          <w:sz w:val="20"/>
          <w:szCs w:val="20"/>
        </w:rPr>
        <w:tab/>
        <w:t>регламентирующие</w:t>
      </w:r>
      <w:r w:rsidRPr="00F2569D">
        <w:rPr>
          <w:color w:val="0D0D0D"/>
          <w:sz w:val="20"/>
          <w:szCs w:val="20"/>
        </w:rPr>
        <w:tab/>
        <w:t>вопросы</w:t>
      </w:r>
      <w:r w:rsidRPr="00F2569D">
        <w:rPr>
          <w:color w:val="0D0D0D"/>
          <w:sz w:val="20"/>
          <w:szCs w:val="20"/>
        </w:rPr>
        <w:tab/>
      </w:r>
      <w:r w:rsidRPr="00F2569D">
        <w:rPr>
          <w:color w:val="0D0D0D"/>
          <w:spacing w:val="-1"/>
          <w:sz w:val="20"/>
          <w:szCs w:val="20"/>
        </w:rPr>
        <w:t>организации</w:t>
      </w:r>
      <w:r w:rsidRPr="00F2569D">
        <w:rPr>
          <w:color w:val="0D0D0D"/>
          <w:spacing w:val="-57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воспитательной</w:t>
      </w:r>
      <w:r w:rsidRPr="00F2569D">
        <w:rPr>
          <w:color w:val="0D0D0D"/>
          <w:spacing w:val="-1"/>
          <w:sz w:val="20"/>
          <w:szCs w:val="20"/>
        </w:rPr>
        <w:t xml:space="preserve"> </w:t>
      </w:r>
      <w:r w:rsidRPr="00F2569D">
        <w:rPr>
          <w:color w:val="0D0D0D"/>
          <w:sz w:val="20"/>
          <w:szCs w:val="20"/>
        </w:rPr>
        <w:t>работы</w:t>
      </w:r>
      <w:r w:rsidRPr="00F2569D">
        <w:rPr>
          <w:sz w:val="20"/>
          <w:szCs w:val="20"/>
        </w:rPr>
        <w:t>,  размещены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сайте</w:t>
      </w:r>
      <w:r w:rsidRPr="00F2569D">
        <w:rPr>
          <w:spacing w:val="1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6"/>
        </w:numPr>
        <w:tabs>
          <w:tab w:val="left" w:pos="1450"/>
        </w:tabs>
        <w:spacing w:line="240" w:lineRule="auto"/>
        <w:ind w:left="938" w:right="265" w:firstLine="0"/>
        <w:contextualSpacing/>
        <w:rPr>
          <w:sz w:val="20"/>
          <w:szCs w:val="20"/>
        </w:rPr>
      </w:pPr>
      <w:bookmarkStart w:id="20" w:name="_TOC_250002"/>
      <w:r w:rsidRPr="00F2569D">
        <w:rPr>
          <w:sz w:val="20"/>
          <w:szCs w:val="20"/>
        </w:rPr>
        <w:t>Требования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условиям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3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29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-57"/>
          <w:sz w:val="20"/>
          <w:szCs w:val="20"/>
        </w:rPr>
        <w:t xml:space="preserve"> </w:t>
      </w:r>
      <w:bookmarkEnd w:id="20"/>
      <w:r w:rsidRPr="00F2569D">
        <w:rPr>
          <w:sz w:val="20"/>
          <w:szCs w:val="20"/>
        </w:rPr>
        <w:t>потребностями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b/>
          <w:sz w:val="20"/>
          <w:szCs w:val="20"/>
        </w:rPr>
      </w:pP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категориями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имеющими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потребности: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инвалидностью,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ОВЗ,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одаренных,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отклоняющимся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поведением, созданы особые условия: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709"/>
      </w:tblGrid>
      <w:tr w:rsidR="00682AC6" w:rsidRPr="00F2569D">
        <w:trPr>
          <w:trHeight w:val="407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Категория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Условия</w:t>
            </w:r>
          </w:p>
        </w:tc>
      </w:tr>
      <w:tr w:rsidR="00682AC6" w:rsidRPr="00F2569D">
        <w:trPr>
          <w:trHeight w:val="3374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Обучающиеся</w:t>
            </w:r>
          </w:p>
          <w:p w:rsidR="00682AC6" w:rsidRPr="00F2569D" w:rsidRDefault="00CE7026" w:rsidP="00F2569D">
            <w:pPr>
              <w:pStyle w:val="TableParagraph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инвалидностью,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ОВЗ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6"/>
              <w:ind w:left="109" w:right="4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Разработаны адаптированные основные общеобразовательные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программы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 детей с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ОВЗ.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 xml:space="preserve">Педагогом-психологом,    </w:t>
            </w:r>
            <w:r w:rsidRPr="00F2569D">
              <w:rPr>
                <w:spacing w:val="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учителем-логопедом,</w:t>
            </w:r>
          </w:p>
          <w:p w:rsidR="00682AC6" w:rsidRPr="00F2569D" w:rsidRDefault="00CE7026" w:rsidP="00F2569D">
            <w:pPr>
              <w:pStyle w:val="TableParagraph"/>
              <w:tabs>
                <w:tab w:val="left" w:pos="3408"/>
                <w:tab w:val="left" w:pos="5464"/>
              </w:tabs>
              <w:ind w:left="109" w:right="36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учителемдефектологом</w:t>
            </w:r>
            <w:r w:rsidRPr="00F2569D">
              <w:rPr>
                <w:sz w:val="20"/>
                <w:szCs w:val="20"/>
              </w:rPr>
              <w:tab/>
              <w:t>проводятся</w:t>
            </w:r>
            <w:r w:rsidRPr="00F2569D">
              <w:rPr>
                <w:sz w:val="20"/>
                <w:szCs w:val="20"/>
              </w:rPr>
              <w:tab/>
              <w:t>регулярные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индивидуальные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групповые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коррекционно-развивающие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занятия.</w:t>
            </w:r>
          </w:p>
          <w:p w:rsidR="00682AC6" w:rsidRPr="00F2569D" w:rsidRDefault="00CE7026" w:rsidP="00F2569D">
            <w:pPr>
              <w:pStyle w:val="TableParagraph"/>
              <w:spacing w:before="1"/>
              <w:ind w:left="109" w:right="43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Обучение, при необходимости, осуществляется индивидуально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дому.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867"/>
                <w:tab w:val="left" w:pos="1529"/>
                <w:tab w:val="left" w:pos="3594"/>
                <w:tab w:val="left" w:pos="5247"/>
              </w:tabs>
              <w:ind w:left="109" w:right="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Имеются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специальные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учебники</w:t>
            </w:r>
            <w:r w:rsidRPr="00F2569D">
              <w:rPr>
                <w:spacing w:val="5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учебные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пособия</w:t>
            </w:r>
            <w:r w:rsidRPr="00F2569D">
              <w:rPr>
                <w:spacing w:val="6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(ФГОС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ОВЗ</w:t>
            </w:r>
            <w:r w:rsidRPr="00F2569D">
              <w:rPr>
                <w:sz w:val="20"/>
                <w:szCs w:val="20"/>
              </w:rPr>
              <w:tab/>
              <w:t>для</w:t>
            </w:r>
            <w:r w:rsidRPr="00F2569D">
              <w:rPr>
                <w:sz w:val="20"/>
                <w:szCs w:val="20"/>
              </w:rPr>
              <w:tab/>
              <w:t>образовательных</w:t>
            </w:r>
            <w:r w:rsidRPr="00F2569D">
              <w:rPr>
                <w:sz w:val="20"/>
                <w:szCs w:val="20"/>
              </w:rPr>
              <w:tab/>
              <w:t>организаций,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реализующих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адаптированные основные общеобразовательные программы).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Организация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бесплатного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двухразового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питания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(ОВЗ).</w:t>
            </w:r>
          </w:p>
        </w:tc>
      </w:tr>
      <w:tr w:rsidR="00682AC6" w:rsidRPr="00F2569D">
        <w:trPr>
          <w:trHeight w:val="1992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4"/>
              <w:ind w:left="110" w:right="1389"/>
              <w:contextualSpacing/>
              <w:rPr>
                <w:sz w:val="20"/>
                <w:szCs w:val="20"/>
              </w:rPr>
            </w:pPr>
            <w:r w:rsidRPr="00F2569D">
              <w:rPr>
                <w:spacing w:val="-1"/>
                <w:sz w:val="20"/>
                <w:szCs w:val="20"/>
              </w:rPr>
              <w:t>Обучающиеся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</w:t>
            </w:r>
          </w:p>
          <w:p w:rsidR="00682AC6" w:rsidRPr="00F2569D" w:rsidRDefault="00CE7026" w:rsidP="00F2569D">
            <w:pPr>
              <w:pStyle w:val="TableParagraph"/>
              <w:ind w:left="110" w:right="115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отклоняющимся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поведением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4"/>
              <w:ind w:left="109" w:right="192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Социально-психологическое</w:t>
            </w:r>
            <w:r w:rsidRPr="00F2569D">
              <w:rPr>
                <w:spacing w:val="-1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сопровождение.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Организация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педагогической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поддержки.</w:t>
            </w:r>
          </w:p>
          <w:p w:rsidR="00682AC6" w:rsidRPr="00F2569D" w:rsidRDefault="00CE7026" w:rsidP="00F2569D">
            <w:pPr>
              <w:pStyle w:val="TableParagraph"/>
              <w:ind w:left="109" w:right="3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Консультации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</w:t>
            </w:r>
            <w:r w:rsidRPr="00F2569D">
              <w:rPr>
                <w:spacing w:val="1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(законных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представителей)</w:t>
            </w:r>
            <w:r w:rsidRPr="00F2569D">
              <w:rPr>
                <w:spacing w:val="1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социального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педагога.</w:t>
            </w:r>
          </w:p>
          <w:p w:rsidR="00682AC6" w:rsidRPr="00F2569D" w:rsidRDefault="00CE7026" w:rsidP="00F2569D">
            <w:pPr>
              <w:pStyle w:val="TableParagraph"/>
              <w:tabs>
                <w:tab w:val="left" w:pos="3281"/>
                <w:tab w:val="left" w:pos="4588"/>
                <w:tab w:val="left" w:pos="4931"/>
              </w:tabs>
              <w:ind w:left="109" w:right="4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Коррекционно-развивающие</w:t>
            </w:r>
            <w:r w:rsidRPr="00F2569D">
              <w:rPr>
                <w:sz w:val="20"/>
                <w:szCs w:val="20"/>
              </w:rPr>
              <w:tab/>
              <w:t>групповые</w:t>
            </w:r>
            <w:r w:rsidRPr="00F2569D">
              <w:rPr>
                <w:sz w:val="20"/>
                <w:szCs w:val="20"/>
              </w:rPr>
              <w:tab/>
              <w:t>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индивидуальные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занятия.</w:t>
            </w:r>
          </w:p>
          <w:p w:rsidR="00682AC6" w:rsidRPr="00F2569D" w:rsidRDefault="00CE7026" w:rsidP="00F2569D">
            <w:pPr>
              <w:pStyle w:val="TableParagraph"/>
              <w:ind w:left="10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Помощь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семейных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бытовых проблем.</w:t>
            </w:r>
          </w:p>
        </w:tc>
      </w:tr>
      <w:tr w:rsidR="00682AC6" w:rsidRPr="00F2569D">
        <w:trPr>
          <w:trHeight w:val="628"/>
        </w:trPr>
        <w:tc>
          <w:tcPr>
            <w:tcW w:w="2977" w:type="dxa"/>
          </w:tcPr>
          <w:p w:rsidR="00682AC6" w:rsidRPr="00F2569D" w:rsidRDefault="00CE7026" w:rsidP="00F2569D">
            <w:pPr>
              <w:pStyle w:val="TableParagraph"/>
              <w:spacing w:before="56"/>
              <w:ind w:left="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Одаренные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дети</w:t>
            </w:r>
          </w:p>
        </w:tc>
        <w:tc>
          <w:tcPr>
            <w:tcW w:w="6709" w:type="dxa"/>
          </w:tcPr>
          <w:p w:rsidR="00682AC6" w:rsidRPr="00F2569D" w:rsidRDefault="00CE7026" w:rsidP="00F2569D">
            <w:pPr>
              <w:pStyle w:val="TableParagraph"/>
              <w:spacing w:before="56"/>
              <w:ind w:left="109" w:right="211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Консультации педагога-психолога.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Психолого-педагогическое</w:t>
            </w:r>
            <w:r w:rsidRPr="00F2569D">
              <w:rPr>
                <w:spacing w:val="-1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сопровождение.</w:t>
            </w:r>
          </w:p>
        </w:tc>
      </w:tr>
    </w:tbl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tabs>
          <w:tab w:val="left" w:pos="2906"/>
          <w:tab w:val="left" w:pos="4141"/>
          <w:tab w:val="left" w:pos="5615"/>
          <w:tab w:val="left" w:pos="7330"/>
          <w:tab w:val="left" w:pos="7733"/>
          <w:tab w:val="left" w:pos="8942"/>
        </w:tabs>
        <w:spacing w:before="90"/>
        <w:ind w:right="268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Особыми</w:t>
      </w:r>
      <w:r w:rsidRPr="00F2569D">
        <w:rPr>
          <w:sz w:val="20"/>
          <w:szCs w:val="20"/>
        </w:rPr>
        <w:tab/>
        <w:t>задачами</w:t>
      </w:r>
      <w:r w:rsidRPr="00F2569D">
        <w:rPr>
          <w:sz w:val="20"/>
          <w:szCs w:val="20"/>
        </w:rPr>
        <w:tab/>
        <w:t>воспитания</w:t>
      </w:r>
      <w:r w:rsidRPr="00F2569D">
        <w:rPr>
          <w:sz w:val="20"/>
          <w:szCs w:val="20"/>
        </w:rPr>
        <w:tab/>
        <w:t>обучающихся</w:t>
      </w:r>
      <w:r w:rsidRPr="00F2569D">
        <w:rPr>
          <w:sz w:val="20"/>
          <w:szCs w:val="20"/>
        </w:rPr>
        <w:tab/>
        <w:t>с</w:t>
      </w:r>
      <w:r w:rsidRPr="00F2569D">
        <w:rPr>
          <w:sz w:val="20"/>
          <w:szCs w:val="20"/>
        </w:rPr>
        <w:tab/>
        <w:t>особыми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образовательными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являются: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−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налаживание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эмоционально-положительного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взаимодействия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окружающими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адаптации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интеграции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общеобразовательной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организации;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−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формирование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доброжелательного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обучающимся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30"/>
          <w:sz w:val="20"/>
          <w:szCs w:val="20"/>
        </w:rPr>
        <w:t xml:space="preserve"> </w:t>
      </w:r>
      <w:r w:rsidRPr="00F2569D">
        <w:rPr>
          <w:sz w:val="20"/>
          <w:szCs w:val="20"/>
        </w:rPr>
        <w:t>семьям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</w:t>
      </w:r>
      <w:r w:rsidRPr="00F2569D">
        <w:rPr>
          <w:spacing w:val="2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стороны</w:t>
      </w:r>
      <w:r w:rsidRPr="00F2569D">
        <w:rPr>
          <w:spacing w:val="22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участников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отношений;</w:t>
      </w:r>
    </w:p>
    <w:p w:rsidR="00682AC6" w:rsidRPr="00F2569D" w:rsidRDefault="00CE7026" w:rsidP="00F2569D">
      <w:pPr>
        <w:pStyle w:val="a3"/>
        <w:ind w:right="491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−</w:t>
      </w:r>
      <w:r w:rsidRPr="00F2569D">
        <w:rPr>
          <w:spacing w:val="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построение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8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учётом</w:t>
      </w:r>
      <w:r w:rsidRPr="00F2569D">
        <w:rPr>
          <w:spacing w:val="12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индивидуальных</w:t>
      </w:r>
      <w:r w:rsidRPr="00F2569D">
        <w:rPr>
          <w:spacing w:val="9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</w:t>
      </w:r>
      <w:r w:rsidRPr="00F2569D">
        <w:rPr>
          <w:spacing w:val="6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каждого обучающегося;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60"/>
          <w:tab w:val="left" w:pos="1261"/>
          <w:tab w:val="left" w:pos="2783"/>
          <w:tab w:val="left" w:pos="5776"/>
          <w:tab w:val="left" w:pos="7150"/>
          <w:tab w:val="left" w:pos="7990"/>
          <w:tab w:val="left" w:pos="9714"/>
        </w:tabs>
        <w:ind w:right="267" w:firstLine="0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обеспечение</w:t>
      </w:r>
      <w:r w:rsidRPr="00F2569D">
        <w:rPr>
          <w:sz w:val="20"/>
          <w:szCs w:val="20"/>
        </w:rPr>
        <w:tab/>
        <w:t>психолого-педагогической</w:t>
      </w:r>
      <w:r w:rsidRPr="00F2569D">
        <w:rPr>
          <w:sz w:val="20"/>
          <w:szCs w:val="20"/>
        </w:rPr>
        <w:tab/>
        <w:t>поддержки</w:t>
      </w:r>
      <w:r w:rsidRPr="00F2569D">
        <w:rPr>
          <w:sz w:val="20"/>
          <w:szCs w:val="20"/>
        </w:rPr>
        <w:tab/>
        <w:t>семей</w:t>
      </w:r>
      <w:r w:rsidRPr="00F2569D">
        <w:rPr>
          <w:sz w:val="20"/>
          <w:szCs w:val="20"/>
        </w:rPr>
        <w:tab/>
        <w:t>обучающихся,</w:t>
      </w:r>
      <w:r w:rsidRPr="00F2569D">
        <w:rPr>
          <w:sz w:val="20"/>
          <w:szCs w:val="20"/>
        </w:rPr>
        <w:tab/>
      </w:r>
      <w:r w:rsidRPr="00F2569D">
        <w:rPr>
          <w:spacing w:val="-1"/>
          <w:sz w:val="20"/>
          <w:szCs w:val="20"/>
        </w:rPr>
        <w:t>содействие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повышению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педагогической,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психологической,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медико-социальной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компетентности.</w:t>
      </w:r>
    </w:p>
    <w:p w:rsidR="00682AC6" w:rsidRPr="00F2569D" w:rsidRDefault="00CE7026" w:rsidP="00F2569D">
      <w:pPr>
        <w:pStyle w:val="a3"/>
        <w:spacing w:before="1"/>
        <w:ind w:right="257" w:firstLine="707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 организации воспитания обучающихся с особыми образовательными потребностями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ориентируется на: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271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формирование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ребёнка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использованием адекватных возрасту и физическому и (или) психическому состоянию методов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098"/>
        </w:tabs>
        <w:ind w:right="26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создание оптимальных условий совместного воспитания и обучения обучающихся с особыми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потребностями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сверстников,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адекватных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вспомогательных средств и педагогических приёмов, организацией совместных форм 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воспитателей,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педагогов-психологов, учителей-логопедов,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учителей-дефектологов;</w:t>
      </w:r>
    </w:p>
    <w:p w:rsidR="00682AC6" w:rsidRPr="00F2569D" w:rsidRDefault="00CE7026" w:rsidP="00F2569D">
      <w:pPr>
        <w:pStyle w:val="a5"/>
        <w:numPr>
          <w:ilvl w:val="0"/>
          <w:numId w:val="11"/>
        </w:numPr>
        <w:tabs>
          <w:tab w:val="left" w:pos="1107"/>
        </w:tabs>
        <w:ind w:right="266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личностно-ориентированный подход в организации всех видов деятельности обучающихся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образовательными потребностями.</w:t>
      </w:r>
    </w:p>
    <w:p w:rsidR="00682AC6" w:rsidRPr="00F2569D" w:rsidRDefault="00CE7026" w:rsidP="00F2569D">
      <w:pPr>
        <w:pStyle w:val="a3"/>
        <w:spacing w:before="90"/>
        <w:ind w:right="26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Обучающиеся с ОВЗ наравне со всеми обучающимися школы включены воспитательную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участниками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коллективно-творческих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организуемыми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коллективами,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принимают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внешкольных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Воспитательная работа с одаренными детьми строится в соответствии со школьными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долгосрочными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программами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проектами,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утвержденными</w:t>
      </w:r>
      <w:r w:rsidRPr="00F2569D">
        <w:rPr>
          <w:spacing w:val="18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Программе</w:t>
      </w:r>
      <w:r w:rsidRPr="00F2569D">
        <w:rPr>
          <w:spacing w:val="1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2"/>
          <w:sz w:val="20"/>
          <w:szCs w:val="20"/>
        </w:rPr>
        <w:t xml:space="preserve"> </w:t>
      </w:r>
      <w:r w:rsidR="00F2569D" w:rsidRPr="00F2569D">
        <w:rPr>
          <w:sz w:val="20"/>
          <w:szCs w:val="20"/>
        </w:rPr>
        <w:t>МБОУ «СОШ№12»</w:t>
      </w:r>
      <w:r w:rsidRPr="00F2569D">
        <w:rPr>
          <w:sz w:val="20"/>
          <w:szCs w:val="20"/>
        </w:rPr>
        <w:t>до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2026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года.</w:t>
      </w:r>
    </w:p>
    <w:p w:rsidR="00682AC6" w:rsidRPr="00F2569D" w:rsidRDefault="00CE7026" w:rsidP="00F2569D">
      <w:pPr>
        <w:pStyle w:val="a3"/>
        <w:spacing w:before="1"/>
        <w:ind w:right="261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Замысел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программ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предполагает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территории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интеллектуального, информационного, образовательного и культурно-досугового пространства,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способствующего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приобщению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олимпиадах,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научно-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практических конференциях, соревнованиях, фестивалях, создающих условия для раскрытия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творческого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обеспечивающего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расширение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пространства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требованиями ФГОС.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интеллектуального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одаренных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взаимодействие с различными организаторами мероприятий (от районного до международного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уровней),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обработка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конкурсных рассылок,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рейтинговых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мероприятиях.</w:t>
      </w:r>
    </w:p>
    <w:p w:rsidR="00682AC6" w:rsidRPr="00F2569D" w:rsidRDefault="00CE7026" w:rsidP="00F2569D">
      <w:pPr>
        <w:pStyle w:val="a3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Реализация миссии школы «От успеха в школе – к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успеху в жизни!» возможна только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непрерывного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ответственности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Поэтому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ключевой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lastRenderedPageBreak/>
        <w:t>ценностью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обучающегося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выступает «активная личность», использующая потенциал образовательного пространства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целей.</w:t>
      </w:r>
    </w:p>
    <w:p w:rsidR="00682AC6" w:rsidRPr="00F2569D" w:rsidRDefault="00682AC6" w:rsidP="00F2569D">
      <w:pPr>
        <w:pStyle w:val="a3"/>
        <w:spacing w:before="5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numPr>
          <w:ilvl w:val="1"/>
          <w:numId w:val="6"/>
        </w:numPr>
        <w:tabs>
          <w:tab w:val="left" w:pos="1443"/>
        </w:tabs>
        <w:spacing w:line="240" w:lineRule="auto"/>
        <w:ind w:left="938" w:right="275" w:firstLine="0"/>
        <w:contextualSpacing/>
        <w:jc w:val="both"/>
        <w:rPr>
          <w:sz w:val="20"/>
          <w:szCs w:val="20"/>
        </w:rPr>
      </w:pPr>
      <w:bookmarkStart w:id="21" w:name="_TOC_250001"/>
      <w:r w:rsidRPr="00F2569D">
        <w:rPr>
          <w:sz w:val="20"/>
          <w:szCs w:val="20"/>
        </w:rPr>
        <w:t>Система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проявлений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позиции</w:t>
      </w:r>
      <w:r w:rsidRPr="00F2569D">
        <w:rPr>
          <w:spacing w:val="-1"/>
          <w:sz w:val="20"/>
          <w:szCs w:val="20"/>
        </w:rPr>
        <w:t xml:space="preserve"> </w:t>
      </w:r>
      <w:bookmarkEnd w:id="21"/>
      <w:r w:rsidRPr="00F2569D">
        <w:rPr>
          <w:sz w:val="20"/>
          <w:szCs w:val="20"/>
        </w:rPr>
        <w:t>обучающихся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Система поощрения проявлений активной жизненной позиции и социальной успешности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призвана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способствовать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формированию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ориентации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жизненную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позицию,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инициативность,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максимально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вовлекать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деятельность 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целях.</w:t>
      </w:r>
    </w:p>
    <w:p w:rsidR="00682AC6" w:rsidRPr="00F2569D" w:rsidRDefault="00CE7026" w:rsidP="00F2569D">
      <w:pPr>
        <w:pStyle w:val="a3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Система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социальной успешности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строится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принципах:</w:t>
      </w: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29"/>
        </w:tabs>
        <w:spacing w:before="1"/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публичности, открытости поощрений (информирование всех обучающихся о награждении,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награждений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присутствии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значительного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числа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095"/>
        </w:tabs>
        <w:ind w:right="269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соответствия артефактов и процедур награждения укладу общеобразовательной организации,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качеству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воспитывающей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среды, символике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общеобразовательной организации;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63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прозрачности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правил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положения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награждениях,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неукоснительное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следование порядку, зафиксированному в этом документе, соблюдение справедливости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выдвижении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кандидатур);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2"/>
        </w:tabs>
        <w:ind w:right="264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регулирования частоты награждений (недопущение избыточности в поощрениях, чрезмерно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больших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групп поощряемых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 т. п.);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15"/>
        </w:tabs>
        <w:ind w:right="271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сочетания индивидуального и коллективного поощрения (использование индивидуальных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даёт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возможность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стимулировать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индивидуальную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активность обучающихся, преодолевать межличностные противоречия между обучающимися,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получившими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не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получившими награды);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89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привлечения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стадиях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(законных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представителей)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сообщества,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самих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 их представителей (с учётом наличия ученического самоуправления), сторонних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организаций,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статусных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представителей;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9"/>
        </w:tabs>
        <w:ind w:right="270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дифференцированности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типов наград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позволяет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продлить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стимулирующее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действие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системы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поощрения).</w:t>
      </w:r>
    </w:p>
    <w:p w:rsidR="00682AC6" w:rsidRPr="00F2569D" w:rsidRDefault="00CE7026" w:rsidP="00F2569D">
      <w:pPr>
        <w:pStyle w:val="a3"/>
        <w:spacing w:before="90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Обучающиеся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ведут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портфолио,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отражены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достижения в группе, участия в деятельности (грамоты, благодарственные письма, фотографии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призов,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фото изделий,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 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др.,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участвовавших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конкурсах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т. д.).</w:t>
      </w:r>
    </w:p>
    <w:p w:rsidR="00682AC6" w:rsidRPr="00F2569D" w:rsidRDefault="00CE7026" w:rsidP="00F2569D">
      <w:pPr>
        <w:pStyle w:val="a3"/>
        <w:ind w:right="27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В школе ведется рейтинг классов, в котором учитываются как достижения отдельных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всего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 мероприятиях разных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уровней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направленностей.</w:t>
      </w:r>
    </w:p>
    <w:p w:rsidR="00682AC6" w:rsidRPr="00F2569D" w:rsidRDefault="00CE7026" w:rsidP="00F2569D">
      <w:pPr>
        <w:pStyle w:val="a3"/>
        <w:ind w:right="269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олимпиад,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обучающиеся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награждаются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грамотами,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дипломами, либо благодарственными письмами.</w:t>
      </w:r>
    </w:p>
    <w:p w:rsidR="00682AC6" w:rsidRPr="00F2569D" w:rsidRDefault="00CE7026" w:rsidP="00F2569D">
      <w:pPr>
        <w:pStyle w:val="210"/>
        <w:numPr>
          <w:ilvl w:val="1"/>
          <w:numId w:val="6"/>
        </w:numPr>
        <w:tabs>
          <w:tab w:val="left" w:pos="1647"/>
        </w:tabs>
        <w:spacing w:line="240" w:lineRule="auto"/>
        <w:ind w:hanging="709"/>
        <w:contextualSpacing/>
        <w:jc w:val="both"/>
        <w:rPr>
          <w:sz w:val="20"/>
          <w:szCs w:val="20"/>
        </w:rPr>
      </w:pPr>
      <w:bookmarkStart w:id="22" w:name="_TOC_250000"/>
      <w:r w:rsidRPr="00F2569D">
        <w:rPr>
          <w:sz w:val="20"/>
          <w:szCs w:val="20"/>
        </w:rPr>
        <w:t>Анализ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 воспитательного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3"/>
          <w:sz w:val="20"/>
          <w:szCs w:val="20"/>
        </w:rPr>
        <w:t xml:space="preserve"> </w:t>
      </w:r>
      <w:bookmarkEnd w:id="22"/>
      <w:r w:rsidR="00F2569D" w:rsidRPr="00F2569D">
        <w:rPr>
          <w:sz w:val="20"/>
          <w:szCs w:val="20"/>
        </w:rPr>
        <w:t>МБОУ «СОШ№12»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целевыми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установленными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ФГОС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НОО, ООО,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СОО.</w:t>
      </w:r>
    </w:p>
    <w:p w:rsidR="00682AC6" w:rsidRPr="00F2569D" w:rsidRDefault="00CE7026" w:rsidP="00F2569D">
      <w:pPr>
        <w:pStyle w:val="a3"/>
        <w:ind w:right="254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Основным методом анализа воспитательного процесса является ежегодный самоанализ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выбранным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выявления основных проблем школьного воспитания и последующего их решения. Самоанализ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ежегодно силами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самой образовательной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организации.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Основными принципами</w:t>
      </w:r>
      <w:r w:rsidRPr="00F2569D">
        <w:rPr>
          <w:sz w:val="20"/>
          <w:szCs w:val="20"/>
        </w:rPr>
        <w:t>, на основе которых осуществляется самоанализ воспитательной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 являются: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59"/>
        </w:tabs>
        <w:ind w:right="268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 гуманистической направленности осуществляемого анализа, ориентирующий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уважительное отношение как к обучающимся, так и к педагогам, реализующим воспитательный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43"/>
        </w:tabs>
        <w:ind w:right="263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 приоритета анализа сущностных сторон воспитания, ориентирующий на изучение не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количественных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показателей,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качественных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разнообразие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 отношений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между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школьниками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290"/>
        </w:tabs>
        <w:ind w:right="266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развивающего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характера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осуществляемого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ориентирующий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 его результатов для совершенствования воспитательной деятельности педагогов: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грамотной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постановки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задач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умелого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планирования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адекватного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подбора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форм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содержания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детьми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деятельности,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этой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целью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ряд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мониторинговых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исследований;</w:t>
      </w:r>
    </w:p>
    <w:p w:rsidR="00682AC6" w:rsidRPr="00F2569D" w:rsidRDefault="00CE7026" w:rsidP="00F2569D">
      <w:pPr>
        <w:pStyle w:val="a5"/>
        <w:numPr>
          <w:ilvl w:val="0"/>
          <w:numId w:val="12"/>
        </w:numPr>
        <w:tabs>
          <w:tab w:val="left" w:pos="1136"/>
        </w:tabs>
        <w:ind w:right="262" w:firstLine="0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принцип разделенной ответственности за результаты личностного развития 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ориентирующий экспертов на понимание того, что личностное развитие обучающихся – это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участвует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наряду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другими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институтами),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стихийной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саморазвития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a3"/>
        <w:ind w:right="266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Методологический инструментарий анализа воспитательного процесс</w:t>
      </w:r>
      <w:r w:rsidRPr="00F2569D">
        <w:rPr>
          <w:sz w:val="20"/>
          <w:szCs w:val="20"/>
        </w:rPr>
        <w:t xml:space="preserve"> предусматривает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методов: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6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 xml:space="preserve">Тестирование (метод тестов) </w:t>
      </w:r>
      <w:r w:rsidRPr="00F2569D">
        <w:rPr>
          <w:sz w:val="20"/>
          <w:szCs w:val="20"/>
        </w:rPr>
        <w:t>— исследовательский метод, позволяющий выявить степень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планируемых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достигаемых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путём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способов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выполнения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ряда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специально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заданий.</w:t>
      </w:r>
    </w:p>
    <w:p w:rsidR="00682AC6" w:rsidRPr="00F2569D" w:rsidRDefault="00CE7026" w:rsidP="00F2569D">
      <w:pPr>
        <w:pStyle w:val="a3"/>
        <w:ind w:right="261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Опрос</w:t>
      </w:r>
      <w:r w:rsidRPr="00F2569D">
        <w:rPr>
          <w:sz w:val="20"/>
          <w:szCs w:val="20"/>
        </w:rPr>
        <w:t>— получение информации, заключённой в словесных сообщениях обучающихся. Для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образовательного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учреждения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 xml:space="preserve">используются </w:t>
      </w:r>
      <w:r w:rsidRPr="00F2569D">
        <w:rPr>
          <w:sz w:val="20"/>
          <w:szCs w:val="20"/>
        </w:rPr>
        <w:lastRenderedPageBreak/>
        <w:t>следующие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опроса:</w:t>
      </w:r>
    </w:p>
    <w:p w:rsidR="00682AC6" w:rsidRPr="00F2569D" w:rsidRDefault="00CE7026" w:rsidP="00F2569D">
      <w:pPr>
        <w:pStyle w:val="a3"/>
        <w:spacing w:before="1"/>
        <w:ind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 xml:space="preserve">анкетирование </w:t>
      </w:r>
      <w:r w:rsidRPr="00F2569D">
        <w:rPr>
          <w:sz w:val="20"/>
          <w:szCs w:val="20"/>
        </w:rPr>
        <w:t>— эмпирический социально-психологический метод получения информации 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основании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ответов я на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специально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подготовленные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вопросы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анкеты;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интервью —</w:t>
      </w:r>
      <w:r w:rsidRPr="00F2569D">
        <w:rPr>
          <w:sz w:val="20"/>
          <w:szCs w:val="20"/>
        </w:rPr>
        <w:t>вербально-коммуникативный метод, предполагающий проведение разговора между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обучающимися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заранее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разработанному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плану,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составленному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соответствии с задачами исследования процесса воспитания и социализации обучающихся.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ходе интервью исследователь не высказывает своего мнения и открыто не демонстрирует своей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оценки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ответов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задаваемых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вопросов,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создаёт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благоприятную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атмосферу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3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условия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для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более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достоверных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результатов;</w:t>
      </w:r>
    </w:p>
    <w:p w:rsidR="00682AC6" w:rsidRPr="00F2569D" w:rsidRDefault="00CE7026" w:rsidP="00F2569D">
      <w:pPr>
        <w:pStyle w:val="a3"/>
        <w:ind w:right="262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беседа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—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специфический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заключающийся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проведении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тематически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направленного диалога между исследователем и учащимися с целью получения сведений об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особенностях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и социализации обучающихся.</w:t>
      </w:r>
    </w:p>
    <w:p w:rsidR="00682AC6" w:rsidRPr="00F2569D" w:rsidRDefault="00CE7026" w:rsidP="00F2569D">
      <w:pPr>
        <w:pStyle w:val="a3"/>
        <w:ind w:right="264"/>
        <w:contextualSpacing/>
        <w:jc w:val="both"/>
        <w:rPr>
          <w:sz w:val="20"/>
          <w:szCs w:val="20"/>
        </w:rPr>
      </w:pPr>
      <w:r w:rsidRPr="00F2569D">
        <w:rPr>
          <w:i/>
          <w:sz w:val="20"/>
          <w:szCs w:val="20"/>
        </w:rPr>
        <w:t>Психолого-педагогическое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i/>
          <w:sz w:val="20"/>
          <w:szCs w:val="20"/>
        </w:rPr>
        <w:t>наблюдение</w:t>
      </w:r>
      <w:r w:rsidRPr="00F2569D">
        <w:rPr>
          <w:i/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—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описательный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психолого-педагогический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заключающийся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целенаправленном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восприятии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фиксации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особенностей,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закономерностей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рамках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мониторинга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предусматривается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видов наблюдения:</w:t>
      </w:r>
    </w:p>
    <w:p w:rsidR="00682AC6" w:rsidRPr="00F2569D" w:rsidRDefault="00CE7026" w:rsidP="00F2569D">
      <w:pPr>
        <w:pStyle w:val="a3"/>
        <w:ind w:right="266"/>
        <w:contextualSpacing/>
        <w:rPr>
          <w:sz w:val="20"/>
          <w:szCs w:val="20"/>
        </w:rPr>
      </w:pPr>
      <w:r w:rsidRPr="00F2569D">
        <w:rPr>
          <w:i/>
          <w:sz w:val="20"/>
          <w:szCs w:val="20"/>
        </w:rPr>
        <w:t>-</w:t>
      </w:r>
      <w:r w:rsidRPr="00F2569D">
        <w:rPr>
          <w:i/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включённое</w:t>
      </w:r>
      <w:r w:rsidRPr="00F2569D">
        <w:rPr>
          <w:spacing w:val="2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наблюдение</w:t>
      </w:r>
      <w:r w:rsidRPr="00F2569D">
        <w:rPr>
          <w:spacing w:val="28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—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наблюдатель</w:t>
      </w:r>
      <w:r w:rsidRPr="00F2569D">
        <w:rPr>
          <w:spacing w:val="2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находится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25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реальных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деловых</w:t>
      </w:r>
      <w:r w:rsidRPr="00F2569D">
        <w:rPr>
          <w:spacing w:val="28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26"/>
          <w:sz w:val="20"/>
          <w:szCs w:val="20"/>
        </w:rPr>
        <w:t xml:space="preserve"> </w:t>
      </w:r>
      <w:r w:rsidRPr="00F2569D">
        <w:rPr>
          <w:sz w:val="20"/>
          <w:szCs w:val="20"/>
        </w:rPr>
        <w:t>неформальных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отношениях с обучающимися, за которыми он наблюдает и которых он оценивает;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  <w:u w:val="single"/>
        </w:rPr>
        <w:t>узкоспециальное наблюдение</w:t>
      </w:r>
      <w:r w:rsidRPr="00F2569D">
        <w:rPr>
          <w:sz w:val="20"/>
          <w:szCs w:val="20"/>
        </w:rPr>
        <w:t xml:space="preserve"> — направлено на фиксирование строго определённых параметров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(психолого-педагогических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явлений)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социализации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CE7026" w:rsidP="00F2569D">
      <w:pPr>
        <w:pStyle w:val="210"/>
        <w:spacing w:before="6" w:line="240" w:lineRule="auto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Основные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Результаты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воспитания,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социализации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и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саморазвития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обучающихся</w:t>
      </w:r>
      <w:r w:rsidRPr="00F2569D">
        <w:rPr>
          <w:sz w:val="20"/>
          <w:szCs w:val="20"/>
        </w:rPr>
        <w:t>.</w:t>
      </w:r>
    </w:p>
    <w:p w:rsidR="00682AC6" w:rsidRPr="00F2569D" w:rsidRDefault="00CE7026" w:rsidP="00F2569D">
      <w:pPr>
        <w:pStyle w:val="a3"/>
        <w:ind w:right="267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Критерием,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динамика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личностного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развития обучающихся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каждом классе.</w:t>
      </w:r>
    </w:p>
    <w:p w:rsidR="00682AC6" w:rsidRPr="00F2569D" w:rsidRDefault="00CE7026" w:rsidP="00F2569D">
      <w:pPr>
        <w:pStyle w:val="a3"/>
        <w:ind w:right="265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Анализ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вместе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советником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педагогом-психологом,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последующим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обсуждением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заседании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Штаба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совете.</w:t>
      </w:r>
    </w:p>
    <w:p w:rsidR="00682AC6" w:rsidRPr="00F2569D" w:rsidRDefault="00CE7026" w:rsidP="00F2569D">
      <w:pPr>
        <w:pStyle w:val="a3"/>
        <w:ind w:right="260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Основным способом получения информации о результатах воспитания, социализации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саморазвития обучающихся является педагогическое наблюдение, которое осуществляется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 всего учебного года как в режиме обычной жизнедеятельности классного коллектива,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 и в специально создаваемых педагогом ситуаций ценностного и нравственного выбора. 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наблюдения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конце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мониторинг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сформированности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 деятельности и личностным результатам, заданным ФГОС НОО, ООО, СОО.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 педагогического наблюдения заносятся в автоматизированные карты учащихся, 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затем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–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автоматизированные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таблицы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что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значительно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облегчает</w:t>
      </w:r>
      <w:r w:rsidRPr="00F2569D">
        <w:rPr>
          <w:spacing w:val="60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обработки данных и получения информации о «западающих» направлениях 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классе,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параллелях,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уровнях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образования,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Школе.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Полученные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анализируются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сравнении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предыдущего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направлениям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планируется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направленная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эффективности воспитательных</w:t>
      </w:r>
      <w:r w:rsidRPr="00F2569D">
        <w:rPr>
          <w:spacing w:val="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воздействий.</w:t>
      </w:r>
    </w:p>
    <w:p w:rsidR="00682AC6" w:rsidRPr="00F2569D" w:rsidRDefault="00CE7026" w:rsidP="00F2569D">
      <w:pPr>
        <w:pStyle w:val="a3"/>
        <w:spacing w:before="90"/>
        <w:ind w:right="263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Кроме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этого,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педагогами-психологами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проводится</w:t>
      </w:r>
      <w:r w:rsidRPr="00F2569D">
        <w:rPr>
          <w:spacing w:val="61"/>
          <w:sz w:val="20"/>
          <w:szCs w:val="20"/>
        </w:rPr>
        <w:t xml:space="preserve"> </w:t>
      </w:r>
      <w:r w:rsidRPr="00F2569D">
        <w:rPr>
          <w:sz w:val="20"/>
          <w:szCs w:val="20"/>
        </w:rPr>
        <w:t>ряд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психологических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исследований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рекомендованных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Красноярским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краевым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институтом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повышения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квалификации,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которых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также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учитываются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 анализе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процесса: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409"/>
        <w:gridCol w:w="1690"/>
        <w:gridCol w:w="2843"/>
      </w:tblGrid>
      <w:tr w:rsidR="00682AC6" w:rsidRPr="00F2569D">
        <w:trPr>
          <w:trHeight w:val="724"/>
        </w:trPr>
        <w:tc>
          <w:tcPr>
            <w:tcW w:w="2122" w:type="dxa"/>
          </w:tcPr>
          <w:p w:rsidR="00682AC6" w:rsidRPr="00F2569D" w:rsidRDefault="00CE7026" w:rsidP="00F2569D">
            <w:pPr>
              <w:pStyle w:val="TableParagraph"/>
              <w:spacing w:before="219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Процедура</w:t>
            </w:r>
          </w:p>
        </w:tc>
        <w:tc>
          <w:tcPr>
            <w:tcW w:w="3409" w:type="dxa"/>
          </w:tcPr>
          <w:p w:rsidR="00682AC6" w:rsidRPr="00F2569D" w:rsidRDefault="00CE7026" w:rsidP="00F2569D">
            <w:pPr>
              <w:pStyle w:val="TableParagraph"/>
              <w:ind w:left="107" w:right="147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Диагностический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инструментарий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spacing w:before="219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spacing w:before="219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Сроки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проведения</w:t>
            </w:r>
          </w:p>
        </w:tc>
      </w:tr>
      <w:tr w:rsidR="00682AC6" w:rsidRPr="00F2569D">
        <w:trPr>
          <w:trHeight w:val="580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110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«Изучение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</w:p>
          <w:p w:rsidR="00682AC6" w:rsidRPr="00F2569D" w:rsidRDefault="00CE7026" w:rsidP="00F2569D">
            <w:pPr>
              <w:pStyle w:val="TableParagraph"/>
              <w:ind w:left="107" w:right="100" w:firstLine="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</w:t>
            </w:r>
            <w:r w:rsidRPr="00F2569D">
              <w:rPr>
                <w:spacing w:val="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младших</w:t>
            </w:r>
            <w:r w:rsidRPr="00F2569D">
              <w:rPr>
                <w:spacing w:val="1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школьников»</w:t>
            </w:r>
            <w:r w:rsidRPr="00F2569D">
              <w:rPr>
                <w:spacing w:val="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М.Р.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Гинзбурга</w:t>
            </w:r>
          </w:p>
        </w:tc>
        <w:tc>
          <w:tcPr>
            <w:tcW w:w="1690" w:type="dxa"/>
          </w:tcPr>
          <w:p w:rsidR="00682AC6" w:rsidRPr="00F2569D" w:rsidRDefault="00F2569D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</w:t>
            </w:r>
            <w:r w:rsidR="00CE7026" w:rsidRPr="00F2569D">
              <w:rPr>
                <w:spacing w:val="-1"/>
                <w:sz w:val="20"/>
                <w:szCs w:val="20"/>
              </w:rPr>
              <w:t xml:space="preserve"> </w:t>
            </w:r>
            <w:r w:rsidR="00CE7026"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Апрель</w:t>
            </w:r>
          </w:p>
        </w:tc>
      </w:tr>
      <w:tr w:rsidR="00682AC6" w:rsidRPr="00F2569D">
        <w:trPr>
          <w:trHeight w:val="580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 w:right="111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Конец октября-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начало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ноября</w:t>
            </w:r>
          </w:p>
        </w:tc>
      </w:tr>
      <w:tr w:rsidR="00682AC6" w:rsidRPr="00F2569D">
        <w:trPr>
          <w:trHeight w:val="581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304"/>
                <w:tab w:val="left" w:pos="1884"/>
              </w:tabs>
              <w:ind w:left="107" w:right="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2"/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4"/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притязания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 исследования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 и уровня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Дембо-</w:t>
            </w:r>
          </w:p>
          <w:p w:rsidR="00682AC6" w:rsidRPr="00F2569D" w:rsidRDefault="00CE7026" w:rsidP="00F2569D">
            <w:pPr>
              <w:pStyle w:val="TableParagraph"/>
              <w:ind w:left="107" w:right="13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Рубинштейн (в интерпретации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Прихожан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А.М.)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Октябрь</w:t>
            </w:r>
          </w:p>
        </w:tc>
      </w:tr>
      <w:tr w:rsidR="00682AC6" w:rsidRPr="00F2569D">
        <w:trPr>
          <w:trHeight w:val="789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Ноябрь</w:t>
            </w:r>
          </w:p>
        </w:tc>
      </w:tr>
      <w:tr w:rsidR="00682AC6" w:rsidRPr="00F2569D">
        <w:trPr>
          <w:trHeight w:val="2186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5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ориентаций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978"/>
                <w:tab w:val="left" w:pos="2317"/>
              </w:tabs>
              <w:ind w:left="107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Адаптированный</w:t>
            </w:r>
            <w:r w:rsidRPr="00F2569D">
              <w:rPr>
                <w:spacing w:val="6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вариант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теста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«Размышляем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жизненном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опыте»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младших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школьников.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Составлена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доктором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наук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Н.Е.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Щурковой,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адаптирован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В.М,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Ивановой,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Т.Е.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Павловой,</w:t>
            </w:r>
            <w:r w:rsidRPr="00F2569D">
              <w:rPr>
                <w:spacing w:val="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Е.Н.</w:t>
            </w:r>
          </w:p>
          <w:p w:rsidR="00682AC6" w:rsidRPr="00F2569D" w:rsidRDefault="00CE7026" w:rsidP="00F2569D">
            <w:pPr>
              <w:pStyle w:val="TableParagraph"/>
              <w:ind w:left="1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Степановым.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Ноябрь</w:t>
            </w:r>
          </w:p>
        </w:tc>
      </w:tr>
      <w:tr w:rsidR="00682AC6" w:rsidRPr="00F2569D">
        <w:trPr>
          <w:trHeight w:val="28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Декабрь</w:t>
            </w:r>
          </w:p>
        </w:tc>
      </w:tr>
      <w:tr w:rsidR="00682AC6" w:rsidRPr="00F2569D">
        <w:trPr>
          <w:trHeight w:val="1103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2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2355"/>
              </w:tabs>
              <w:ind w:left="10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z w:val="20"/>
                <w:szCs w:val="20"/>
              </w:rPr>
              <w:tab/>
              <w:t>изучения</w:t>
            </w:r>
          </w:p>
          <w:p w:rsidR="00682AC6" w:rsidRPr="00F2569D" w:rsidRDefault="00CE7026" w:rsidP="00F2569D">
            <w:pPr>
              <w:pStyle w:val="TableParagraph"/>
              <w:tabs>
                <w:tab w:val="left" w:pos="2337"/>
              </w:tabs>
              <w:ind w:left="107" w:right="102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обучения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Н.В.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Калининой,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М.И.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Лукьяновой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5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tabs>
                <w:tab w:val="left" w:pos="2069"/>
              </w:tabs>
              <w:ind w:left="111" w:right="99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Конец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октября-начало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ноября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(после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адаптационного</w:t>
            </w:r>
          </w:p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периода)</w:t>
            </w:r>
          </w:p>
        </w:tc>
      </w:tr>
      <w:tr w:rsidR="00682AC6" w:rsidRPr="00F2569D">
        <w:trPr>
          <w:trHeight w:val="31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7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682AC6" w:rsidP="00F2569D">
            <w:pPr>
              <w:pStyle w:val="TableParagraph"/>
              <w:spacing w:before="8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Сентябрь-октябрь</w:t>
            </w:r>
          </w:p>
        </w:tc>
      </w:tr>
      <w:tr w:rsidR="00682AC6" w:rsidRPr="00F2569D">
        <w:trPr>
          <w:trHeight w:val="31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9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316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11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1106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304"/>
                <w:tab w:val="left" w:pos="1884"/>
              </w:tabs>
              <w:ind w:left="107" w:right="9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2"/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развития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4"/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притязания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896"/>
                <w:tab w:val="left" w:pos="2549"/>
              </w:tabs>
              <w:ind w:left="107" w:right="101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z w:val="20"/>
                <w:szCs w:val="20"/>
              </w:rPr>
              <w:tab/>
              <w:t>исследования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самооценки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притязаний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Дембо-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Рубинштейн (в интерпретации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Прихожан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А.М.)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5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</w:tcPr>
          <w:p w:rsidR="00682AC6" w:rsidRPr="00F2569D" w:rsidRDefault="00CE7026" w:rsidP="00F2569D">
            <w:pPr>
              <w:pStyle w:val="TableParagraph"/>
              <w:tabs>
                <w:tab w:val="left" w:pos="1145"/>
              </w:tabs>
              <w:ind w:left="111" w:righ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Конец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октября-начало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ноября</w:t>
            </w:r>
          </w:p>
          <w:p w:rsidR="00682AC6" w:rsidRPr="00F2569D" w:rsidRDefault="00CE7026" w:rsidP="00F2569D">
            <w:pPr>
              <w:pStyle w:val="TableParagraph"/>
              <w:tabs>
                <w:tab w:val="left" w:pos="1080"/>
              </w:tabs>
              <w:ind w:left="111" w:right="102" w:firstLine="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(после</w:t>
            </w:r>
            <w:r w:rsidRPr="00F2569D">
              <w:rPr>
                <w:sz w:val="20"/>
                <w:szCs w:val="20"/>
              </w:rPr>
              <w:tab/>
              <w:t>адаптационного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периода)</w:t>
            </w:r>
          </w:p>
        </w:tc>
      </w:tr>
      <w:tr w:rsidR="00682AC6" w:rsidRPr="00F2569D">
        <w:trPr>
          <w:trHeight w:val="276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6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682AC6" w:rsidP="00F2569D">
            <w:pPr>
              <w:pStyle w:val="TableParagraph"/>
              <w:spacing w:before="6"/>
              <w:contextualSpacing/>
              <w:rPr>
                <w:sz w:val="20"/>
                <w:szCs w:val="20"/>
              </w:rPr>
            </w:pPr>
          </w:p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Сентябрь-октябрь</w:t>
            </w:r>
          </w:p>
        </w:tc>
      </w:tr>
      <w:tr w:rsidR="00682AC6" w:rsidRPr="00F2569D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7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275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9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489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75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ценностных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ориентаций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tabs>
                <w:tab w:val="left" w:pos="1896"/>
              </w:tabs>
              <w:ind w:left="107" w:right="10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z w:val="20"/>
                <w:szCs w:val="20"/>
              </w:rPr>
              <w:tab/>
            </w:r>
            <w:r w:rsidRPr="00F2569D">
              <w:rPr>
                <w:spacing w:val="-1"/>
                <w:sz w:val="20"/>
                <w:szCs w:val="20"/>
              </w:rPr>
              <w:t>исследования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ценностных ориентаций П. В.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Степанова,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В.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Григорьева,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В. Кулешовой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6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Ноябрь-декабрь</w:t>
            </w:r>
          </w:p>
        </w:tc>
      </w:tr>
      <w:tr w:rsidR="00682AC6" w:rsidRPr="00F2569D">
        <w:trPr>
          <w:trHeight w:val="722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8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366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10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  <w:tr w:rsidR="00682AC6" w:rsidRPr="00F2569D">
        <w:trPr>
          <w:trHeight w:val="594"/>
        </w:trPr>
        <w:tc>
          <w:tcPr>
            <w:tcW w:w="2122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18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Оценка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идентичности</w:t>
            </w:r>
          </w:p>
        </w:tc>
        <w:tc>
          <w:tcPr>
            <w:tcW w:w="3409" w:type="dxa"/>
            <w:vMerge w:val="restart"/>
          </w:tcPr>
          <w:p w:rsidR="00682AC6" w:rsidRPr="00F2569D" w:rsidRDefault="00CE7026" w:rsidP="00F2569D">
            <w:pPr>
              <w:pStyle w:val="TableParagraph"/>
              <w:ind w:left="107" w:righ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Методика</w:t>
            </w:r>
            <w:r w:rsidRPr="00F2569D">
              <w:rPr>
                <w:spacing w:val="4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изучения</w:t>
            </w:r>
            <w:r w:rsidRPr="00F2569D">
              <w:rPr>
                <w:spacing w:val="4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статусов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профессиональной</w:t>
            </w:r>
          </w:p>
          <w:p w:rsidR="00682AC6" w:rsidRPr="00F2569D" w:rsidRDefault="00CE7026" w:rsidP="00F2569D">
            <w:pPr>
              <w:pStyle w:val="TableParagraph"/>
              <w:ind w:left="107" w:righ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идентичности</w:t>
            </w:r>
            <w:r w:rsidRPr="00F2569D">
              <w:rPr>
                <w:spacing w:val="4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</w:t>
            </w:r>
            <w:r w:rsidRPr="00F2569D">
              <w:rPr>
                <w:spacing w:val="4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</w:t>
            </w:r>
            <w:r w:rsidRPr="00F2569D">
              <w:rPr>
                <w:spacing w:val="4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Азбель,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А.Г.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Грецова</w:t>
            </w: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8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 w:val="restart"/>
          </w:tcPr>
          <w:p w:rsidR="00682AC6" w:rsidRPr="00F2569D" w:rsidRDefault="00CE7026" w:rsidP="00F2569D">
            <w:pPr>
              <w:pStyle w:val="TableParagraph"/>
              <w:ind w:left="11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Апрель-май</w:t>
            </w:r>
          </w:p>
        </w:tc>
      </w:tr>
      <w:tr w:rsidR="00682AC6" w:rsidRPr="00F2569D">
        <w:trPr>
          <w:trHeight w:val="498"/>
        </w:trPr>
        <w:tc>
          <w:tcPr>
            <w:tcW w:w="2122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682AC6" w:rsidRPr="00F2569D" w:rsidRDefault="00CE7026" w:rsidP="00F2569D">
            <w:pPr>
              <w:pStyle w:val="TableParagraph"/>
              <w:ind w:left="1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10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682AC6" w:rsidRPr="00F2569D" w:rsidRDefault="00682AC6" w:rsidP="00F2569D">
            <w:pPr>
              <w:contextualSpacing/>
              <w:rPr>
                <w:sz w:val="20"/>
                <w:szCs w:val="20"/>
              </w:rPr>
            </w:pPr>
          </w:p>
        </w:tc>
      </w:tr>
    </w:tbl>
    <w:p w:rsidR="00682AC6" w:rsidRPr="00F2569D" w:rsidRDefault="004C55FB" w:rsidP="00F2569D">
      <w:pPr>
        <w:pStyle w:val="a3"/>
        <w:ind w:left="81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50965" cy="158750"/>
                <wp:effectExtent l="0" t="0" r="0" b="3175"/>
                <wp:docPr id="1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158750"/>
                          <a:chOff x="0" y="0"/>
                          <a:chExt cx="10159" cy="250"/>
                        </a:xfrm>
                      </wpg:grpSpPr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2" y="9"/>
                            <a:ext cx="9948" cy="2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59" cy="250"/>
                          </a:xfrm>
                          <a:custGeom>
                            <a:avLst/>
                            <a:gdLst>
                              <a:gd name="T0" fmla="*/ 10159 w 10159"/>
                              <a:gd name="T1" fmla="*/ 240 h 250"/>
                              <a:gd name="T2" fmla="*/ 0 w 10159"/>
                              <a:gd name="T3" fmla="*/ 240 h 250"/>
                              <a:gd name="T4" fmla="*/ 0 w 10159"/>
                              <a:gd name="T5" fmla="*/ 250 h 250"/>
                              <a:gd name="T6" fmla="*/ 10159 w 10159"/>
                              <a:gd name="T7" fmla="*/ 250 h 250"/>
                              <a:gd name="T8" fmla="*/ 10159 w 10159"/>
                              <a:gd name="T9" fmla="*/ 240 h 250"/>
                              <a:gd name="T10" fmla="*/ 10159 w 10159"/>
                              <a:gd name="T11" fmla="*/ 0 h 250"/>
                              <a:gd name="T12" fmla="*/ 14 w 10159"/>
                              <a:gd name="T13" fmla="*/ 0 h 250"/>
                              <a:gd name="T14" fmla="*/ 14 w 10159"/>
                              <a:gd name="T15" fmla="*/ 10 h 250"/>
                              <a:gd name="T16" fmla="*/ 10159 w 10159"/>
                              <a:gd name="T17" fmla="*/ 10 h 250"/>
                              <a:gd name="T18" fmla="*/ 10159 w 10159"/>
                              <a:gd name="T19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59" h="250">
                                <a:moveTo>
                                  <a:pt x="10159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0159" y="250"/>
                                </a:lnTo>
                                <a:lnTo>
                                  <a:pt x="10159" y="240"/>
                                </a:lnTo>
                                <a:close/>
                                <a:moveTo>
                                  <a:pt x="1015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10159" y="1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507.95pt;height:12.5pt;mso-position-horizontal-relative:char;mso-position-vertical-relative:line" coordsize="1015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">
                <v:rect id="Rectangle 72" o:spid="_x0000_s1027" style="position:absolute;left:132;top:9;width:99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eUcQA&#10;AADbAAAADwAAAGRycy9kb3ducmV2LnhtbESPQYvCMBCF78L+hzCCF9HURRatprKIgnrTLizehmZs&#10;S5tJabJa/fVGWPA2w3vvmzfLVWdqcaXWlZYVTMYRCOLM6pJzBT/pdjQD4TyyxtoyKbiTg1Xy0Vti&#10;rO2Nj3Q9+VwECLsYFRTeN7GULivIoBvbhjhoF9sa9GFtc6lbvAW4qeVnFH1JgyWHCwU2tC4oq05/&#10;JlCOlTln0010GO63/DtP00PXPJQa9LvvBQhPnX+b/9M7HepP4PVLGE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nlHEAAAA2wAAAA8AAAAAAAAAAAAAAAAAmAIAAGRycy9k&#10;b3ducmV2LnhtbFBLBQYAAAAABAAEAPUAAACJAwAAAAA=&#10;" fillcolor="#f1f1f1" stroked="f"/>
                <v:shape id="AutoShape 71" o:spid="_x0000_s1028" style="position:absolute;left:-1;width:10159;height:250;visibility:visible;mso-wrap-style:square;v-text-anchor:top" coordsize="101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r1MMA&#10;AADbAAAADwAAAGRycy9kb3ducmV2LnhtbERPTWvCQBC9F/wPywi96cZQapu6BrEUrKJg2t6H7JhE&#10;s7Mhu8bYX98VhN7m8T5nlvamFh21rrKsYDKOQBDnVldcKPj++hi9gHAeWWNtmRRcyUE6HzzMMNH2&#10;wnvqMl+IEMIuQQWl900ipctLMujGtiEO3MG2Bn2AbSF1i5cQbmoZR9GzNFhxaCixoWVJ+Sk7GwWH&#10;zetmnf1+xsfp8Yeftu/7elf0Sj0O+8UbCE+9/xff3Ssd5sdw+yU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gr1MMAAADbAAAADwAAAAAAAAAAAAAAAACYAgAAZHJzL2Rv&#10;d25yZXYueG1sUEsFBgAAAAAEAAQA9QAAAIgDAAAAAA==&#10;" path="m10159,240l,240r,10l10159,250r,-10xm10159,l14,r,10l10159,10r,-10xe" fillcolor="#000009" stroked="f">
                  <v:path arrowok="t" o:connecttype="custom" o:connectlocs="10159,240;0,240;0,250;10159,250;10159,240;10159,0;14,0;14,10;10159,10;10159,0" o:connectangles="0,0,0,0,0,0,0,0,0,0"/>
                </v:shape>
                <w10:anchorlock/>
              </v:group>
            </w:pict>
          </mc:Fallback>
        </mc:AlternateConten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right="268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При проведении анализа воспитательной работы за учебный год внимание 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сосредоточивается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вопросах:</w:t>
      </w:r>
      <w:r w:rsidRPr="00F2569D">
        <w:rPr>
          <w:spacing w:val="16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насколько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сформированы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те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15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иные</w:t>
      </w:r>
      <w:r w:rsidRPr="00F2569D">
        <w:rPr>
          <w:spacing w:val="14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личностные</w:t>
      </w:r>
      <w:r w:rsidRPr="00F2569D">
        <w:rPr>
          <w:spacing w:val="13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и ценностные ориентации у обучающихся и класса в целом, какие проблемы, затруднения 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развитии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удалось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прошедший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затруднения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решить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удалось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почему;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какие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новые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проблемы,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трудности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появились,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над чем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предстоит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работать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педагогическому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коллективу.</w:t>
      </w:r>
    </w:p>
    <w:p w:rsidR="00682AC6" w:rsidRPr="00F2569D" w:rsidRDefault="00CE7026" w:rsidP="00F2569D">
      <w:pPr>
        <w:pStyle w:val="210"/>
        <w:spacing w:before="5" w:line="240" w:lineRule="auto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Состояние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взрослых.</w:t>
      </w:r>
    </w:p>
    <w:p w:rsidR="00682AC6" w:rsidRPr="00F2569D" w:rsidRDefault="00CE7026" w:rsidP="00F2569D">
      <w:pPr>
        <w:pStyle w:val="a3"/>
        <w:ind w:right="263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Критерием,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которого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осуществляется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данный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анализ,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наличие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интересной,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событийно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насыщенной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личностно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развивающей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совместной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и взрослых в соответствии с модулями данной программы. Анализ проводится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работе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помощи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советника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взаимодействию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объединениями,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руководителями с привлечением родительских активов класса, Родительского совета школы,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Школьного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парламента.</w:t>
      </w:r>
    </w:p>
    <w:p w:rsidR="00682AC6" w:rsidRPr="00F2569D" w:rsidRDefault="00CE7026" w:rsidP="00F2569D">
      <w:pPr>
        <w:pStyle w:val="a3"/>
        <w:ind w:right="262" w:firstLine="707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Способами получения информации о состоянии организуемой совместной деятельности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 и педагогических работников является анкетирование обучающихся, родителей и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использованием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онлайн-сервисов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(приложение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2).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Результаты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обсуждаются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заседании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методических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или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педагогическом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совете.</w:t>
      </w:r>
    </w:p>
    <w:p w:rsidR="00682AC6" w:rsidRPr="00F2569D" w:rsidRDefault="00682AC6" w:rsidP="00F2569D">
      <w:pPr>
        <w:pStyle w:val="a3"/>
        <w:spacing w:before="3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210"/>
        <w:spacing w:before="1" w:line="240" w:lineRule="auto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Внимание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сосредоточивается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вопросах,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связанных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качеством: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реализация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урочной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организуемой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внеурочной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lastRenderedPageBreak/>
        <w:t>деятельности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классных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руководителей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классов;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проводимых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общешкольных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основных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дел,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внешкольных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мероприятий;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создания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поддержки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предметно-пространственной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среды;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взаимодействия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родительским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сообществом;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ученического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самоуправления;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профилактике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безопасности;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реализации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потенциала</w:t>
      </w:r>
      <w:r w:rsidRPr="00F2569D">
        <w:rPr>
          <w:spacing w:val="-5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социального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партнерства;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деятельности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6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профориентации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обучающихся.</w:t>
      </w:r>
    </w:p>
    <w:p w:rsidR="00682AC6" w:rsidRPr="00F2569D" w:rsidRDefault="00682AC6" w:rsidP="00F2569D">
      <w:pPr>
        <w:pStyle w:val="a3"/>
        <w:spacing w:before="9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В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проведении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ежегодного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мониторинга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можно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выделить</w:t>
      </w:r>
      <w:r w:rsidRPr="00F2569D">
        <w:rPr>
          <w:spacing w:val="-1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следующие</w:t>
      </w:r>
      <w:r w:rsidRPr="00F2569D">
        <w:rPr>
          <w:spacing w:val="-2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этапы:</w:t>
      </w:r>
    </w:p>
    <w:p w:rsidR="00682AC6" w:rsidRPr="00F2569D" w:rsidRDefault="00CE7026" w:rsidP="00F2569D">
      <w:pPr>
        <w:pStyle w:val="a3"/>
        <w:contextualSpacing/>
        <w:rPr>
          <w:sz w:val="20"/>
          <w:szCs w:val="20"/>
        </w:rPr>
      </w:pPr>
      <w:r w:rsidRPr="00F2569D">
        <w:rPr>
          <w:sz w:val="20"/>
          <w:szCs w:val="20"/>
        </w:rPr>
        <w:t>-контрольный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(сентябрь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-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октябрь)</w:t>
      </w:r>
    </w:p>
    <w:p w:rsidR="00682AC6" w:rsidRPr="00F2569D" w:rsidRDefault="00CE7026" w:rsidP="00F2569D">
      <w:pPr>
        <w:pStyle w:val="a5"/>
        <w:numPr>
          <w:ilvl w:val="0"/>
          <w:numId w:val="5"/>
        </w:numPr>
        <w:tabs>
          <w:tab w:val="left" w:pos="1079"/>
        </w:tabs>
        <w:ind w:hanging="141"/>
        <w:contextualSpacing/>
        <w:jc w:val="left"/>
        <w:rPr>
          <w:sz w:val="20"/>
          <w:szCs w:val="20"/>
        </w:rPr>
      </w:pPr>
      <w:r w:rsidRPr="00F2569D">
        <w:rPr>
          <w:sz w:val="20"/>
          <w:szCs w:val="20"/>
        </w:rPr>
        <w:t>итоговый</w:t>
      </w:r>
      <w:r w:rsidRPr="00F2569D">
        <w:rPr>
          <w:spacing w:val="-3"/>
          <w:sz w:val="20"/>
          <w:szCs w:val="20"/>
        </w:rPr>
        <w:t xml:space="preserve"> </w:t>
      </w:r>
      <w:r w:rsidRPr="00F2569D">
        <w:rPr>
          <w:sz w:val="20"/>
          <w:szCs w:val="20"/>
        </w:rPr>
        <w:t>(апрель-май).</w:t>
      </w:r>
    </w:p>
    <w:p w:rsidR="00682AC6" w:rsidRPr="00F2569D" w:rsidRDefault="00CE7026" w:rsidP="00F2569D">
      <w:pPr>
        <w:pStyle w:val="a3"/>
        <w:ind w:left="1646"/>
        <w:contextualSpacing/>
        <w:rPr>
          <w:sz w:val="20"/>
          <w:szCs w:val="20"/>
        </w:rPr>
      </w:pPr>
      <w:r w:rsidRPr="00F2569D">
        <w:rPr>
          <w:sz w:val="20"/>
          <w:szCs w:val="20"/>
          <w:u w:val="single"/>
        </w:rPr>
        <w:t>Структура</w:t>
      </w:r>
      <w:r w:rsidRPr="00F2569D">
        <w:rPr>
          <w:spacing w:val="-5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анализа</w:t>
      </w:r>
      <w:r w:rsidRPr="00F2569D">
        <w:rPr>
          <w:spacing w:val="-4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воспитательной</w:t>
      </w:r>
      <w:r w:rsidRPr="00F2569D">
        <w:rPr>
          <w:spacing w:val="-3"/>
          <w:sz w:val="20"/>
          <w:szCs w:val="20"/>
          <w:u w:val="single"/>
        </w:rPr>
        <w:t xml:space="preserve"> </w:t>
      </w:r>
      <w:r w:rsidRPr="00F2569D">
        <w:rPr>
          <w:sz w:val="20"/>
          <w:szCs w:val="20"/>
          <w:u w:val="single"/>
        </w:rPr>
        <w:t>деятельности:</w:t>
      </w:r>
    </w:p>
    <w:p w:rsidR="00682AC6" w:rsidRPr="00F2569D" w:rsidRDefault="00682AC6" w:rsidP="00F2569D">
      <w:pPr>
        <w:pStyle w:val="a3"/>
        <w:spacing w:before="6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19"/>
        <w:gridCol w:w="4345"/>
      </w:tblGrid>
      <w:tr w:rsidR="00682AC6" w:rsidRPr="00F2569D">
        <w:trPr>
          <w:trHeight w:val="554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Направления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Критерии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tabs>
                <w:tab w:val="left" w:pos="1450"/>
                <w:tab w:val="left" w:pos="2975"/>
              </w:tabs>
              <w:ind w:left="3" w:right="-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Способы</w:t>
            </w:r>
            <w:r w:rsidRPr="00F2569D">
              <w:rPr>
                <w:sz w:val="20"/>
                <w:szCs w:val="20"/>
              </w:rPr>
              <w:tab/>
              <w:t>фиксации</w:t>
            </w:r>
            <w:r w:rsidRPr="00F2569D">
              <w:rPr>
                <w:sz w:val="20"/>
                <w:szCs w:val="20"/>
              </w:rPr>
              <w:tab/>
              <w:t>информации/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периодичность</w:t>
            </w:r>
          </w:p>
        </w:tc>
      </w:tr>
      <w:tr w:rsidR="00682AC6" w:rsidRPr="00F2569D">
        <w:trPr>
          <w:trHeight w:val="2759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577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1.Анализ работы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 направлениям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 и</w:t>
            </w:r>
          </w:p>
          <w:p w:rsidR="00682AC6" w:rsidRPr="00F2569D" w:rsidRDefault="00CE7026" w:rsidP="00F2569D">
            <w:pPr>
              <w:pStyle w:val="TableParagraph"/>
              <w:ind w:left="4"/>
              <w:contextualSpacing/>
              <w:jc w:val="both"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уровням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55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Критериями, на основе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которых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делается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данный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являются:</w:t>
            </w:r>
          </w:p>
          <w:p w:rsidR="00F2569D" w:rsidRPr="00F2569D" w:rsidRDefault="00CE7026" w:rsidP="00F2569D">
            <w:pPr>
              <w:pStyle w:val="TableParagraph"/>
              <w:ind w:left="4" w:right="12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-анализ реализации целей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решения задач, поставленных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 xml:space="preserve">вначале года </w:t>
            </w:r>
            <w:r w:rsidR="00F2569D" w:rsidRPr="00F2569D">
              <w:rPr>
                <w:sz w:val="20"/>
                <w:szCs w:val="20"/>
              </w:rPr>
              <w:t xml:space="preserve"> школы</w:t>
            </w:r>
          </w:p>
          <w:p w:rsidR="00682AC6" w:rsidRPr="00F2569D" w:rsidRDefault="00CE7026" w:rsidP="00F2569D">
            <w:pPr>
              <w:pStyle w:val="TableParagraph"/>
              <w:ind w:left="4" w:right="12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-анализ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ключевых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дел,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событий,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проводимых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="00F2569D" w:rsidRPr="00F2569D">
              <w:rPr>
                <w:sz w:val="20"/>
                <w:szCs w:val="20"/>
              </w:rPr>
              <w:t>МБОУ «СОШ№12»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разным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201" w:firstLine="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Самоанализ деятельности 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 по утвержденной форме 1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полугодие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(декабрь, май).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2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Самоанализ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управленческой</w:t>
            </w:r>
          </w:p>
          <w:p w:rsidR="00682AC6" w:rsidRPr="00F2569D" w:rsidRDefault="00CE7026" w:rsidP="00F2569D">
            <w:pPr>
              <w:pStyle w:val="TableParagraph"/>
              <w:ind w:left="3" w:right="229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 заместителя директора 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(о реализации Программы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учебного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года).</w:t>
            </w:r>
          </w:p>
          <w:p w:rsidR="00682AC6" w:rsidRPr="00F2569D" w:rsidRDefault="00CE7026" w:rsidP="00F2569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 w:hanging="24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Обсуждение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результатов: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заседании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методического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объединения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руководителей</w:t>
            </w:r>
            <w:r w:rsidRPr="00F2569D">
              <w:rPr>
                <w:spacing w:val="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</w:t>
            </w:r>
          </w:p>
        </w:tc>
      </w:tr>
    </w:tbl>
    <w:p w:rsidR="00682AC6" w:rsidRPr="00F2569D" w:rsidRDefault="00682AC6" w:rsidP="00F2569D">
      <w:pPr>
        <w:pStyle w:val="a3"/>
        <w:ind w:left="814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19"/>
        <w:gridCol w:w="4345"/>
      </w:tblGrid>
      <w:tr w:rsidR="00682AC6" w:rsidRPr="00F2569D">
        <w:trPr>
          <w:trHeight w:val="1379"/>
        </w:trPr>
        <w:tc>
          <w:tcPr>
            <w:tcW w:w="2353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9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направлениям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уровням</w:t>
            </w:r>
            <w:r w:rsidRPr="00F2569D">
              <w:rPr>
                <w:spacing w:val="-1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образования.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раз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четверть;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Педагогическом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совете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1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год.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4.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Раздел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анализа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ВР,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самообследование</w:t>
            </w:r>
          </w:p>
          <w:p w:rsidR="00682AC6" w:rsidRPr="00F2569D" w:rsidRDefault="00CE7026" w:rsidP="00F2569D">
            <w:pPr>
              <w:pStyle w:val="TableParagraph"/>
              <w:ind w:left="3" w:right="7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«Результаты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социализации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саморазвития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обучающихся».</w:t>
            </w:r>
          </w:p>
        </w:tc>
      </w:tr>
      <w:tr w:rsidR="00682AC6" w:rsidRPr="00F2569D">
        <w:trPr>
          <w:trHeight w:val="3036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29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2. Общее состояние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организуемой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школе совместной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школьников,</w:t>
            </w:r>
          </w:p>
          <w:p w:rsidR="00682AC6" w:rsidRPr="00F2569D" w:rsidRDefault="00CE7026" w:rsidP="00F2569D">
            <w:pPr>
              <w:pStyle w:val="TableParagraph"/>
              <w:ind w:left="4" w:right="29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родителей.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36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Мониторинг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удовлетворенности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образовательным 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воспитательным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процессом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посредством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анкетирования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 w:right="6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Справка по результатам анкетирования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участников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образовательных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отношений:</w:t>
            </w:r>
          </w:p>
          <w:p w:rsidR="00682AC6" w:rsidRPr="00F2569D" w:rsidRDefault="00CE7026" w:rsidP="00F2569D">
            <w:pPr>
              <w:pStyle w:val="TableParagraph"/>
              <w:ind w:left="6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-контрольный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(сентябрь-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октябрь)</w:t>
            </w:r>
          </w:p>
          <w:p w:rsidR="00682AC6" w:rsidRPr="00F2569D" w:rsidRDefault="00CE7026" w:rsidP="00F2569D">
            <w:pPr>
              <w:pStyle w:val="TableParagraph"/>
              <w:ind w:left="3" w:right="17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 итоговый (апрель-май).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Приказы по проведению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различного рода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3" w:right="7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конкурсах, соревнованиях, акциях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уровней.</w:t>
            </w:r>
          </w:p>
          <w:p w:rsidR="00682AC6" w:rsidRPr="00F2569D" w:rsidRDefault="00CE7026" w:rsidP="00F2569D">
            <w:pPr>
              <w:pStyle w:val="TableParagraph"/>
              <w:ind w:left="3" w:right="4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Аналитические справки и приказы 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итогам.</w:t>
            </w:r>
          </w:p>
        </w:tc>
      </w:tr>
      <w:tr w:rsidR="00682AC6" w:rsidRPr="00F2569D">
        <w:trPr>
          <w:trHeight w:val="4967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70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lastRenderedPageBreak/>
              <w:t>3. Качество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воспитательной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деятельности</w:t>
            </w:r>
          </w:p>
          <w:p w:rsidR="00682AC6" w:rsidRPr="00F2569D" w:rsidRDefault="00CE7026" w:rsidP="00F2569D">
            <w:pPr>
              <w:pStyle w:val="TableParagraph"/>
              <w:ind w:left="4" w:right="80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классных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pacing w:val="-1"/>
                <w:sz w:val="20"/>
                <w:szCs w:val="20"/>
              </w:rPr>
              <w:t>руководителей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32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Проверка и анализ ведения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документов классного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руководителя по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сопровождению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воспитательного</w:t>
            </w:r>
            <w:r w:rsidRPr="00F2569D">
              <w:rPr>
                <w:spacing w:val="-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классе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(план ВР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др.).</w:t>
            </w:r>
          </w:p>
          <w:p w:rsidR="00682AC6" w:rsidRPr="00F2569D" w:rsidRDefault="00CE7026" w:rsidP="00F2569D">
            <w:pPr>
              <w:pStyle w:val="TableParagraph"/>
              <w:ind w:left="4" w:right="50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Соответствие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используемых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педагогами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форм работы с детьми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собственным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целям</w:t>
            </w:r>
          </w:p>
          <w:p w:rsidR="00682AC6" w:rsidRPr="00F2569D" w:rsidRDefault="00CE7026" w:rsidP="00F2569D">
            <w:pPr>
              <w:pStyle w:val="TableParagraph"/>
              <w:ind w:left="4" w:right="21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воспитания и особенностям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своих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воспитанников;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актуальность и разнообразие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содержания их совместной с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детьми деятельности, его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четкая ориентация на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конкретные результаты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воспитания.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 w:right="84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Справка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результатам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проверки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документов:</w:t>
            </w:r>
          </w:p>
          <w:p w:rsidR="00682AC6" w:rsidRPr="00F2569D" w:rsidRDefault="00CE7026" w:rsidP="00F2569D">
            <w:pPr>
              <w:pStyle w:val="TableParagraph"/>
              <w:ind w:left="6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-контрольный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(сентябрь-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октябрь)</w:t>
            </w:r>
          </w:p>
          <w:p w:rsidR="00682AC6" w:rsidRPr="00F2569D" w:rsidRDefault="00CE7026" w:rsidP="00F2569D">
            <w:pPr>
              <w:pStyle w:val="TableParagraph"/>
              <w:ind w:left="3" w:right="1760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 итоговый (апрель-май).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Приказы по проведению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различного рода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мероприятий,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участию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</w:p>
          <w:p w:rsidR="00682AC6" w:rsidRPr="00F2569D" w:rsidRDefault="00CE7026" w:rsidP="00F2569D">
            <w:pPr>
              <w:pStyle w:val="TableParagraph"/>
              <w:ind w:left="3" w:right="78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конкурсах, соревнованиях, акциях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различных</w:t>
            </w:r>
            <w:r w:rsidRPr="00F2569D">
              <w:rPr>
                <w:spacing w:val="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уровней.</w:t>
            </w:r>
          </w:p>
          <w:p w:rsidR="00682AC6" w:rsidRPr="00F2569D" w:rsidRDefault="00CE7026" w:rsidP="00F2569D">
            <w:pPr>
              <w:pStyle w:val="TableParagraph"/>
              <w:ind w:left="3" w:right="444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Аналитические справки и приказы по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проведенных мероприятий.</w:t>
            </w:r>
          </w:p>
        </w:tc>
      </w:tr>
      <w:tr w:rsidR="00682AC6" w:rsidRPr="00F2569D">
        <w:trPr>
          <w:trHeight w:val="1932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57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4.</w:t>
            </w:r>
            <w:r w:rsidRPr="00F2569D">
              <w:rPr>
                <w:spacing w:val="-10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Анализ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воспитанности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обучающихся</w:t>
            </w:r>
          </w:p>
        </w:tc>
        <w:tc>
          <w:tcPr>
            <w:tcW w:w="3219" w:type="dxa"/>
            <w:tcBorders>
              <w:right w:val="single" w:sz="4" w:space="0" w:color="EAF0DD"/>
            </w:tcBorders>
          </w:tcPr>
          <w:p w:rsidR="00682AC6" w:rsidRPr="00F2569D" w:rsidRDefault="00CE7026" w:rsidP="00F2569D">
            <w:pPr>
              <w:pStyle w:val="TableParagraph"/>
              <w:ind w:left="4" w:right="87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Степень соответствия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результатов воспитания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потребностям и запросам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общества,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уровень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готовности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ребенка,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т. е.</w:t>
            </w:r>
          </w:p>
          <w:p w:rsidR="00682AC6" w:rsidRPr="00F2569D" w:rsidRDefault="00CE7026" w:rsidP="00F2569D">
            <w:pPr>
              <w:pStyle w:val="TableParagraph"/>
              <w:ind w:left="4" w:right="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соответствие его поведения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требованиям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возрастных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норм.</w:t>
            </w:r>
          </w:p>
        </w:tc>
        <w:tc>
          <w:tcPr>
            <w:tcW w:w="4345" w:type="dxa"/>
            <w:tcBorders>
              <w:left w:val="single" w:sz="4" w:space="0" w:color="EAF0DD"/>
            </w:tcBorders>
          </w:tcPr>
          <w:p w:rsidR="00682AC6" w:rsidRPr="00F2569D" w:rsidRDefault="00CE7026" w:rsidP="00F2569D">
            <w:pPr>
              <w:pStyle w:val="TableParagraph"/>
              <w:ind w:left="3" w:right="626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Справка</w:t>
            </w:r>
            <w:r w:rsidRPr="00F2569D">
              <w:rPr>
                <w:spacing w:val="-5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итогам</w:t>
            </w:r>
            <w:r w:rsidRPr="00F2569D">
              <w:rPr>
                <w:spacing w:val="-4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изучения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уровня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воспитанности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методике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Н.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П.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Капустина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</w:t>
            </w:r>
            <w:r w:rsidRPr="00F2569D">
              <w:rPr>
                <w:spacing w:val="-2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каждом</w:t>
            </w:r>
          </w:p>
          <w:p w:rsidR="00682AC6" w:rsidRPr="00F2569D" w:rsidRDefault="00CE7026" w:rsidP="00F2569D">
            <w:pPr>
              <w:pStyle w:val="TableParagraph"/>
              <w:ind w:left="3" w:right="21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классном коллективе и в школе в целом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(сентябрь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  май).</w:t>
            </w:r>
          </w:p>
        </w:tc>
      </w:tr>
      <w:tr w:rsidR="00682AC6" w:rsidRPr="00F2569D">
        <w:trPr>
          <w:trHeight w:val="2483"/>
        </w:trPr>
        <w:tc>
          <w:tcPr>
            <w:tcW w:w="2353" w:type="dxa"/>
          </w:tcPr>
          <w:p w:rsidR="00682AC6" w:rsidRPr="00F2569D" w:rsidRDefault="00CE7026" w:rsidP="00F2569D">
            <w:pPr>
              <w:pStyle w:val="TableParagraph"/>
              <w:ind w:left="4" w:right="628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5. Управление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воспитательным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процессом</w:t>
            </w:r>
          </w:p>
        </w:tc>
        <w:tc>
          <w:tcPr>
            <w:tcW w:w="3219" w:type="dxa"/>
          </w:tcPr>
          <w:p w:rsidR="00682AC6" w:rsidRPr="00F2569D" w:rsidRDefault="00CE7026" w:rsidP="00F2569D">
            <w:pPr>
              <w:pStyle w:val="TableParagraph"/>
              <w:ind w:left="4" w:right="21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Эффективность реализации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административной</w:t>
            </w:r>
            <w:r w:rsidRPr="00F2569D">
              <w:rPr>
                <w:spacing w:val="-9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командой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основных</w:t>
            </w:r>
          </w:p>
          <w:p w:rsidR="00682AC6" w:rsidRPr="00F2569D" w:rsidRDefault="00CE7026" w:rsidP="00F2569D">
            <w:pPr>
              <w:pStyle w:val="TableParagraph"/>
              <w:ind w:left="4" w:right="162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управленческих функций 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сфере воспитания: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планирования,</w:t>
            </w:r>
            <w:r w:rsidRPr="00F2569D">
              <w:rPr>
                <w:spacing w:val="-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организации</w:t>
            </w:r>
            <w:r w:rsidRPr="00F2569D">
              <w:rPr>
                <w:spacing w:val="-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и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мотивации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воспитательной</w:t>
            </w:r>
          </w:p>
          <w:p w:rsidR="00682AC6" w:rsidRPr="00F2569D" w:rsidRDefault="00CE7026" w:rsidP="00F2569D">
            <w:pPr>
              <w:pStyle w:val="TableParagraph"/>
              <w:ind w:left="4" w:right="74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деятельности педагогов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="00F2569D" w:rsidRPr="00F2569D">
              <w:rPr>
                <w:sz w:val="20"/>
                <w:szCs w:val="20"/>
              </w:rPr>
              <w:t>МБОУ «СОШ№12»</w:t>
            </w:r>
            <w:r w:rsidRPr="00F2569D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 w:right="-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Индивидуальные беседы и анкетирование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педагогов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(при необходимости) для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получения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обратной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связи о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работе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административной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команды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="00F2569D" w:rsidRPr="00F2569D">
              <w:rPr>
                <w:sz w:val="20"/>
                <w:szCs w:val="20"/>
              </w:rPr>
              <w:t>МБОУ «СОШ№12»</w:t>
            </w:r>
            <w:r w:rsidRPr="00F2569D">
              <w:rPr>
                <w:sz w:val="20"/>
                <w:szCs w:val="20"/>
              </w:rPr>
              <w:t>.</w:t>
            </w:r>
          </w:p>
          <w:p w:rsidR="00682AC6" w:rsidRPr="00F2569D" w:rsidRDefault="00CE7026" w:rsidP="00F2569D">
            <w:pPr>
              <w:pStyle w:val="TableParagraph"/>
              <w:ind w:left="3" w:right="681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Публичное поощрение лучших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 руководителей по итогам</w:t>
            </w:r>
            <w:r w:rsidRPr="00F2569D">
              <w:rPr>
                <w:spacing w:val="-58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работы:</w:t>
            </w:r>
          </w:p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за учебную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четверть</w:t>
            </w:r>
            <w:r w:rsidRPr="00F2569D">
              <w:rPr>
                <w:spacing w:val="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на</w:t>
            </w:r>
            <w:r w:rsidRPr="00F2569D">
              <w:rPr>
                <w:spacing w:val="56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МО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классных</w:t>
            </w:r>
          </w:p>
        </w:tc>
      </w:tr>
    </w:tbl>
    <w:p w:rsidR="00682AC6" w:rsidRPr="00F2569D" w:rsidRDefault="00682AC6" w:rsidP="00F2569D">
      <w:pPr>
        <w:pStyle w:val="a3"/>
        <w:ind w:left="814"/>
        <w:contextualSpacing/>
        <w:rPr>
          <w:sz w:val="20"/>
          <w:szCs w:val="20"/>
        </w:rPr>
      </w:pPr>
    </w:p>
    <w:p w:rsidR="00682AC6" w:rsidRPr="00F2569D" w:rsidRDefault="00682AC6" w:rsidP="00F2569D">
      <w:pPr>
        <w:pStyle w:val="a3"/>
        <w:spacing w:before="7"/>
        <w:ind w:left="0"/>
        <w:contextualSpacing/>
        <w:rPr>
          <w:sz w:val="20"/>
          <w:szCs w:val="20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19"/>
        <w:gridCol w:w="4345"/>
      </w:tblGrid>
      <w:tr w:rsidR="00682AC6" w:rsidRPr="00F2569D">
        <w:trPr>
          <w:trHeight w:val="1379"/>
        </w:trPr>
        <w:tc>
          <w:tcPr>
            <w:tcW w:w="2353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682AC6" w:rsidRPr="00F2569D" w:rsidRDefault="00682AC6" w:rsidP="00F2569D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4345" w:type="dxa"/>
          </w:tcPr>
          <w:p w:rsidR="00682AC6" w:rsidRPr="00F2569D" w:rsidRDefault="00CE7026" w:rsidP="00F2569D">
            <w:pPr>
              <w:pStyle w:val="TableParagraph"/>
              <w:ind w:left="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руководителей;</w:t>
            </w:r>
          </w:p>
          <w:p w:rsidR="00682AC6" w:rsidRPr="00F2569D" w:rsidRDefault="00CE7026" w:rsidP="00F2569D">
            <w:pPr>
              <w:pStyle w:val="TableParagraph"/>
              <w:ind w:left="3" w:right="1355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- по итогам учебного года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Педагогическом</w:t>
            </w:r>
            <w:r w:rsidRPr="00F2569D">
              <w:rPr>
                <w:spacing w:val="-3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совете.</w:t>
            </w:r>
          </w:p>
          <w:p w:rsidR="00682AC6" w:rsidRPr="00F2569D" w:rsidRDefault="00CE7026" w:rsidP="00F2569D">
            <w:pPr>
              <w:pStyle w:val="TableParagraph"/>
              <w:ind w:left="3" w:right="173"/>
              <w:contextualSpacing/>
              <w:rPr>
                <w:sz w:val="20"/>
                <w:szCs w:val="20"/>
              </w:rPr>
            </w:pPr>
            <w:r w:rsidRPr="00F2569D">
              <w:rPr>
                <w:sz w:val="20"/>
                <w:szCs w:val="20"/>
              </w:rPr>
              <w:t>3. Обсуждение итогов анкетирования на</w:t>
            </w:r>
            <w:r w:rsidRPr="00F2569D">
              <w:rPr>
                <w:spacing w:val="-57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совещании</w:t>
            </w:r>
            <w:r w:rsidRPr="00F2569D">
              <w:rPr>
                <w:spacing w:val="-1"/>
                <w:sz w:val="20"/>
                <w:szCs w:val="20"/>
              </w:rPr>
              <w:t xml:space="preserve"> </w:t>
            </w:r>
            <w:r w:rsidRPr="00F2569D">
              <w:rPr>
                <w:sz w:val="20"/>
                <w:szCs w:val="20"/>
              </w:rPr>
              <w:t>при директоре.</w:t>
            </w:r>
          </w:p>
        </w:tc>
      </w:tr>
    </w:tbl>
    <w:p w:rsidR="00682AC6" w:rsidRPr="00F2569D" w:rsidRDefault="00682AC6" w:rsidP="00F2569D">
      <w:pPr>
        <w:pStyle w:val="a3"/>
        <w:spacing w:before="9"/>
        <w:ind w:left="0"/>
        <w:contextualSpacing/>
        <w:rPr>
          <w:sz w:val="20"/>
          <w:szCs w:val="20"/>
        </w:rPr>
      </w:pPr>
    </w:p>
    <w:p w:rsidR="00682AC6" w:rsidRPr="00F2569D" w:rsidRDefault="00CE7026" w:rsidP="00F2569D">
      <w:pPr>
        <w:pStyle w:val="a3"/>
        <w:spacing w:before="90"/>
        <w:ind w:left="1646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Итогом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самоанализа</w:t>
      </w:r>
      <w:r w:rsidRPr="00F2569D">
        <w:rPr>
          <w:spacing w:val="-4"/>
          <w:sz w:val="20"/>
          <w:szCs w:val="20"/>
        </w:rPr>
        <w:t xml:space="preserve"> </w:t>
      </w:r>
      <w:r w:rsidRPr="00F2569D">
        <w:rPr>
          <w:sz w:val="20"/>
          <w:szCs w:val="20"/>
        </w:rPr>
        <w:t>является:</w:t>
      </w:r>
    </w:p>
    <w:p w:rsidR="00682AC6" w:rsidRPr="00F2569D" w:rsidRDefault="00CE7026" w:rsidP="00F2569D">
      <w:pPr>
        <w:pStyle w:val="a5"/>
        <w:numPr>
          <w:ilvl w:val="0"/>
          <w:numId w:val="3"/>
        </w:numPr>
        <w:tabs>
          <w:tab w:val="left" w:pos="1191"/>
        </w:tabs>
        <w:ind w:right="267" w:firstLine="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Перечень выявленных проблем, над решением которых предстоит работать педагогическому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коллективу</w:t>
      </w:r>
      <w:r w:rsidRPr="00F2569D">
        <w:rPr>
          <w:spacing w:val="-9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течение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следующего</w:t>
      </w:r>
      <w:r w:rsidRPr="00F2569D">
        <w:rPr>
          <w:spacing w:val="4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 года.</w:t>
      </w:r>
    </w:p>
    <w:p w:rsidR="00682AC6" w:rsidRPr="00F2569D" w:rsidRDefault="00CE7026" w:rsidP="00F2569D">
      <w:pPr>
        <w:pStyle w:val="a5"/>
        <w:numPr>
          <w:ilvl w:val="0"/>
          <w:numId w:val="3"/>
        </w:numPr>
        <w:tabs>
          <w:tab w:val="left" w:pos="1302"/>
        </w:tabs>
        <w:ind w:right="263" w:firstLine="0"/>
        <w:contextualSpacing/>
        <w:jc w:val="both"/>
        <w:rPr>
          <w:sz w:val="20"/>
          <w:szCs w:val="20"/>
        </w:rPr>
      </w:pPr>
      <w:r w:rsidRPr="00F2569D">
        <w:rPr>
          <w:sz w:val="20"/>
          <w:szCs w:val="20"/>
        </w:rPr>
        <w:t>Оформленным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виде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отчёта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самоанализ,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составленный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заместителем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директора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по</w:t>
      </w:r>
      <w:r w:rsidRPr="00F2569D">
        <w:rPr>
          <w:spacing w:val="-57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воспитательной работе совместно с советником директора по воспитанию и взаимодействию с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детскими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общественными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объединениями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конце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учебного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года,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рассматривается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утверждаются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педагогическим</w:t>
      </w:r>
      <w:r w:rsidRPr="00F2569D">
        <w:rPr>
          <w:spacing w:val="-1"/>
          <w:sz w:val="20"/>
          <w:szCs w:val="20"/>
        </w:rPr>
        <w:t xml:space="preserve"> </w:t>
      </w:r>
      <w:r w:rsidRPr="00F2569D">
        <w:rPr>
          <w:sz w:val="20"/>
          <w:szCs w:val="20"/>
        </w:rPr>
        <w:t>советом.</w:t>
      </w:r>
    </w:p>
    <w:p w:rsidR="00682AC6" w:rsidRDefault="00CE7026" w:rsidP="00F2569D">
      <w:pPr>
        <w:pStyle w:val="a3"/>
        <w:spacing w:before="1"/>
        <w:ind w:right="261" w:firstLine="707"/>
        <w:contextualSpacing/>
        <w:jc w:val="both"/>
      </w:pPr>
      <w:r w:rsidRPr="00F2569D">
        <w:rPr>
          <w:sz w:val="20"/>
          <w:szCs w:val="20"/>
        </w:rPr>
        <w:t>Итоги самоанализа, организуемой в школе воспитательной работы, позволят выявить не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только проблемы, но 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наиболее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успешные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практики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воспитания, станет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основой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проекта</w:t>
      </w:r>
      <w:r w:rsidRPr="00F2569D">
        <w:rPr>
          <w:spacing w:val="1"/>
          <w:sz w:val="20"/>
          <w:szCs w:val="20"/>
        </w:rPr>
        <w:t xml:space="preserve"> </w:t>
      </w:r>
      <w:r w:rsidRPr="00F2569D">
        <w:rPr>
          <w:sz w:val="20"/>
          <w:szCs w:val="20"/>
        </w:rPr>
        <w:t>управленческих решений,</w:t>
      </w:r>
      <w:r w:rsidRPr="00F2569D">
        <w:rPr>
          <w:spacing w:val="-2"/>
          <w:sz w:val="20"/>
          <w:szCs w:val="20"/>
        </w:rPr>
        <w:t xml:space="preserve"> </w:t>
      </w:r>
      <w:r w:rsidRPr="00F2569D">
        <w:rPr>
          <w:sz w:val="20"/>
          <w:szCs w:val="20"/>
        </w:rPr>
        <w:t>направле</w:t>
      </w:r>
      <w:r>
        <w:t>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устранение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коллективом.</w:t>
      </w:r>
    </w:p>
    <w:p w:rsidR="00F2569D" w:rsidRDefault="00F2569D">
      <w:pPr>
        <w:pStyle w:val="a3"/>
        <w:spacing w:before="1"/>
        <w:ind w:right="261" w:firstLine="707"/>
        <w:contextualSpacing/>
        <w:jc w:val="both"/>
      </w:pPr>
    </w:p>
    <w:sectPr w:rsidR="00F2569D" w:rsidSect="00682AC6">
      <w:pgSz w:w="11910" w:h="16840"/>
      <w:pgMar w:top="1160" w:right="300" w:bottom="960" w:left="480" w:header="396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9C" w:rsidRDefault="00E62F9C" w:rsidP="00682AC6">
      <w:r>
        <w:separator/>
      </w:r>
    </w:p>
  </w:endnote>
  <w:endnote w:type="continuationSeparator" w:id="0">
    <w:p w:rsidR="00E62F9C" w:rsidRDefault="00E62F9C" w:rsidP="0068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7A" w:rsidRDefault="004C55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5345280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10082530</wp:posOffset>
              </wp:positionV>
              <wp:extent cx="6286500" cy="18986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89865"/>
                        <a:chOff x="1419" y="15878"/>
                        <a:chExt cx="9900" cy="299"/>
                      </a:xfrm>
                    </wpg:grpSpPr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1428" y="15887"/>
                          <a:ext cx="9880" cy="277"/>
                        </a:xfrm>
                        <a:custGeom>
                          <a:avLst/>
                          <a:gdLst>
                            <a:gd name="T0" fmla="+- 0 3521 1428"/>
                            <a:gd name="T1" fmla="*/ T0 w 9880"/>
                            <a:gd name="T2" fmla="+- 0 15888 15888"/>
                            <a:gd name="T3" fmla="*/ 15888 h 277"/>
                            <a:gd name="T4" fmla="+- 0 1428 1428"/>
                            <a:gd name="T5" fmla="*/ T4 w 9880"/>
                            <a:gd name="T6" fmla="+- 0 15888 15888"/>
                            <a:gd name="T7" fmla="*/ 15888 h 277"/>
                            <a:gd name="T8" fmla="+- 0 1428 1428"/>
                            <a:gd name="T9" fmla="*/ T8 w 9880"/>
                            <a:gd name="T10" fmla="+- 0 16164 15888"/>
                            <a:gd name="T11" fmla="*/ 16164 h 277"/>
                            <a:gd name="T12" fmla="+- 0 3521 1428"/>
                            <a:gd name="T13" fmla="*/ T12 w 9880"/>
                            <a:gd name="T14" fmla="+- 0 16164 15888"/>
                            <a:gd name="T15" fmla="*/ 16164 h 277"/>
                            <a:gd name="T16" fmla="+- 0 3521 1428"/>
                            <a:gd name="T17" fmla="*/ T16 w 9880"/>
                            <a:gd name="T18" fmla="+- 0 15888 15888"/>
                            <a:gd name="T19" fmla="*/ 15888 h 277"/>
                            <a:gd name="T20" fmla="+- 0 11308 1428"/>
                            <a:gd name="T21" fmla="*/ T20 w 9880"/>
                            <a:gd name="T22" fmla="+- 0 15888 15888"/>
                            <a:gd name="T23" fmla="*/ 15888 h 277"/>
                            <a:gd name="T24" fmla="+- 0 3531 1428"/>
                            <a:gd name="T25" fmla="*/ T24 w 9880"/>
                            <a:gd name="T26" fmla="+- 0 15888 15888"/>
                            <a:gd name="T27" fmla="*/ 15888 h 277"/>
                            <a:gd name="T28" fmla="+- 0 3531 1428"/>
                            <a:gd name="T29" fmla="*/ T28 w 9880"/>
                            <a:gd name="T30" fmla="+- 0 16164 15888"/>
                            <a:gd name="T31" fmla="*/ 16164 h 277"/>
                            <a:gd name="T32" fmla="+- 0 11308 1428"/>
                            <a:gd name="T33" fmla="*/ T32 w 9880"/>
                            <a:gd name="T34" fmla="+- 0 16164 15888"/>
                            <a:gd name="T35" fmla="*/ 16164 h 277"/>
                            <a:gd name="T36" fmla="+- 0 11308 1428"/>
                            <a:gd name="T37" fmla="*/ T36 w 9880"/>
                            <a:gd name="T38" fmla="+- 0 15888 15888"/>
                            <a:gd name="T39" fmla="*/ 15888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80" h="277">
                              <a:moveTo>
                                <a:pt x="209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2093" y="276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9880" y="0"/>
                              </a:moveTo>
                              <a:lnTo>
                                <a:pt x="2103" y="0"/>
                              </a:lnTo>
                              <a:lnTo>
                                <a:pt x="2103" y="276"/>
                              </a:lnTo>
                              <a:lnTo>
                                <a:pt x="9880" y="276"/>
                              </a:lnTo>
                              <a:lnTo>
                                <a:pt x="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1418" y="15877"/>
                          <a:ext cx="9900" cy="299"/>
                        </a:xfrm>
                        <a:custGeom>
                          <a:avLst/>
                          <a:gdLst>
                            <a:gd name="T0" fmla="+- 0 11308 1419"/>
                            <a:gd name="T1" fmla="*/ T0 w 9900"/>
                            <a:gd name="T2" fmla="+- 0 16166 15878"/>
                            <a:gd name="T3" fmla="*/ 16166 h 299"/>
                            <a:gd name="T4" fmla="+- 0 3531 1419"/>
                            <a:gd name="T5" fmla="*/ T4 w 9900"/>
                            <a:gd name="T6" fmla="+- 0 16166 15878"/>
                            <a:gd name="T7" fmla="*/ 16166 h 299"/>
                            <a:gd name="T8" fmla="+- 0 3521 1419"/>
                            <a:gd name="T9" fmla="*/ T8 w 9900"/>
                            <a:gd name="T10" fmla="+- 0 16166 15878"/>
                            <a:gd name="T11" fmla="*/ 16166 h 299"/>
                            <a:gd name="T12" fmla="+- 0 3521 1419"/>
                            <a:gd name="T13" fmla="*/ T12 w 9900"/>
                            <a:gd name="T14" fmla="+- 0 16166 15878"/>
                            <a:gd name="T15" fmla="*/ 16166 h 299"/>
                            <a:gd name="T16" fmla="+- 0 1428 1419"/>
                            <a:gd name="T17" fmla="*/ T16 w 9900"/>
                            <a:gd name="T18" fmla="+- 0 16166 15878"/>
                            <a:gd name="T19" fmla="*/ 16166 h 299"/>
                            <a:gd name="T20" fmla="+- 0 1419 1419"/>
                            <a:gd name="T21" fmla="*/ T20 w 9900"/>
                            <a:gd name="T22" fmla="+- 0 16166 15878"/>
                            <a:gd name="T23" fmla="*/ 16166 h 299"/>
                            <a:gd name="T24" fmla="+- 0 1419 1419"/>
                            <a:gd name="T25" fmla="*/ T24 w 9900"/>
                            <a:gd name="T26" fmla="+- 0 16176 15878"/>
                            <a:gd name="T27" fmla="*/ 16176 h 299"/>
                            <a:gd name="T28" fmla="+- 0 1428 1419"/>
                            <a:gd name="T29" fmla="*/ T28 w 9900"/>
                            <a:gd name="T30" fmla="+- 0 16176 15878"/>
                            <a:gd name="T31" fmla="*/ 16176 h 299"/>
                            <a:gd name="T32" fmla="+- 0 3521 1419"/>
                            <a:gd name="T33" fmla="*/ T32 w 9900"/>
                            <a:gd name="T34" fmla="+- 0 16176 15878"/>
                            <a:gd name="T35" fmla="*/ 16176 h 299"/>
                            <a:gd name="T36" fmla="+- 0 3521 1419"/>
                            <a:gd name="T37" fmla="*/ T36 w 9900"/>
                            <a:gd name="T38" fmla="+- 0 16176 15878"/>
                            <a:gd name="T39" fmla="*/ 16176 h 299"/>
                            <a:gd name="T40" fmla="+- 0 3531 1419"/>
                            <a:gd name="T41" fmla="*/ T40 w 9900"/>
                            <a:gd name="T42" fmla="+- 0 16176 15878"/>
                            <a:gd name="T43" fmla="*/ 16176 h 299"/>
                            <a:gd name="T44" fmla="+- 0 11308 1419"/>
                            <a:gd name="T45" fmla="*/ T44 w 9900"/>
                            <a:gd name="T46" fmla="+- 0 16176 15878"/>
                            <a:gd name="T47" fmla="*/ 16176 h 299"/>
                            <a:gd name="T48" fmla="+- 0 11308 1419"/>
                            <a:gd name="T49" fmla="*/ T48 w 9900"/>
                            <a:gd name="T50" fmla="+- 0 16166 15878"/>
                            <a:gd name="T51" fmla="*/ 16166 h 299"/>
                            <a:gd name="T52" fmla="+- 0 11308 1419"/>
                            <a:gd name="T53" fmla="*/ T52 w 9900"/>
                            <a:gd name="T54" fmla="+- 0 15878 15878"/>
                            <a:gd name="T55" fmla="*/ 15878 h 299"/>
                            <a:gd name="T56" fmla="+- 0 3531 1419"/>
                            <a:gd name="T57" fmla="*/ T56 w 9900"/>
                            <a:gd name="T58" fmla="+- 0 15878 15878"/>
                            <a:gd name="T59" fmla="*/ 15878 h 299"/>
                            <a:gd name="T60" fmla="+- 0 3521 1419"/>
                            <a:gd name="T61" fmla="*/ T60 w 9900"/>
                            <a:gd name="T62" fmla="+- 0 15878 15878"/>
                            <a:gd name="T63" fmla="*/ 15878 h 299"/>
                            <a:gd name="T64" fmla="+- 0 3521 1419"/>
                            <a:gd name="T65" fmla="*/ T64 w 9900"/>
                            <a:gd name="T66" fmla="+- 0 15878 15878"/>
                            <a:gd name="T67" fmla="*/ 15878 h 299"/>
                            <a:gd name="T68" fmla="+- 0 1428 1419"/>
                            <a:gd name="T69" fmla="*/ T68 w 9900"/>
                            <a:gd name="T70" fmla="+- 0 15878 15878"/>
                            <a:gd name="T71" fmla="*/ 15878 h 299"/>
                            <a:gd name="T72" fmla="+- 0 1419 1419"/>
                            <a:gd name="T73" fmla="*/ T72 w 9900"/>
                            <a:gd name="T74" fmla="+- 0 15878 15878"/>
                            <a:gd name="T75" fmla="*/ 15878 h 299"/>
                            <a:gd name="T76" fmla="+- 0 1419 1419"/>
                            <a:gd name="T77" fmla="*/ T76 w 9900"/>
                            <a:gd name="T78" fmla="+- 0 15888 15878"/>
                            <a:gd name="T79" fmla="*/ 15888 h 299"/>
                            <a:gd name="T80" fmla="+- 0 1419 1419"/>
                            <a:gd name="T81" fmla="*/ T80 w 9900"/>
                            <a:gd name="T82" fmla="+- 0 16166 15878"/>
                            <a:gd name="T83" fmla="*/ 16166 h 299"/>
                            <a:gd name="T84" fmla="+- 0 1428 1419"/>
                            <a:gd name="T85" fmla="*/ T84 w 9900"/>
                            <a:gd name="T86" fmla="+- 0 16166 15878"/>
                            <a:gd name="T87" fmla="*/ 16166 h 299"/>
                            <a:gd name="T88" fmla="+- 0 1428 1419"/>
                            <a:gd name="T89" fmla="*/ T88 w 9900"/>
                            <a:gd name="T90" fmla="+- 0 15888 15878"/>
                            <a:gd name="T91" fmla="*/ 15888 h 299"/>
                            <a:gd name="T92" fmla="+- 0 3521 1419"/>
                            <a:gd name="T93" fmla="*/ T92 w 9900"/>
                            <a:gd name="T94" fmla="+- 0 15888 15878"/>
                            <a:gd name="T95" fmla="*/ 15888 h 299"/>
                            <a:gd name="T96" fmla="+- 0 3521 1419"/>
                            <a:gd name="T97" fmla="*/ T96 w 9900"/>
                            <a:gd name="T98" fmla="+- 0 16166 15878"/>
                            <a:gd name="T99" fmla="*/ 16166 h 299"/>
                            <a:gd name="T100" fmla="+- 0 3531 1419"/>
                            <a:gd name="T101" fmla="*/ T100 w 9900"/>
                            <a:gd name="T102" fmla="+- 0 16166 15878"/>
                            <a:gd name="T103" fmla="*/ 16166 h 299"/>
                            <a:gd name="T104" fmla="+- 0 3531 1419"/>
                            <a:gd name="T105" fmla="*/ T104 w 9900"/>
                            <a:gd name="T106" fmla="+- 0 15888 15878"/>
                            <a:gd name="T107" fmla="*/ 15888 h 299"/>
                            <a:gd name="T108" fmla="+- 0 11308 1419"/>
                            <a:gd name="T109" fmla="*/ T108 w 9900"/>
                            <a:gd name="T110" fmla="+- 0 15888 15878"/>
                            <a:gd name="T111" fmla="*/ 15888 h 299"/>
                            <a:gd name="T112" fmla="+- 0 11308 1419"/>
                            <a:gd name="T113" fmla="*/ T112 w 9900"/>
                            <a:gd name="T114" fmla="+- 0 15878 15878"/>
                            <a:gd name="T115" fmla="*/ 15878 h 299"/>
                            <a:gd name="T116" fmla="+- 0 11318 1419"/>
                            <a:gd name="T117" fmla="*/ T116 w 9900"/>
                            <a:gd name="T118" fmla="+- 0 16166 15878"/>
                            <a:gd name="T119" fmla="*/ 16166 h 299"/>
                            <a:gd name="T120" fmla="+- 0 11308 1419"/>
                            <a:gd name="T121" fmla="*/ T120 w 9900"/>
                            <a:gd name="T122" fmla="+- 0 16166 15878"/>
                            <a:gd name="T123" fmla="*/ 16166 h 299"/>
                            <a:gd name="T124" fmla="+- 0 11308 1419"/>
                            <a:gd name="T125" fmla="*/ T124 w 9900"/>
                            <a:gd name="T126" fmla="+- 0 16176 15878"/>
                            <a:gd name="T127" fmla="*/ 16176 h 299"/>
                            <a:gd name="T128" fmla="+- 0 11318 1419"/>
                            <a:gd name="T129" fmla="*/ T128 w 9900"/>
                            <a:gd name="T130" fmla="+- 0 16176 15878"/>
                            <a:gd name="T131" fmla="*/ 16176 h 299"/>
                            <a:gd name="T132" fmla="+- 0 11318 1419"/>
                            <a:gd name="T133" fmla="*/ T132 w 9900"/>
                            <a:gd name="T134" fmla="+- 0 16166 15878"/>
                            <a:gd name="T135" fmla="*/ 16166 h 299"/>
                            <a:gd name="T136" fmla="+- 0 11318 1419"/>
                            <a:gd name="T137" fmla="*/ T136 w 9900"/>
                            <a:gd name="T138" fmla="+- 0 15878 15878"/>
                            <a:gd name="T139" fmla="*/ 15878 h 299"/>
                            <a:gd name="T140" fmla="+- 0 11308 1419"/>
                            <a:gd name="T141" fmla="*/ T140 w 9900"/>
                            <a:gd name="T142" fmla="+- 0 15878 15878"/>
                            <a:gd name="T143" fmla="*/ 15878 h 299"/>
                            <a:gd name="T144" fmla="+- 0 11308 1419"/>
                            <a:gd name="T145" fmla="*/ T144 w 9900"/>
                            <a:gd name="T146" fmla="+- 0 15888 15878"/>
                            <a:gd name="T147" fmla="*/ 15888 h 299"/>
                            <a:gd name="T148" fmla="+- 0 11308 1419"/>
                            <a:gd name="T149" fmla="*/ T148 w 9900"/>
                            <a:gd name="T150" fmla="+- 0 16166 15878"/>
                            <a:gd name="T151" fmla="*/ 16166 h 299"/>
                            <a:gd name="T152" fmla="+- 0 11318 1419"/>
                            <a:gd name="T153" fmla="*/ T152 w 9900"/>
                            <a:gd name="T154" fmla="+- 0 16166 15878"/>
                            <a:gd name="T155" fmla="*/ 16166 h 299"/>
                            <a:gd name="T156" fmla="+- 0 11318 1419"/>
                            <a:gd name="T157" fmla="*/ T156 w 9900"/>
                            <a:gd name="T158" fmla="+- 0 15888 15878"/>
                            <a:gd name="T159" fmla="*/ 15888 h 299"/>
                            <a:gd name="T160" fmla="+- 0 11318 1419"/>
                            <a:gd name="T161" fmla="*/ T160 w 9900"/>
                            <a:gd name="T162" fmla="+- 0 15878 15878"/>
                            <a:gd name="T163" fmla="*/ 15878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900" h="299">
                              <a:moveTo>
                                <a:pt x="9889" y="288"/>
                              </a:moveTo>
                              <a:lnTo>
                                <a:pt x="2112" y="288"/>
                              </a:lnTo>
                              <a:lnTo>
                                <a:pt x="2102" y="288"/>
                              </a:lnTo>
                              <a:lnTo>
                                <a:pt x="9" y="288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9" y="298"/>
                              </a:lnTo>
                              <a:lnTo>
                                <a:pt x="2102" y="298"/>
                              </a:lnTo>
                              <a:lnTo>
                                <a:pt x="2112" y="298"/>
                              </a:lnTo>
                              <a:lnTo>
                                <a:pt x="9889" y="298"/>
                              </a:lnTo>
                              <a:lnTo>
                                <a:pt x="9889" y="288"/>
                              </a:lnTo>
                              <a:close/>
                              <a:moveTo>
                                <a:pt x="9889" y="0"/>
                              </a:moveTo>
                              <a:lnTo>
                                <a:pt x="2112" y="0"/>
                              </a:lnTo>
                              <a:lnTo>
                                <a:pt x="210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9" y="288"/>
                              </a:lnTo>
                              <a:lnTo>
                                <a:pt x="9" y="10"/>
                              </a:lnTo>
                              <a:lnTo>
                                <a:pt x="2102" y="10"/>
                              </a:lnTo>
                              <a:lnTo>
                                <a:pt x="2102" y="288"/>
                              </a:lnTo>
                              <a:lnTo>
                                <a:pt x="2112" y="288"/>
                              </a:lnTo>
                              <a:lnTo>
                                <a:pt x="2112" y="10"/>
                              </a:lnTo>
                              <a:lnTo>
                                <a:pt x="9889" y="10"/>
                              </a:lnTo>
                              <a:lnTo>
                                <a:pt x="9889" y="0"/>
                              </a:lnTo>
                              <a:close/>
                              <a:moveTo>
                                <a:pt x="9899" y="288"/>
                              </a:moveTo>
                              <a:lnTo>
                                <a:pt x="9889" y="288"/>
                              </a:lnTo>
                              <a:lnTo>
                                <a:pt x="9889" y="298"/>
                              </a:lnTo>
                              <a:lnTo>
                                <a:pt x="9899" y="298"/>
                              </a:lnTo>
                              <a:lnTo>
                                <a:pt x="9899" y="288"/>
                              </a:lnTo>
                              <a:close/>
                              <a:moveTo>
                                <a:pt x="9899" y="0"/>
                              </a:moveTo>
                              <a:lnTo>
                                <a:pt x="9889" y="0"/>
                              </a:lnTo>
                              <a:lnTo>
                                <a:pt x="9889" y="10"/>
                              </a:lnTo>
                              <a:lnTo>
                                <a:pt x="9889" y="288"/>
                              </a:lnTo>
                              <a:lnTo>
                                <a:pt x="9899" y="288"/>
                              </a:lnTo>
                              <a:lnTo>
                                <a:pt x="9899" y="10"/>
                              </a:lnTo>
                              <a:lnTo>
                                <a:pt x="9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95pt;margin-top:793.9pt;width:495pt;height:14.95pt;z-index:-17971200;mso-position-horizontal-relative:page;mso-position-vertical-relative:page" coordorigin="1419,15878" coordsize="990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">
              <v:shape id="AutoShape 5" o:spid="_x0000_s1027" style="position:absolute;left:1428;top:15887;width:9880;height:277;visibility:visible;mso-wrap-style:square;v-text-anchor:top" coordsize="988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IssUA&#10;AADaAAAADwAAAGRycy9kb3ducmV2LnhtbESPQWvCQBSE74X+h+UVehHd2AaRmI0Ui2jBi4kK3h7Z&#10;ZxKafRuyW03767uFgsdhZr5h0uVgWnGl3jWWFUwnEQji0uqGKwWHYj2eg3AeWWNrmRR8k4Nl9viQ&#10;YqLtjfd0zX0lAoRdggpq77tESlfWZNBNbEccvIvtDfog+0rqHm8Bblr5EkUzabDhsFBjR6uays/8&#10;yyj4OFenTo82+W53+MHXOC6Oo/W7Us9Pw9sChKfB38P/7a1WEMPflX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IiyxQAAANoAAAAPAAAAAAAAAAAAAAAAAJgCAABkcnMv&#10;ZG93bnJldi54bWxQSwUGAAAAAAQABAD1AAAAigMAAAAA&#10;" path="m2093,l,,,276r2093,l2093,xm9880,l2103,r,276l9880,276,9880,xe" fillcolor="#f1f1f1" stroked="f">
                <v:path arrowok="t" o:connecttype="custom" o:connectlocs="2093,15888;0,15888;0,16164;2093,16164;2093,15888;9880,15888;2103,15888;2103,16164;9880,16164;9880,15888" o:connectangles="0,0,0,0,0,0,0,0,0,0"/>
              </v:shape>
              <v:shape id="AutoShape 4" o:spid="_x0000_s1028" style="position:absolute;left:1418;top:15877;width:9900;height:299;visibility:visible;mso-wrap-style:square;v-text-anchor:top" coordsize="990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iZ8UA&#10;AADaAAAADwAAAGRycy9kb3ducmV2LnhtbESP0WrCQBRE3wv+w3KFvhTdVGiV6CoSKi1UDUY/4JK9&#10;JtHs3ZDdxrRf7xYKfRxm5gyzWPWmFh21rrKs4HkcgSDOra64UHA6bkYzEM4ja6wtk4JvcrBaDh4W&#10;GGt74wN1mS9EgLCLUUHpfRNL6fKSDLqxbYiDd7atQR9kW0jd4i3ATS0nUfQqDVYcFkpsKCkpv2Zf&#10;RsH7BZOfffr0mU6tz+rz9m2XHyOlHof9eg7CU+//w3/tD63gBX6vh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2JnxQAAANoAAAAPAAAAAAAAAAAAAAAAAJgCAABkcnMv&#10;ZG93bnJldi54bWxQSwUGAAAAAAQABAD1AAAAigMAAAAA&#10;" path="m9889,288r-7777,l2102,288,9,288r-9,l,298r9,l2102,298r10,l9889,298r,-10xm9889,l2112,r-10,l9,,,,,10,,288r9,l9,10r2093,l2102,288r10,l2112,10r7777,l9889,xm9899,288r-10,l9889,298r10,l9899,288xm9899,r-10,l9889,10r,278l9899,288r,-278l9899,xe" fillcolor="#000009" stroked="f">
                <v:path arrowok="t" o:connecttype="custom" o:connectlocs="9889,16166;2112,16166;2102,16166;2102,16166;9,16166;0,16166;0,16176;9,16176;2102,16176;2102,16176;2112,16176;9889,16176;9889,16166;9889,15878;2112,15878;2102,15878;2102,15878;9,15878;0,15878;0,15888;0,16166;9,16166;9,15888;2102,15888;2102,16166;2112,16166;2112,15888;9889,15888;9889,15878;9899,16166;9889,16166;9889,16176;9899,16176;9899,16166;9899,15878;9889,15878;9889,15888;9889,16166;9899,16166;9899,15888;9899,15878" o:connectangles="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5792" behindDoc="1" locked="0" layoutInCell="1" allowOverlap="1">
              <wp:simplePos x="0" y="0"/>
              <wp:positionH relativeFrom="page">
                <wp:posOffset>1217295</wp:posOffset>
              </wp:positionH>
              <wp:positionV relativeFrom="page">
                <wp:posOffset>10079355</wp:posOffset>
              </wp:positionV>
              <wp:extent cx="70358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07A" w:rsidRDefault="00D7507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Версия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5.85pt;margin-top:793.65pt;width:55.4pt;height:15.3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L5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+nN5hGcFHDkx+HMt5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" filled="f" stroked="f">
              <v:textbox inset="0,0,0,0">
                <w:txbxContent>
                  <w:p w:rsidR="00D7507A" w:rsidRDefault="00D7507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Версия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6304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10079355</wp:posOffset>
              </wp:positionV>
              <wp:extent cx="9067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07A" w:rsidRDefault="00D7507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Стр.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5FB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из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2.9pt;margin-top:793.65pt;width:71.4pt;height:15.3pt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vKrw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" filled="f" stroked="f">
              <v:textbox inset="0,0,0,0">
                <w:txbxContent>
                  <w:p w:rsidR="00D7507A" w:rsidRDefault="00D7507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Стр.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55FB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из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9C" w:rsidRDefault="00E62F9C" w:rsidP="00682AC6">
      <w:r>
        <w:separator/>
      </w:r>
    </w:p>
  </w:footnote>
  <w:footnote w:type="continuationSeparator" w:id="0">
    <w:p w:rsidR="00E62F9C" w:rsidRDefault="00E62F9C" w:rsidP="0068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7A" w:rsidRDefault="004C55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5344256" behindDoc="1" locked="0" layoutInCell="1" allowOverlap="1">
              <wp:simplePos x="0" y="0"/>
              <wp:positionH relativeFrom="page">
                <wp:posOffset>830580</wp:posOffset>
              </wp:positionH>
              <wp:positionV relativeFrom="page">
                <wp:posOffset>251460</wp:posOffset>
              </wp:positionV>
              <wp:extent cx="6442075" cy="32766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2075" cy="327660"/>
                        <a:chOff x="1308" y="396"/>
                        <a:chExt cx="10145" cy="516"/>
                      </a:xfrm>
                    </wpg:grpSpPr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308" y="408"/>
                          <a:ext cx="10142" cy="4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308" y="396"/>
                          <a:ext cx="10145" cy="516"/>
                        </a:xfrm>
                        <a:custGeom>
                          <a:avLst/>
                          <a:gdLst>
                            <a:gd name="T0" fmla="+- 0 11453 1308"/>
                            <a:gd name="T1" fmla="*/ T0 w 10145"/>
                            <a:gd name="T2" fmla="+- 0 902 396"/>
                            <a:gd name="T3" fmla="*/ 902 h 516"/>
                            <a:gd name="T4" fmla="+- 0 1308 1308"/>
                            <a:gd name="T5" fmla="*/ T4 w 10145"/>
                            <a:gd name="T6" fmla="+- 0 902 396"/>
                            <a:gd name="T7" fmla="*/ 902 h 516"/>
                            <a:gd name="T8" fmla="+- 0 1308 1308"/>
                            <a:gd name="T9" fmla="*/ T8 w 10145"/>
                            <a:gd name="T10" fmla="+- 0 912 396"/>
                            <a:gd name="T11" fmla="*/ 912 h 516"/>
                            <a:gd name="T12" fmla="+- 0 11453 1308"/>
                            <a:gd name="T13" fmla="*/ T12 w 10145"/>
                            <a:gd name="T14" fmla="+- 0 912 396"/>
                            <a:gd name="T15" fmla="*/ 912 h 516"/>
                            <a:gd name="T16" fmla="+- 0 11453 1308"/>
                            <a:gd name="T17" fmla="*/ T16 w 10145"/>
                            <a:gd name="T18" fmla="+- 0 902 396"/>
                            <a:gd name="T19" fmla="*/ 902 h 516"/>
                            <a:gd name="T20" fmla="+- 0 11453 1308"/>
                            <a:gd name="T21" fmla="*/ T20 w 10145"/>
                            <a:gd name="T22" fmla="+- 0 396 396"/>
                            <a:gd name="T23" fmla="*/ 396 h 516"/>
                            <a:gd name="T24" fmla="+- 0 1308 1308"/>
                            <a:gd name="T25" fmla="*/ T24 w 10145"/>
                            <a:gd name="T26" fmla="+- 0 396 396"/>
                            <a:gd name="T27" fmla="*/ 396 h 516"/>
                            <a:gd name="T28" fmla="+- 0 1308 1308"/>
                            <a:gd name="T29" fmla="*/ T28 w 10145"/>
                            <a:gd name="T30" fmla="+- 0 406 396"/>
                            <a:gd name="T31" fmla="*/ 406 h 516"/>
                            <a:gd name="T32" fmla="+- 0 11453 1308"/>
                            <a:gd name="T33" fmla="*/ T32 w 10145"/>
                            <a:gd name="T34" fmla="+- 0 406 396"/>
                            <a:gd name="T35" fmla="*/ 406 h 516"/>
                            <a:gd name="T36" fmla="+- 0 11453 1308"/>
                            <a:gd name="T37" fmla="*/ T36 w 10145"/>
                            <a:gd name="T38" fmla="+- 0 396 396"/>
                            <a:gd name="T39" fmla="*/ 396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45" h="516">
                              <a:moveTo>
                                <a:pt x="10145" y="506"/>
                              </a:moveTo>
                              <a:lnTo>
                                <a:pt x="0" y="506"/>
                              </a:lnTo>
                              <a:lnTo>
                                <a:pt x="0" y="516"/>
                              </a:lnTo>
                              <a:lnTo>
                                <a:pt x="10145" y="516"/>
                              </a:lnTo>
                              <a:lnTo>
                                <a:pt x="10145" y="506"/>
                              </a:lnTo>
                              <a:close/>
                              <a:moveTo>
                                <a:pt x="1014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145" y="10"/>
                              </a:lnTo>
                              <a:lnTo>
                                <a:pt x="10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5.4pt;margin-top:19.8pt;width:507.25pt;height:25.8pt;z-index:-17972224;mso-position-horizontal-relative:page;mso-position-vertical-relative:page" coordorigin="1308,396" coordsize="10145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">
              <v:rect id="Rectangle 9" o:spid="_x0000_s1027" style="position:absolute;left:1308;top:408;width:1014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<v:shape id="AutoShape 8" o:spid="_x0000_s1028" style="position:absolute;left:1308;top:396;width:10145;height:516;visibility:visible;mso-wrap-style:square;v-text-anchor:top" coordsize="10145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4qKsEA&#10;AADaAAAADwAAAGRycy9kb3ducmV2LnhtbESPQYvCMBSE78L+h/AW9qbpeljXahRXEERQsBXPj+bZ&#10;FpuXkqRa/70RhD0OM/MNM1/2phE3cr62rOB7lIAgLqyuuVRwyjfDXxA+IGtsLJOCB3lYLj4Gc0y1&#10;vfORblkoRYSwT1FBFUKbSumLigz6kW2Jo3exzmCI0pVSO7xHuGnkOEl+pMGa40KFLa0rKq5ZZxSU&#10;2dHtD3/54zzZTaYXLw/d3ndKfX32qxmIQH34D7/bW61gCq8r8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+KirBAAAA2gAAAA8AAAAAAAAAAAAAAAAAmAIAAGRycy9kb3du&#10;cmV2LnhtbFBLBQYAAAAABAAEAPUAAACGAwAAAAA=&#10;" path="m10145,506l,506r,10l10145,516r,-10xm10145,l,,,10r10145,l10145,xe" fillcolor="#000009" stroked="f">
                <v:path arrowok="t" o:connecttype="custom" o:connectlocs="10145,902;0,902;0,912;10145,912;10145,902;10145,396;0,396;0,406;10145,406;10145,396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4768" behindDoc="1" locked="0" layoutInCell="1" allowOverlap="1">
              <wp:simplePos x="0" y="0"/>
              <wp:positionH relativeFrom="page">
                <wp:posOffset>1993265</wp:posOffset>
              </wp:positionH>
              <wp:positionV relativeFrom="page">
                <wp:posOffset>250825</wp:posOffset>
              </wp:positionV>
              <wp:extent cx="4169410" cy="5156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41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07A" w:rsidRDefault="00D7507A">
                          <w:pPr>
                            <w:spacing w:before="10"/>
                            <w:ind w:left="11" w:right="9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общеобразовательное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учреждение</w:t>
                          </w:r>
                        </w:p>
                        <w:p w:rsidR="00D7507A" w:rsidRDefault="00D7507A">
                          <w:pPr>
                            <w:spacing w:before="1"/>
                            <w:ind w:left="11" w:right="10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«Средняя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общеобразовательная </w:t>
                          </w:r>
                          <w:r>
                            <w:rPr>
                              <w:b/>
                              <w:sz w:val="20"/>
                            </w:rPr>
                            <w:t>школа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№12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»</w:t>
                          </w:r>
                        </w:p>
                        <w:p w:rsidR="00D7507A" w:rsidRDefault="00D7507A">
                          <w:pPr>
                            <w:spacing w:before="45"/>
                            <w:ind w:left="22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Рабочая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воспитания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на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2024-2025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год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56.95pt;margin-top:19.75pt;width:328.3pt;height:40.6pt;z-index:-179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UFrgIAAKk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" filled="f" stroked="f">
              <v:textbox inset="0,0,0,0">
                <w:txbxContent>
                  <w:p w:rsidR="00D7507A" w:rsidRDefault="00D7507A">
                    <w:pPr>
                      <w:spacing w:before="10"/>
                      <w:ind w:left="11" w:right="9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Муниципальное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бюджетное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общеобразовательное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учреждение</w:t>
                    </w:r>
                  </w:p>
                  <w:p w:rsidR="00D7507A" w:rsidRDefault="00D7507A">
                    <w:pPr>
                      <w:spacing w:before="1"/>
                      <w:ind w:left="11" w:right="10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«Средняя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общеобразовательная </w:t>
                    </w:r>
                    <w:r>
                      <w:rPr>
                        <w:b/>
                        <w:sz w:val="20"/>
                      </w:rPr>
                      <w:t>школа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№12</w:t>
                    </w:r>
                    <w:r>
                      <w:rPr>
                        <w:b/>
                        <w:spacing w:val="-3"/>
                        <w:sz w:val="20"/>
                      </w:rPr>
                      <w:t>»</w:t>
                    </w:r>
                  </w:p>
                  <w:p w:rsidR="00D7507A" w:rsidRDefault="00D7507A">
                    <w:pPr>
                      <w:spacing w:before="45"/>
                      <w:ind w:left="22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Рабочая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программа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воспитания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2024-2025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учебный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64"/>
    <w:multiLevelType w:val="hybridMultilevel"/>
    <w:tmpl w:val="E87EE2A8"/>
    <w:lvl w:ilvl="0" w:tplc="ECE84160">
      <w:start w:val="1"/>
      <w:numFmt w:val="decimal"/>
      <w:lvlText w:val="%1."/>
      <w:lvlJc w:val="left"/>
      <w:pPr>
        <w:ind w:left="1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C2B5A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8EB2DA9A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CAF00806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1B0616FA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EE9EC0EC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99CA4EE4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E88C0880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6680A7C8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1">
    <w:nsid w:val="03C01C1C"/>
    <w:multiLevelType w:val="hybridMultilevel"/>
    <w:tmpl w:val="175A1714"/>
    <w:lvl w:ilvl="0" w:tplc="BBECE97C">
      <w:start w:val="2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E02A2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7974CD0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05E6AD3E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A6DCF9DA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D75C6D4A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6" w:tplc="40C4F230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BCBE6082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B5BED40A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2">
    <w:nsid w:val="081371D0"/>
    <w:multiLevelType w:val="multilevel"/>
    <w:tmpl w:val="444A584C"/>
    <w:lvl w:ilvl="0">
      <w:start w:val="1"/>
      <w:numFmt w:val="decimal"/>
      <w:lvlText w:val="%1"/>
      <w:lvlJc w:val="left"/>
      <w:pPr>
        <w:ind w:left="1080" w:hanging="7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73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8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7"/>
      </w:pPr>
      <w:rPr>
        <w:rFonts w:hint="default"/>
        <w:lang w:val="ru-RU" w:eastAsia="en-US" w:bidi="ar-SA"/>
      </w:rPr>
    </w:lvl>
  </w:abstractNum>
  <w:abstractNum w:abstractNumId="3">
    <w:nsid w:val="090121DF"/>
    <w:multiLevelType w:val="hybridMultilevel"/>
    <w:tmpl w:val="4A1EB88A"/>
    <w:lvl w:ilvl="0" w:tplc="0A92CE72">
      <w:numFmt w:val="bullet"/>
      <w:lvlText w:val="-"/>
      <w:lvlJc w:val="left"/>
      <w:pPr>
        <w:ind w:left="9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286FA">
      <w:numFmt w:val="bullet"/>
      <w:lvlText w:val="•"/>
      <w:lvlJc w:val="left"/>
      <w:pPr>
        <w:ind w:left="1958" w:hanging="190"/>
      </w:pPr>
      <w:rPr>
        <w:rFonts w:hint="default"/>
        <w:lang w:val="ru-RU" w:eastAsia="en-US" w:bidi="ar-SA"/>
      </w:rPr>
    </w:lvl>
    <w:lvl w:ilvl="2" w:tplc="CA40A6DA">
      <w:numFmt w:val="bullet"/>
      <w:lvlText w:val="•"/>
      <w:lvlJc w:val="left"/>
      <w:pPr>
        <w:ind w:left="2977" w:hanging="190"/>
      </w:pPr>
      <w:rPr>
        <w:rFonts w:hint="default"/>
        <w:lang w:val="ru-RU" w:eastAsia="en-US" w:bidi="ar-SA"/>
      </w:rPr>
    </w:lvl>
    <w:lvl w:ilvl="3" w:tplc="8E862F22">
      <w:numFmt w:val="bullet"/>
      <w:lvlText w:val="•"/>
      <w:lvlJc w:val="left"/>
      <w:pPr>
        <w:ind w:left="3995" w:hanging="190"/>
      </w:pPr>
      <w:rPr>
        <w:rFonts w:hint="default"/>
        <w:lang w:val="ru-RU" w:eastAsia="en-US" w:bidi="ar-SA"/>
      </w:rPr>
    </w:lvl>
    <w:lvl w:ilvl="4" w:tplc="70481B72">
      <w:numFmt w:val="bullet"/>
      <w:lvlText w:val="•"/>
      <w:lvlJc w:val="left"/>
      <w:pPr>
        <w:ind w:left="5014" w:hanging="190"/>
      </w:pPr>
      <w:rPr>
        <w:rFonts w:hint="default"/>
        <w:lang w:val="ru-RU" w:eastAsia="en-US" w:bidi="ar-SA"/>
      </w:rPr>
    </w:lvl>
    <w:lvl w:ilvl="5" w:tplc="41D4E0D0">
      <w:numFmt w:val="bullet"/>
      <w:lvlText w:val="•"/>
      <w:lvlJc w:val="left"/>
      <w:pPr>
        <w:ind w:left="6033" w:hanging="190"/>
      </w:pPr>
      <w:rPr>
        <w:rFonts w:hint="default"/>
        <w:lang w:val="ru-RU" w:eastAsia="en-US" w:bidi="ar-SA"/>
      </w:rPr>
    </w:lvl>
    <w:lvl w:ilvl="6" w:tplc="49605B3C">
      <w:numFmt w:val="bullet"/>
      <w:lvlText w:val="•"/>
      <w:lvlJc w:val="left"/>
      <w:pPr>
        <w:ind w:left="7051" w:hanging="190"/>
      </w:pPr>
      <w:rPr>
        <w:rFonts w:hint="default"/>
        <w:lang w:val="ru-RU" w:eastAsia="en-US" w:bidi="ar-SA"/>
      </w:rPr>
    </w:lvl>
    <w:lvl w:ilvl="7" w:tplc="7A2A2700">
      <w:numFmt w:val="bullet"/>
      <w:lvlText w:val="•"/>
      <w:lvlJc w:val="left"/>
      <w:pPr>
        <w:ind w:left="8070" w:hanging="190"/>
      </w:pPr>
      <w:rPr>
        <w:rFonts w:hint="default"/>
        <w:lang w:val="ru-RU" w:eastAsia="en-US" w:bidi="ar-SA"/>
      </w:rPr>
    </w:lvl>
    <w:lvl w:ilvl="8" w:tplc="A752A00E">
      <w:numFmt w:val="bullet"/>
      <w:lvlText w:val="•"/>
      <w:lvlJc w:val="left"/>
      <w:pPr>
        <w:ind w:left="9089" w:hanging="190"/>
      </w:pPr>
      <w:rPr>
        <w:rFonts w:hint="default"/>
        <w:lang w:val="ru-RU" w:eastAsia="en-US" w:bidi="ar-SA"/>
      </w:rPr>
    </w:lvl>
  </w:abstractNum>
  <w:abstractNum w:abstractNumId="4">
    <w:nsid w:val="090E0278"/>
    <w:multiLevelType w:val="hybridMultilevel"/>
    <w:tmpl w:val="B08443C8"/>
    <w:lvl w:ilvl="0" w:tplc="B35C6C92">
      <w:start w:val="1"/>
      <w:numFmt w:val="decimal"/>
      <w:lvlText w:val="%1."/>
      <w:lvlJc w:val="left"/>
      <w:pPr>
        <w:ind w:left="93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E827A">
      <w:numFmt w:val="bullet"/>
      <w:lvlText w:val="•"/>
      <w:lvlJc w:val="left"/>
      <w:pPr>
        <w:ind w:left="1958" w:hanging="365"/>
      </w:pPr>
      <w:rPr>
        <w:rFonts w:hint="default"/>
        <w:lang w:val="ru-RU" w:eastAsia="en-US" w:bidi="ar-SA"/>
      </w:rPr>
    </w:lvl>
    <w:lvl w:ilvl="2" w:tplc="0ABACE4C">
      <w:numFmt w:val="bullet"/>
      <w:lvlText w:val="•"/>
      <w:lvlJc w:val="left"/>
      <w:pPr>
        <w:ind w:left="2977" w:hanging="365"/>
      </w:pPr>
      <w:rPr>
        <w:rFonts w:hint="default"/>
        <w:lang w:val="ru-RU" w:eastAsia="en-US" w:bidi="ar-SA"/>
      </w:rPr>
    </w:lvl>
    <w:lvl w:ilvl="3" w:tplc="E2427B50">
      <w:numFmt w:val="bullet"/>
      <w:lvlText w:val="•"/>
      <w:lvlJc w:val="left"/>
      <w:pPr>
        <w:ind w:left="3995" w:hanging="365"/>
      </w:pPr>
      <w:rPr>
        <w:rFonts w:hint="default"/>
        <w:lang w:val="ru-RU" w:eastAsia="en-US" w:bidi="ar-SA"/>
      </w:rPr>
    </w:lvl>
    <w:lvl w:ilvl="4" w:tplc="2C5AD0DE">
      <w:numFmt w:val="bullet"/>
      <w:lvlText w:val="•"/>
      <w:lvlJc w:val="left"/>
      <w:pPr>
        <w:ind w:left="5014" w:hanging="365"/>
      </w:pPr>
      <w:rPr>
        <w:rFonts w:hint="default"/>
        <w:lang w:val="ru-RU" w:eastAsia="en-US" w:bidi="ar-SA"/>
      </w:rPr>
    </w:lvl>
    <w:lvl w:ilvl="5" w:tplc="94701540">
      <w:numFmt w:val="bullet"/>
      <w:lvlText w:val="•"/>
      <w:lvlJc w:val="left"/>
      <w:pPr>
        <w:ind w:left="6033" w:hanging="365"/>
      </w:pPr>
      <w:rPr>
        <w:rFonts w:hint="default"/>
        <w:lang w:val="ru-RU" w:eastAsia="en-US" w:bidi="ar-SA"/>
      </w:rPr>
    </w:lvl>
    <w:lvl w:ilvl="6" w:tplc="99CCB3E4">
      <w:numFmt w:val="bullet"/>
      <w:lvlText w:val="•"/>
      <w:lvlJc w:val="left"/>
      <w:pPr>
        <w:ind w:left="7051" w:hanging="365"/>
      </w:pPr>
      <w:rPr>
        <w:rFonts w:hint="default"/>
        <w:lang w:val="ru-RU" w:eastAsia="en-US" w:bidi="ar-SA"/>
      </w:rPr>
    </w:lvl>
    <w:lvl w:ilvl="7" w:tplc="AD32EE0C">
      <w:numFmt w:val="bullet"/>
      <w:lvlText w:val="•"/>
      <w:lvlJc w:val="left"/>
      <w:pPr>
        <w:ind w:left="8070" w:hanging="365"/>
      </w:pPr>
      <w:rPr>
        <w:rFonts w:hint="default"/>
        <w:lang w:val="ru-RU" w:eastAsia="en-US" w:bidi="ar-SA"/>
      </w:rPr>
    </w:lvl>
    <w:lvl w:ilvl="8" w:tplc="C608AC60">
      <w:numFmt w:val="bullet"/>
      <w:lvlText w:val="•"/>
      <w:lvlJc w:val="left"/>
      <w:pPr>
        <w:ind w:left="9089" w:hanging="365"/>
      </w:pPr>
      <w:rPr>
        <w:rFonts w:hint="default"/>
        <w:lang w:val="ru-RU" w:eastAsia="en-US" w:bidi="ar-SA"/>
      </w:rPr>
    </w:lvl>
  </w:abstractNum>
  <w:abstractNum w:abstractNumId="5">
    <w:nsid w:val="099E2B77"/>
    <w:multiLevelType w:val="hybridMultilevel"/>
    <w:tmpl w:val="4B7661B4"/>
    <w:lvl w:ilvl="0" w:tplc="D0862B26">
      <w:start w:val="1"/>
      <w:numFmt w:val="decimal"/>
      <w:lvlText w:val="%1."/>
      <w:lvlJc w:val="left"/>
      <w:pPr>
        <w:ind w:left="93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644D4">
      <w:start w:val="1"/>
      <w:numFmt w:val="decimal"/>
      <w:lvlText w:val="%2.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449B3A">
      <w:numFmt w:val="bullet"/>
      <w:lvlText w:val="•"/>
      <w:lvlJc w:val="left"/>
      <w:pPr>
        <w:ind w:left="2694" w:hanging="348"/>
      </w:pPr>
      <w:rPr>
        <w:rFonts w:hint="default"/>
        <w:lang w:val="ru-RU" w:eastAsia="en-US" w:bidi="ar-SA"/>
      </w:rPr>
    </w:lvl>
    <w:lvl w:ilvl="3" w:tplc="8F6EE74A">
      <w:numFmt w:val="bullet"/>
      <w:lvlText w:val="•"/>
      <w:lvlJc w:val="left"/>
      <w:pPr>
        <w:ind w:left="3748" w:hanging="348"/>
      </w:pPr>
      <w:rPr>
        <w:rFonts w:hint="default"/>
        <w:lang w:val="ru-RU" w:eastAsia="en-US" w:bidi="ar-SA"/>
      </w:rPr>
    </w:lvl>
    <w:lvl w:ilvl="4" w:tplc="C7F0C404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877E7520">
      <w:numFmt w:val="bullet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6" w:tplc="E4D09F58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7" w:tplc="88244AF8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843C7AD8">
      <w:numFmt w:val="bullet"/>
      <w:lvlText w:val="•"/>
      <w:lvlJc w:val="left"/>
      <w:pPr>
        <w:ind w:left="9018" w:hanging="348"/>
      </w:pPr>
      <w:rPr>
        <w:rFonts w:hint="default"/>
        <w:lang w:val="ru-RU" w:eastAsia="en-US" w:bidi="ar-SA"/>
      </w:rPr>
    </w:lvl>
  </w:abstractNum>
  <w:abstractNum w:abstractNumId="6">
    <w:nsid w:val="0E951A46"/>
    <w:multiLevelType w:val="hybridMultilevel"/>
    <w:tmpl w:val="41B04E6C"/>
    <w:lvl w:ilvl="0" w:tplc="023283C2">
      <w:numFmt w:val="bullet"/>
      <w:lvlText w:val="-"/>
      <w:lvlJc w:val="left"/>
      <w:pPr>
        <w:ind w:left="12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80056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2" w:tplc="3454F15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C868FAB4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597C50A6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5" w:tplc="60DEBFEA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10D86F30">
      <w:numFmt w:val="bullet"/>
      <w:lvlText w:val="•"/>
      <w:lvlJc w:val="left"/>
      <w:pPr>
        <w:ind w:left="7163" w:hanging="425"/>
      </w:pPr>
      <w:rPr>
        <w:rFonts w:hint="default"/>
        <w:lang w:val="ru-RU" w:eastAsia="en-US" w:bidi="ar-SA"/>
      </w:rPr>
    </w:lvl>
    <w:lvl w:ilvl="7" w:tplc="00647888">
      <w:numFmt w:val="bullet"/>
      <w:lvlText w:val="•"/>
      <w:lvlJc w:val="left"/>
      <w:pPr>
        <w:ind w:left="8154" w:hanging="425"/>
      </w:pPr>
      <w:rPr>
        <w:rFonts w:hint="default"/>
        <w:lang w:val="ru-RU" w:eastAsia="en-US" w:bidi="ar-SA"/>
      </w:rPr>
    </w:lvl>
    <w:lvl w:ilvl="8" w:tplc="7F0A0FCC">
      <w:numFmt w:val="bullet"/>
      <w:lvlText w:val="•"/>
      <w:lvlJc w:val="left"/>
      <w:pPr>
        <w:ind w:left="9145" w:hanging="425"/>
      </w:pPr>
      <w:rPr>
        <w:rFonts w:hint="default"/>
        <w:lang w:val="ru-RU" w:eastAsia="en-US" w:bidi="ar-SA"/>
      </w:rPr>
    </w:lvl>
  </w:abstractNum>
  <w:abstractNum w:abstractNumId="7">
    <w:nsid w:val="158E20FA"/>
    <w:multiLevelType w:val="hybridMultilevel"/>
    <w:tmpl w:val="8FE0EDD0"/>
    <w:lvl w:ilvl="0" w:tplc="C26C3DF4">
      <w:start w:val="1"/>
      <w:numFmt w:val="decimal"/>
      <w:lvlText w:val="%1.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01B98">
      <w:numFmt w:val="bullet"/>
      <w:lvlText w:val="•"/>
      <w:lvlJc w:val="left"/>
      <w:pPr>
        <w:ind w:left="2588" w:hanging="348"/>
      </w:pPr>
      <w:rPr>
        <w:rFonts w:hint="default"/>
        <w:lang w:val="ru-RU" w:eastAsia="en-US" w:bidi="ar-SA"/>
      </w:rPr>
    </w:lvl>
    <w:lvl w:ilvl="2" w:tplc="FE8618D2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3" w:tplc="74541A48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4" w:tplc="BEF67B9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85AEEE78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6" w:tplc="FA624DC4">
      <w:numFmt w:val="bullet"/>
      <w:lvlText w:val="•"/>
      <w:lvlJc w:val="left"/>
      <w:pPr>
        <w:ind w:left="7331" w:hanging="348"/>
      </w:pPr>
      <w:rPr>
        <w:rFonts w:hint="default"/>
        <w:lang w:val="ru-RU" w:eastAsia="en-US" w:bidi="ar-SA"/>
      </w:rPr>
    </w:lvl>
    <w:lvl w:ilvl="7" w:tplc="DF148EE6">
      <w:numFmt w:val="bullet"/>
      <w:lvlText w:val="•"/>
      <w:lvlJc w:val="left"/>
      <w:pPr>
        <w:ind w:left="8280" w:hanging="348"/>
      </w:pPr>
      <w:rPr>
        <w:rFonts w:hint="default"/>
        <w:lang w:val="ru-RU" w:eastAsia="en-US" w:bidi="ar-SA"/>
      </w:rPr>
    </w:lvl>
    <w:lvl w:ilvl="8" w:tplc="AB44FB66">
      <w:numFmt w:val="bullet"/>
      <w:lvlText w:val="•"/>
      <w:lvlJc w:val="left"/>
      <w:pPr>
        <w:ind w:left="9229" w:hanging="348"/>
      </w:pPr>
      <w:rPr>
        <w:rFonts w:hint="default"/>
        <w:lang w:val="ru-RU" w:eastAsia="en-US" w:bidi="ar-SA"/>
      </w:rPr>
    </w:lvl>
  </w:abstractNum>
  <w:abstractNum w:abstractNumId="8">
    <w:nsid w:val="168A6B8E"/>
    <w:multiLevelType w:val="hybridMultilevel"/>
    <w:tmpl w:val="DEDC4BB6"/>
    <w:lvl w:ilvl="0" w:tplc="DDEAE34A">
      <w:numFmt w:val="bullet"/>
      <w:lvlText w:val=""/>
      <w:lvlJc w:val="left"/>
      <w:pPr>
        <w:ind w:left="93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745C7A">
      <w:numFmt w:val="bullet"/>
      <w:lvlText w:val=""/>
      <w:lvlJc w:val="left"/>
      <w:pPr>
        <w:ind w:left="93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7F2A24A">
      <w:numFmt w:val="bullet"/>
      <w:lvlText w:val=""/>
      <w:lvlJc w:val="left"/>
      <w:pPr>
        <w:ind w:left="93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092F38C">
      <w:numFmt w:val="bullet"/>
      <w:lvlText w:val="•"/>
      <w:lvlJc w:val="left"/>
      <w:pPr>
        <w:ind w:left="3995" w:hanging="428"/>
      </w:pPr>
      <w:rPr>
        <w:rFonts w:hint="default"/>
        <w:lang w:val="ru-RU" w:eastAsia="en-US" w:bidi="ar-SA"/>
      </w:rPr>
    </w:lvl>
    <w:lvl w:ilvl="4" w:tplc="0B5069D2">
      <w:numFmt w:val="bullet"/>
      <w:lvlText w:val="•"/>
      <w:lvlJc w:val="left"/>
      <w:pPr>
        <w:ind w:left="5014" w:hanging="428"/>
      </w:pPr>
      <w:rPr>
        <w:rFonts w:hint="default"/>
        <w:lang w:val="ru-RU" w:eastAsia="en-US" w:bidi="ar-SA"/>
      </w:rPr>
    </w:lvl>
    <w:lvl w:ilvl="5" w:tplc="F8E067F2"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 w:tplc="25A44BCC">
      <w:numFmt w:val="bullet"/>
      <w:lvlText w:val="•"/>
      <w:lvlJc w:val="left"/>
      <w:pPr>
        <w:ind w:left="7051" w:hanging="428"/>
      </w:pPr>
      <w:rPr>
        <w:rFonts w:hint="default"/>
        <w:lang w:val="ru-RU" w:eastAsia="en-US" w:bidi="ar-SA"/>
      </w:rPr>
    </w:lvl>
    <w:lvl w:ilvl="7" w:tplc="57560356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8" w:tplc="327C2718">
      <w:numFmt w:val="bullet"/>
      <w:lvlText w:val="•"/>
      <w:lvlJc w:val="left"/>
      <w:pPr>
        <w:ind w:left="9089" w:hanging="428"/>
      </w:pPr>
      <w:rPr>
        <w:rFonts w:hint="default"/>
        <w:lang w:val="ru-RU" w:eastAsia="en-US" w:bidi="ar-SA"/>
      </w:rPr>
    </w:lvl>
  </w:abstractNum>
  <w:abstractNum w:abstractNumId="9">
    <w:nsid w:val="18BB675F"/>
    <w:multiLevelType w:val="hybridMultilevel"/>
    <w:tmpl w:val="FD401B9A"/>
    <w:lvl w:ilvl="0" w:tplc="30886274">
      <w:start w:val="1"/>
      <w:numFmt w:val="decimal"/>
      <w:lvlText w:val="%1."/>
      <w:lvlJc w:val="left"/>
      <w:pPr>
        <w:ind w:left="93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CAD2C">
      <w:numFmt w:val="bullet"/>
      <w:lvlText w:val="•"/>
      <w:lvlJc w:val="left"/>
      <w:pPr>
        <w:ind w:left="1958" w:hanging="264"/>
      </w:pPr>
      <w:rPr>
        <w:rFonts w:hint="default"/>
        <w:lang w:val="ru-RU" w:eastAsia="en-US" w:bidi="ar-SA"/>
      </w:rPr>
    </w:lvl>
    <w:lvl w:ilvl="2" w:tplc="182E0744">
      <w:numFmt w:val="bullet"/>
      <w:lvlText w:val="•"/>
      <w:lvlJc w:val="left"/>
      <w:pPr>
        <w:ind w:left="2977" w:hanging="264"/>
      </w:pPr>
      <w:rPr>
        <w:rFonts w:hint="default"/>
        <w:lang w:val="ru-RU" w:eastAsia="en-US" w:bidi="ar-SA"/>
      </w:rPr>
    </w:lvl>
    <w:lvl w:ilvl="3" w:tplc="38BE1EDE">
      <w:numFmt w:val="bullet"/>
      <w:lvlText w:val="•"/>
      <w:lvlJc w:val="left"/>
      <w:pPr>
        <w:ind w:left="3995" w:hanging="264"/>
      </w:pPr>
      <w:rPr>
        <w:rFonts w:hint="default"/>
        <w:lang w:val="ru-RU" w:eastAsia="en-US" w:bidi="ar-SA"/>
      </w:rPr>
    </w:lvl>
    <w:lvl w:ilvl="4" w:tplc="9D72B9FA">
      <w:numFmt w:val="bullet"/>
      <w:lvlText w:val="•"/>
      <w:lvlJc w:val="left"/>
      <w:pPr>
        <w:ind w:left="5014" w:hanging="264"/>
      </w:pPr>
      <w:rPr>
        <w:rFonts w:hint="default"/>
        <w:lang w:val="ru-RU" w:eastAsia="en-US" w:bidi="ar-SA"/>
      </w:rPr>
    </w:lvl>
    <w:lvl w:ilvl="5" w:tplc="5A943DF2">
      <w:numFmt w:val="bullet"/>
      <w:lvlText w:val="•"/>
      <w:lvlJc w:val="left"/>
      <w:pPr>
        <w:ind w:left="6033" w:hanging="264"/>
      </w:pPr>
      <w:rPr>
        <w:rFonts w:hint="default"/>
        <w:lang w:val="ru-RU" w:eastAsia="en-US" w:bidi="ar-SA"/>
      </w:rPr>
    </w:lvl>
    <w:lvl w:ilvl="6" w:tplc="D7EAAA5C">
      <w:numFmt w:val="bullet"/>
      <w:lvlText w:val="•"/>
      <w:lvlJc w:val="left"/>
      <w:pPr>
        <w:ind w:left="7051" w:hanging="264"/>
      </w:pPr>
      <w:rPr>
        <w:rFonts w:hint="default"/>
        <w:lang w:val="ru-RU" w:eastAsia="en-US" w:bidi="ar-SA"/>
      </w:rPr>
    </w:lvl>
    <w:lvl w:ilvl="7" w:tplc="2332BAC8">
      <w:numFmt w:val="bullet"/>
      <w:lvlText w:val="•"/>
      <w:lvlJc w:val="left"/>
      <w:pPr>
        <w:ind w:left="8070" w:hanging="264"/>
      </w:pPr>
      <w:rPr>
        <w:rFonts w:hint="default"/>
        <w:lang w:val="ru-RU" w:eastAsia="en-US" w:bidi="ar-SA"/>
      </w:rPr>
    </w:lvl>
    <w:lvl w:ilvl="8" w:tplc="082618E6">
      <w:numFmt w:val="bullet"/>
      <w:lvlText w:val="•"/>
      <w:lvlJc w:val="left"/>
      <w:pPr>
        <w:ind w:left="9089" w:hanging="264"/>
      </w:pPr>
      <w:rPr>
        <w:rFonts w:hint="default"/>
        <w:lang w:val="ru-RU" w:eastAsia="en-US" w:bidi="ar-SA"/>
      </w:rPr>
    </w:lvl>
  </w:abstractNum>
  <w:abstractNum w:abstractNumId="10">
    <w:nsid w:val="1C8551EA"/>
    <w:multiLevelType w:val="multilevel"/>
    <w:tmpl w:val="C47A3874"/>
    <w:lvl w:ilvl="0">
      <w:start w:val="2"/>
      <w:numFmt w:val="decimal"/>
      <w:lvlText w:val="%1"/>
      <w:lvlJc w:val="left"/>
      <w:pPr>
        <w:ind w:left="1418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1" w:hanging="5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93"/>
      </w:pPr>
      <w:rPr>
        <w:rFonts w:hint="default"/>
        <w:lang w:val="ru-RU" w:eastAsia="en-US" w:bidi="ar-SA"/>
      </w:rPr>
    </w:lvl>
  </w:abstractNum>
  <w:abstractNum w:abstractNumId="11">
    <w:nsid w:val="1FB92E21"/>
    <w:multiLevelType w:val="hybridMultilevel"/>
    <w:tmpl w:val="B8CABE74"/>
    <w:lvl w:ilvl="0" w:tplc="12EA208A">
      <w:start w:val="1"/>
      <w:numFmt w:val="decimal"/>
      <w:lvlText w:val="%1."/>
      <w:lvlJc w:val="left"/>
      <w:pPr>
        <w:ind w:left="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A7A76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A2BA4CF4">
      <w:numFmt w:val="bullet"/>
      <w:lvlText w:val="•"/>
      <w:lvlJc w:val="left"/>
      <w:pPr>
        <w:ind w:left="867" w:hanging="240"/>
      </w:pPr>
      <w:rPr>
        <w:rFonts w:hint="default"/>
        <w:lang w:val="ru-RU" w:eastAsia="en-US" w:bidi="ar-SA"/>
      </w:rPr>
    </w:lvl>
    <w:lvl w:ilvl="3" w:tplc="A4CA786C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6BA2A3E0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5" w:tplc="42FC281C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6" w:tplc="113EE25E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7" w:tplc="EAAA038A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8" w:tplc="2BA6DB3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</w:abstractNum>
  <w:abstractNum w:abstractNumId="12">
    <w:nsid w:val="24CA1036"/>
    <w:multiLevelType w:val="hybridMultilevel"/>
    <w:tmpl w:val="27983E88"/>
    <w:lvl w:ilvl="0" w:tplc="309667DC">
      <w:numFmt w:val="bullet"/>
      <w:lvlText w:val="-"/>
      <w:lvlJc w:val="left"/>
      <w:pPr>
        <w:ind w:left="938" w:hanging="140"/>
      </w:pPr>
      <w:rPr>
        <w:rFonts w:hint="default"/>
        <w:w w:val="99"/>
        <w:lang w:val="ru-RU" w:eastAsia="en-US" w:bidi="ar-SA"/>
      </w:rPr>
    </w:lvl>
    <w:lvl w:ilvl="1" w:tplc="BFB07C82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FCF60980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EC64805A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963C1A4E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957C1F06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759A08BE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C1CC5F68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86B2D8D6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3">
    <w:nsid w:val="29B65ED3"/>
    <w:multiLevelType w:val="hybridMultilevel"/>
    <w:tmpl w:val="0AB41956"/>
    <w:lvl w:ilvl="0" w:tplc="796EEDB2">
      <w:numFmt w:val="bullet"/>
      <w:lvlText w:val="-"/>
      <w:lvlJc w:val="left"/>
      <w:pPr>
        <w:ind w:left="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04E28">
      <w:numFmt w:val="bullet"/>
      <w:lvlText w:val="•"/>
      <w:lvlJc w:val="left"/>
      <w:pPr>
        <w:ind w:left="410" w:hanging="144"/>
      </w:pPr>
      <w:rPr>
        <w:rFonts w:hint="default"/>
        <w:lang w:val="ru-RU" w:eastAsia="en-US" w:bidi="ar-SA"/>
      </w:rPr>
    </w:lvl>
    <w:lvl w:ilvl="2" w:tplc="CDC20DD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C8E23D30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4" w:tplc="D4DEC34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5" w:tplc="48A8E290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6" w:tplc="6032CB18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7" w:tplc="CDE4311C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8" w:tplc="531E407A">
      <w:numFmt w:val="bullet"/>
      <w:lvlText w:val="•"/>
      <w:lvlJc w:val="left"/>
      <w:pPr>
        <w:ind w:left="3280" w:hanging="144"/>
      </w:pPr>
      <w:rPr>
        <w:rFonts w:hint="default"/>
        <w:lang w:val="ru-RU" w:eastAsia="en-US" w:bidi="ar-SA"/>
      </w:rPr>
    </w:lvl>
  </w:abstractNum>
  <w:abstractNum w:abstractNumId="14">
    <w:nsid w:val="376C5DB1"/>
    <w:multiLevelType w:val="hybridMultilevel"/>
    <w:tmpl w:val="243C7278"/>
    <w:lvl w:ilvl="0" w:tplc="06EE4842">
      <w:start w:val="1"/>
      <w:numFmt w:val="decimal"/>
      <w:lvlText w:val="%1."/>
      <w:lvlJc w:val="left"/>
      <w:pPr>
        <w:ind w:left="18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EAC4C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2" w:tplc="8D489824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0C56B79E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4" w:tplc="B40CDEE8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5" w:tplc="0A387AC0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6" w:tplc="9CB090CC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7" w:tplc="873EE07E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D67AAF4E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15">
    <w:nsid w:val="3BC94D48"/>
    <w:multiLevelType w:val="hybridMultilevel"/>
    <w:tmpl w:val="0CCC2A32"/>
    <w:lvl w:ilvl="0" w:tplc="2354A8F4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CB62C">
      <w:numFmt w:val="bullet"/>
      <w:lvlText w:val="•"/>
      <w:lvlJc w:val="left"/>
      <w:pPr>
        <w:ind w:left="458" w:hanging="180"/>
      </w:pPr>
      <w:rPr>
        <w:rFonts w:hint="default"/>
        <w:lang w:val="ru-RU" w:eastAsia="en-US" w:bidi="ar-SA"/>
      </w:rPr>
    </w:lvl>
    <w:lvl w:ilvl="2" w:tplc="42B80B88">
      <w:numFmt w:val="bullet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3" w:tplc="C0262A98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4" w:tplc="8B7CB95E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5" w:tplc="CE8A222C">
      <w:numFmt w:val="bullet"/>
      <w:lvlText w:val="•"/>
      <w:lvlJc w:val="left"/>
      <w:pPr>
        <w:ind w:left="1813" w:hanging="180"/>
      </w:pPr>
      <w:rPr>
        <w:rFonts w:hint="default"/>
        <w:lang w:val="ru-RU" w:eastAsia="en-US" w:bidi="ar-SA"/>
      </w:rPr>
    </w:lvl>
    <w:lvl w:ilvl="6" w:tplc="4516D1E6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7" w:tplc="0864237A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8" w:tplc="7E9CBDBA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</w:abstractNum>
  <w:abstractNum w:abstractNumId="16">
    <w:nsid w:val="3CFB35FD"/>
    <w:multiLevelType w:val="hybridMultilevel"/>
    <w:tmpl w:val="C0EA4D90"/>
    <w:lvl w:ilvl="0" w:tplc="FB28DD12">
      <w:numFmt w:val="bullet"/>
      <w:lvlText w:val="*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4AD62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3C6EDA38">
      <w:numFmt w:val="bullet"/>
      <w:lvlText w:val="•"/>
      <w:lvlJc w:val="left"/>
      <w:pPr>
        <w:ind w:left="1557" w:hanging="180"/>
      </w:pPr>
      <w:rPr>
        <w:rFonts w:hint="default"/>
        <w:lang w:val="ru-RU" w:eastAsia="en-US" w:bidi="ar-SA"/>
      </w:rPr>
    </w:lvl>
    <w:lvl w:ilvl="3" w:tplc="508EB7E4">
      <w:numFmt w:val="bullet"/>
      <w:lvlText w:val="•"/>
      <w:lvlJc w:val="left"/>
      <w:pPr>
        <w:ind w:left="2336" w:hanging="180"/>
      </w:pPr>
      <w:rPr>
        <w:rFonts w:hint="default"/>
        <w:lang w:val="ru-RU" w:eastAsia="en-US" w:bidi="ar-SA"/>
      </w:rPr>
    </w:lvl>
    <w:lvl w:ilvl="4" w:tplc="4BC075F8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5" w:tplc="40161824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6" w:tplc="8234A9A8">
      <w:numFmt w:val="bullet"/>
      <w:lvlText w:val="•"/>
      <w:lvlJc w:val="left"/>
      <w:pPr>
        <w:ind w:left="4672" w:hanging="180"/>
      </w:pPr>
      <w:rPr>
        <w:rFonts w:hint="default"/>
        <w:lang w:val="ru-RU" w:eastAsia="en-US" w:bidi="ar-SA"/>
      </w:rPr>
    </w:lvl>
    <w:lvl w:ilvl="7" w:tplc="1382E0B6">
      <w:numFmt w:val="bullet"/>
      <w:lvlText w:val="•"/>
      <w:lvlJc w:val="left"/>
      <w:pPr>
        <w:ind w:left="5451" w:hanging="180"/>
      </w:pPr>
      <w:rPr>
        <w:rFonts w:hint="default"/>
        <w:lang w:val="ru-RU" w:eastAsia="en-US" w:bidi="ar-SA"/>
      </w:rPr>
    </w:lvl>
    <w:lvl w:ilvl="8" w:tplc="259C5D54">
      <w:numFmt w:val="bullet"/>
      <w:lvlText w:val="•"/>
      <w:lvlJc w:val="left"/>
      <w:pPr>
        <w:ind w:left="6230" w:hanging="180"/>
      </w:pPr>
      <w:rPr>
        <w:rFonts w:hint="default"/>
        <w:lang w:val="ru-RU" w:eastAsia="en-US" w:bidi="ar-SA"/>
      </w:rPr>
    </w:lvl>
  </w:abstractNum>
  <w:abstractNum w:abstractNumId="17">
    <w:nsid w:val="476C43C1"/>
    <w:multiLevelType w:val="hybridMultilevel"/>
    <w:tmpl w:val="E90C30E6"/>
    <w:lvl w:ilvl="0" w:tplc="515A755A">
      <w:numFmt w:val="bullet"/>
      <w:lvlText w:val="-"/>
      <w:lvlJc w:val="left"/>
      <w:pPr>
        <w:ind w:left="938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5C65BF2">
      <w:numFmt w:val="bullet"/>
      <w:lvlText w:val="•"/>
      <w:lvlJc w:val="left"/>
      <w:pPr>
        <w:ind w:left="1958" w:hanging="161"/>
      </w:pPr>
      <w:rPr>
        <w:rFonts w:hint="default"/>
        <w:lang w:val="ru-RU" w:eastAsia="en-US" w:bidi="ar-SA"/>
      </w:rPr>
    </w:lvl>
    <w:lvl w:ilvl="2" w:tplc="E1A61B9E">
      <w:numFmt w:val="bullet"/>
      <w:lvlText w:val="•"/>
      <w:lvlJc w:val="left"/>
      <w:pPr>
        <w:ind w:left="2977" w:hanging="161"/>
      </w:pPr>
      <w:rPr>
        <w:rFonts w:hint="default"/>
        <w:lang w:val="ru-RU" w:eastAsia="en-US" w:bidi="ar-SA"/>
      </w:rPr>
    </w:lvl>
    <w:lvl w:ilvl="3" w:tplc="DE584F62">
      <w:numFmt w:val="bullet"/>
      <w:lvlText w:val="•"/>
      <w:lvlJc w:val="left"/>
      <w:pPr>
        <w:ind w:left="3995" w:hanging="161"/>
      </w:pPr>
      <w:rPr>
        <w:rFonts w:hint="default"/>
        <w:lang w:val="ru-RU" w:eastAsia="en-US" w:bidi="ar-SA"/>
      </w:rPr>
    </w:lvl>
    <w:lvl w:ilvl="4" w:tplc="B0B46DF6">
      <w:numFmt w:val="bullet"/>
      <w:lvlText w:val="•"/>
      <w:lvlJc w:val="left"/>
      <w:pPr>
        <w:ind w:left="5014" w:hanging="161"/>
      </w:pPr>
      <w:rPr>
        <w:rFonts w:hint="default"/>
        <w:lang w:val="ru-RU" w:eastAsia="en-US" w:bidi="ar-SA"/>
      </w:rPr>
    </w:lvl>
    <w:lvl w:ilvl="5" w:tplc="D9BA5026">
      <w:numFmt w:val="bullet"/>
      <w:lvlText w:val="•"/>
      <w:lvlJc w:val="left"/>
      <w:pPr>
        <w:ind w:left="6033" w:hanging="161"/>
      </w:pPr>
      <w:rPr>
        <w:rFonts w:hint="default"/>
        <w:lang w:val="ru-RU" w:eastAsia="en-US" w:bidi="ar-SA"/>
      </w:rPr>
    </w:lvl>
    <w:lvl w:ilvl="6" w:tplc="15C45226">
      <w:numFmt w:val="bullet"/>
      <w:lvlText w:val="•"/>
      <w:lvlJc w:val="left"/>
      <w:pPr>
        <w:ind w:left="7051" w:hanging="161"/>
      </w:pPr>
      <w:rPr>
        <w:rFonts w:hint="default"/>
        <w:lang w:val="ru-RU" w:eastAsia="en-US" w:bidi="ar-SA"/>
      </w:rPr>
    </w:lvl>
    <w:lvl w:ilvl="7" w:tplc="EA16D2DA">
      <w:numFmt w:val="bullet"/>
      <w:lvlText w:val="•"/>
      <w:lvlJc w:val="left"/>
      <w:pPr>
        <w:ind w:left="8070" w:hanging="161"/>
      </w:pPr>
      <w:rPr>
        <w:rFonts w:hint="default"/>
        <w:lang w:val="ru-RU" w:eastAsia="en-US" w:bidi="ar-SA"/>
      </w:rPr>
    </w:lvl>
    <w:lvl w:ilvl="8" w:tplc="9B34ACF0">
      <w:numFmt w:val="bullet"/>
      <w:lvlText w:val="•"/>
      <w:lvlJc w:val="left"/>
      <w:pPr>
        <w:ind w:left="9089" w:hanging="161"/>
      </w:pPr>
      <w:rPr>
        <w:rFonts w:hint="default"/>
        <w:lang w:val="ru-RU" w:eastAsia="en-US" w:bidi="ar-SA"/>
      </w:rPr>
    </w:lvl>
  </w:abstractNum>
  <w:abstractNum w:abstractNumId="18">
    <w:nsid w:val="4EFF402E"/>
    <w:multiLevelType w:val="hybridMultilevel"/>
    <w:tmpl w:val="DE841600"/>
    <w:lvl w:ilvl="0" w:tplc="4AECD282">
      <w:numFmt w:val="bullet"/>
      <w:lvlText w:val="-"/>
      <w:lvlJc w:val="left"/>
      <w:pPr>
        <w:ind w:left="10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3A480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2" w:tplc="4EE06A82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8DE0315A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4" w:tplc="B79C90C6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5" w:tplc="A4BE999E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6" w:tplc="BBD8E1D4">
      <w:numFmt w:val="bullet"/>
      <w:lvlText w:val="•"/>
      <w:lvlJc w:val="left"/>
      <w:pPr>
        <w:ind w:left="7107" w:hanging="140"/>
      </w:pPr>
      <w:rPr>
        <w:rFonts w:hint="default"/>
        <w:lang w:val="ru-RU" w:eastAsia="en-US" w:bidi="ar-SA"/>
      </w:rPr>
    </w:lvl>
    <w:lvl w:ilvl="7" w:tplc="1152EDEA">
      <w:numFmt w:val="bullet"/>
      <w:lvlText w:val="•"/>
      <w:lvlJc w:val="left"/>
      <w:pPr>
        <w:ind w:left="8112" w:hanging="140"/>
      </w:pPr>
      <w:rPr>
        <w:rFonts w:hint="default"/>
        <w:lang w:val="ru-RU" w:eastAsia="en-US" w:bidi="ar-SA"/>
      </w:rPr>
    </w:lvl>
    <w:lvl w:ilvl="8" w:tplc="BEEA9B70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9">
    <w:nsid w:val="58B267A7"/>
    <w:multiLevelType w:val="multilevel"/>
    <w:tmpl w:val="265631C8"/>
    <w:lvl w:ilvl="0">
      <w:start w:val="3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20">
    <w:nsid w:val="5C156C41"/>
    <w:multiLevelType w:val="hybridMultilevel"/>
    <w:tmpl w:val="9DA0899C"/>
    <w:lvl w:ilvl="0" w:tplc="C64ABD76">
      <w:start w:val="1"/>
      <w:numFmt w:val="decimal"/>
      <w:lvlText w:val="%1."/>
      <w:lvlJc w:val="left"/>
      <w:pPr>
        <w:ind w:left="1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307BF8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2" w:tplc="4B7C66D6">
      <w:numFmt w:val="bullet"/>
      <w:lvlText w:val="•"/>
      <w:lvlJc w:val="left"/>
      <w:pPr>
        <w:ind w:left="3121" w:hanging="181"/>
      </w:pPr>
      <w:rPr>
        <w:rFonts w:hint="default"/>
        <w:lang w:val="ru-RU" w:eastAsia="en-US" w:bidi="ar-SA"/>
      </w:rPr>
    </w:lvl>
    <w:lvl w:ilvl="3" w:tplc="B76AE6CC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DF36D790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474A6356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2EEEDF6E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2E0A94A0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5680F294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21">
    <w:nsid w:val="5C9E62A7"/>
    <w:multiLevelType w:val="multilevel"/>
    <w:tmpl w:val="23C82D08"/>
    <w:lvl w:ilvl="0">
      <w:start w:val="2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600"/>
      </w:pPr>
      <w:rPr>
        <w:rFonts w:hint="default"/>
        <w:lang w:val="ru-RU" w:eastAsia="en-US" w:bidi="ar-SA"/>
      </w:rPr>
    </w:lvl>
  </w:abstractNum>
  <w:abstractNum w:abstractNumId="22">
    <w:nsid w:val="5F0C1B06"/>
    <w:multiLevelType w:val="hybridMultilevel"/>
    <w:tmpl w:val="FAC85C60"/>
    <w:lvl w:ilvl="0" w:tplc="57105528">
      <w:numFmt w:val="bullet"/>
      <w:lvlText w:val="-"/>
      <w:lvlJc w:val="left"/>
      <w:pPr>
        <w:ind w:left="1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4CB4F4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2" w:tplc="7E3E9ABE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3" w:tplc="038673A2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948423F6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5" w:tplc="F3A0D82A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5A50212C">
      <w:numFmt w:val="bullet"/>
      <w:lvlText w:val="•"/>
      <w:lvlJc w:val="left"/>
      <w:pPr>
        <w:ind w:left="7163" w:hanging="284"/>
      </w:pPr>
      <w:rPr>
        <w:rFonts w:hint="default"/>
        <w:lang w:val="ru-RU" w:eastAsia="en-US" w:bidi="ar-SA"/>
      </w:rPr>
    </w:lvl>
    <w:lvl w:ilvl="7" w:tplc="FDD0C588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8" w:tplc="7BD65786">
      <w:numFmt w:val="bullet"/>
      <w:lvlText w:val="•"/>
      <w:lvlJc w:val="left"/>
      <w:pPr>
        <w:ind w:left="9145" w:hanging="284"/>
      </w:pPr>
      <w:rPr>
        <w:rFonts w:hint="default"/>
        <w:lang w:val="ru-RU" w:eastAsia="en-US" w:bidi="ar-SA"/>
      </w:rPr>
    </w:lvl>
  </w:abstractNum>
  <w:abstractNum w:abstractNumId="23">
    <w:nsid w:val="61513AF8"/>
    <w:multiLevelType w:val="multilevel"/>
    <w:tmpl w:val="040699AE"/>
    <w:lvl w:ilvl="0">
      <w:start w:val="3"/>
      <w:numFmt w:val="decimal"/>
      <w:lvlText w:val="%1"/>
      <w:lvlJc w:val="left"/>
      <w:pPr>
        <w:ind w:left="164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abstractNum w:abstractNumId="24">
    <w:nsid w:val="65FA69B4"/>
    <w:multiLevelType w:val="hybridMultilevel"/>
    <w:tmpl w:val="B81A3B60"/>
    <w:lvl w:ilvl="0" w:tplc="1F42ACB8">
      <w:numFmt w:val="bullet"/>
      <w:lvlText w:val="•"/>
      <w:lvlJc w:val="left"/>
      <w:pPr>
        <w:ind w:left="7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67084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2" w:tplc="D692465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3" w:tplc="0186B406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4" w:tplc="F9A6F4BA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5" w:tplc="15D25AB2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6" w:tplc="BAAA8E3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  <w:lvl w:ilvl="7" w:tplc="6E1ED97E">
      <w:numFmt w:val="bullet"/>
      <w:lvlText w:val="•"/>
      <w:lvlJc w:val="left"/>
      <w:pPr>
        <w:ind w:left="4396" w:hanging="348"/>
      </w:pPr>
      <w:rPr>
        <w:rFonts w:hint="default"/>
        <w:lang w:val="ru-RU" w:eastAsia="en-US" w:bidi="ar-SA"/>
      </w:rPr>
    </w:lvl>
    <w:lvl w:ilvl="8" w:tplc="413862F8">
      <w:numFmt w:val="bullet"/>
      <w:lvlText w:val="•"/>
      <w:lvlJc w:val="left"/>
      <w:pPr>
        <w:ind w:left="4921" w:hanging="348"/>
      </w:pPr>
      <w:rPr>
        <w:rFonts w:hint="default"/>
        <w:lang w:val="ru-RU" w:eastAsia="en-US" w:bidi="ar-SA"/>
      </w:rPr>
    </w:lvl>
  </w:abstractNum>
  <w:abstractNum w:abstractNumId="25">
    <w:nsid w:val="66050EFD"/>
    <w:multiLevelType w:val="multilevel"/>
    <w:tmpl w:val="0D92DDBE"/>
    <w:lvl w:ilvl="0">
      <w:start w:val="2"/>
      <w:numFmt w:val="decimal"/>
      <w:lvlText w:val="%1"/>
      <w:lvlJc w:val="left"/>
      <w:pPr>
        <w:ind w:left="1646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6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240"/>
      </w:pPr>
      <w:rPr>
        <w:rFonts w:hint="default"/>
        <w:lang w:val="ru-RU" w:eastAsia="en-US" w:bidi="ar-SA"/>
      </w:rPr>
    </w:lvl>
  </w:abstractNum>
  <w:abstractNum w:abstractNumId="26">
    <w:nsid w:val="6A062336"/>
    <w:multiLevelType w:val="hybridMultilevel"/>
    <w:tmpl w:val="EFC01B90"/>
    <w:lvl w:ilvl="0" w:tplc="D81AEC24">
      <w:numFmt w:val="bullet"/>
      <w:lvlText w:val="*"/>
      <w:lvlJc w:val="left"/>
      <w:pPr>
        <w:ind w:left="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EEB4">
      <w:numFmt w:val="bullet"/>
      <w:lvlText w:val="•"/>
      <w:lvlJc w:val="left"/>
      <w:pPr>
        <w:ind w:left="410" w:hanging="173"/>
      </w:pPr>
      <w:rPr>
        <w:rFonts w:hint="default"/>
        <w:lang w:val="ru-RU" w:eastAsia="en-US" w:bidi="ar-SA"/>
      </w:rPr>
    </w:lvl>
    <w:lvl w:ilvl="2" w:tplc="09464268">
      <w:numFmt w:val="bullet"/>
      <w:lvlText w:val="•"/>
      <w:lvlJc w:val="left"/>
      <w:pPr>
        <w:ind w:left="820" w:hanging="173"/>
      </w:pPr>
      <w:rPr>
        <w:rFonts w:hint="default"/>
        <w:lang w:val="ru-RU" w:eastAsia="en-US" w:bidi="ar-SA"/>
      </w:rPr>
    </w:lvl>
    <w:lvl w:ilvl="3" w:tplc="1F3497BE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4" w:tplc="00FC217C">
      <w:numFmt w:val="bullet"/>
      <w:lvlText w:val="•"/>
      <w:lvlJc w:val="left"/>
      <w:pPr>
        <w:ind w:left="1640" w:hanging="173"/>
      </w:pPr>
      <w:rPr>
        <w:rFonts w:hint="default"/>
        <w:lang w:val="ru-RU" w:eastAsia="en-US" w:bidi="ar-SA"/>
      </w:rPr>
    </w:lvl>
    <w:lvl w:ilvl="5" w:tplc="DF149804">
      <w:numFmt w:val="bullet"/>
      <w:lvlText w:val="•"/>
      <w:lvlJc w:val="left"/>
      <w:pPr>
        <w:ind w:left="2050" w:hanging="173"/>
      </w:pPr>
      <w:rPr>
        <w:rFonts w:hint="default"/>
        <w:lang w:val="ru-RU" w:eastAsia="en-US" w:bidi="ar-SA"/>
      </w:rPr>
    </w:lvl>
    <w:lvl w:ilvl="6" w:tplc="6DF4AD58">
      <w:numFmt w:val="bullet"/>
      <w:lvlText w:val="•"/>
      <w:lvlJc w:val="left"/>
      <w:pPr>
        <w:ind w:left="2460" w:hanging="173"/>
      </w:pPr>
      <w:rPr>
        <w:rFonts w:hint="default"/>
        <w:lang w:val="ru-RU" w:eastAsia="en-US" w:bidi="ar-SA"/>
      </w:rPr>
    </w:lvl>
    <w:lvl w:ilvl="7" w:tplc="8B84C670">
      <w:numFmt w:val="bullet"/>
      <w:lvlText w:val="•"/>
      <w:lvlJc w:val="left"/>
      <w:pPr>
        <w:ind w:left="2870" w:hanging="173"/>
      </w:pPr>
      <w:rPr>
        <w:rFonts w:hint="default"/>
        <w:lang w:val="ru-RU" w:eastAsia="en-US" w:bidi="ar-SA"/>
      </w:rPr>
    </w:lvl>
    <w:lvl w:ilvl="8" w:tplc="675EED6E">
      <w:numFmt w:val="bullet"/>
      <w:lvlText w:val="•"/>
      <w:lvlJc w:val="left"/>
      <w:pPr>
        <w:ind w:left="3280" w:hanging="173"/>
      </w:pPr>
      <w:rPr>
        <w:rFonts w:hint="default"/>
        <w:lang w:val="ru-RU" w:eastAsia="en-US" w:bidi="ar-SA"/>
      </w:rPr>
    </w:lvl>
  </w:abstractNum>
  <w:abstractNum w:abstractNumId="27">
    <w:nsid w:val="6B9D31D3"/>
    <w:multiLevelType w:val="multilevel"/>
    <w:tmpl w:val="695C498E"/>
    <w:lvl w:ilvl="0">
      <w:start w:val="1"/>
      <w:numFmt w:val="decimal"/>
      <w:lvlText w:val="%1"/>
      <w:lvlJc w:val="left"/>
      <w:pPr>
        <w:ind w:left="12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28">
    <w:nsid w:val="6F875CFD"/>
    <w:multiLevelType w:val="hybridMultilevel"/>
    <w:tmpl w:val="288CD9AE"/>
    <w:lvl w:ilvl="0" w:tplc="9B4AD24C">
      <w:numFmt w:val="bullet"/>
      <w:lvlText w:val="•"/>
      <w:lvlJc w:val="left"/>
      <w:pPr>
        <w:ind w:left="9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EAEA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2" w:tplc="37204C8E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3" w:tplc="37840A10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4" w:tplc="64AA2A2A">
      <w:numFmt w:val="bullet"/>
      <w:lvlText w:val="•"/>
      <w:lvlJc w:val="left"/>
      <w:pPr>
        <w:ind w:left="5014" w:hanging="144"/>
      </w:pPr>
      <w:rPr>
        <w:rFonts w:hint="default"/>
        <w:lang w:val="ru-RU" w:eastAsia="en-US" w:bidi="ar-SA"/>
      </w:rPr>
    </w:lvl>
    <w:lvl w:ilvl="5" w:tplc="F83CDB38">
      <w:numFmt w:val="bullet"/>
      <w:lvlText w:val="•"/>
      <w:lvlJc w:val="left"/>
      <w:pPr>
        <w:ind w:left="6033" w:hanging="144"/>
      </w:pPr>
      <w:rPr>
        <w:rFonts w:hint="default"/>
        <w:lang w:val="ru-RU" w:eastAsia="en-US" w:bidi="ar-SA"/>
      </w:rPr>
    </w:lvl>
    <w:lvl w:ilvl="6" w:tplc="9AC88E6A">
      <w:numFmt w:val="bullet"/>
      <w:lvlText w:val="•"/>
      <w:lvlJc w:val="left"/>
      <w:pPr>
        <w:ind w:left="7051" w:hanging="144"/>
      </w:pPr>
      <w:rPr>
        <w:rFonts w:hint="default"/>
        <w:lang w:val="ru-RU" w:eastAsia="en-US" w:bidi="ar-SA"/>
      </w:rPr>
    </w:lvl>
    <w:lvl w:ilvl="7" w:tplc="18A61400">
      <w:numFmt w:val="bullet"/>
      <w:lvlText w:val="•"/>
      <w:lvlJc w:val="left"/>
      <w:pPr>
        <w:ind w:left="8070" w:hanging="144"/>
      </w:pPr>
      <w:rPr>
        <w:rFonts w:hint="default"/>
        <w:lang w:val="ru-RU" w:eastAsia="en-US" w:bidi="ar-SA"/>
      </w:rPr>
    </w:lvl>
    <w:lvl w:ilvl="8" w:tplc="9F866286">
      <w:numFmt w:val="bullet"/>
      <w:lvlText w:val="•"/>
      <w:lvlJc w:val="left"/>
      <w:pPr>
        <w:ind w:left="9089" w:hanging="144"/>
      </w:pPr>
      <w:rPr>
        <w:rFonts w:hint="default"/>
        <w:lang w:val="ru-RU" w:eastAsia="en-US" w:bidi="ar-SA"/>
      </w:rPr>
    </w:lvl>
  </w:abstractNum>
  <w:abstractNum w:abstractNumId="29">
    <w:nsid w:val="70066567"/>
    <w:multiLevelType w:val="multilevel"/>
    <w:tmpl w:val="BFD00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</w:rPr>
    </w:lvl>
  </w:abstractNum>
  <w:abstractNum w:abstractNumId="30">
    <w:nsid w:val="76AA32A2"/>
    <w:multiLevelType w:val="hybridMultilevel"/>
    <w:tmpl w:val="6EDA36A2"/>
    <w:lvl w:ilvl="0" w:tplc="622CA698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4E7DE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E15ABA3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B02AC356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4" w:tplc="4F4A4B68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2932B00E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B15CA7E6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9AC2AE62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  <w:lvl w:ilvl="8" w:tplc="70F6F4AA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31">
    <w:nsid w:val="7C7861F2"/>
    <w:multiLevelType w:val="hybridMultilevel"/>
    <w:tmpl w:val="97FE7D48"/>
    <w:lvl w:ilvl="0" w:tplc="9F7CFA3C">
      <w:start w:val="1"/>
      <w:numFmt w:val="decimal"/>
      <w:lvlText w:val="%1."/>
      <w:lvlJc w:val="left"/>
      <w:pPr>
        <w:ind w:left="186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2DA28">
      <w:numFmt w:val="bullet"/>
      <w:lvlText w:val="•"/>
      <w:lvlJc w:val="left"/>
      <w:pPr>
        <w:ind w:left="2786" w:hanging="348"/>
      </w:pPr>
      <w:rPr>
        <w:rFonts w:hint="default"/>
        <w:lang w:val="ru-RU" w:eastAsia="en-US" w:bidi="ar-SA"/>
      </w:rPr>
    </w:lvl>
    <w:lvl w:ilvl="2" w:tplc="BC26AF32">
      <w:numFmt w:val="bullet"/>
      <w:lvlText w:val="•"/>
      <w:lvlJc w:val="left"/>
      <w:pPr>
        <w:ind w:left="3713" w:hanging="348"/>
      </w:pPr>
      <w:rPr>
        <w:rFonts w:hint="default"/>
        <w:lang w:val="ru-RU" w:eastAsia="en-US" w:bidi="ar-SA"/>
      </w:rPr>
    </w:lvl>
    <w:lvl w:ilvl="3" w:tplc="7E840C00">
      <w:numFmt w:val="bullet"/>
      <w:lvlText w:val="•"/>
      <w:lvlJc w:val="left"/>
      <w:pPr>
        <w:ind w:left="4639" w:hanging="348"/>
      </w:pPr>
      <w:rPr>
        <w:rFonts w:hint="default"/>
        <w:lang w:val="ru-RU" w:eastAsia="en-US" w:bidi="ar-SA"/>
      </w:rPr>
    </w:lvl>
    <w:lvl w:ilvl="4" w:tplc="D5A4A974">
      <w:numFmt w:val="bullet"/>
      <w:lvlText w:val="•"/>
      <w:lvlJc w:val="left"/>
      <w:pPr>
        <w:ind w:left="5566" w:hanging="348"/>
      </w:pPr>
      <w:rPr>
        <w:rFonts w:hint="default"/>
        <w:lang w:val="ru-RU" w:eastAsia="en-US" w:bidi="ar-SA"/>
      </w:rPr>
    </w:lvl>
    <w:lvl w:ilvl="5" w:tplc="6924E374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9D41560">
      <w:numFmt w:val="bullet"/>
      <w:lvlText w:val="•"/>
      <w:lvlJc w:val="left"/>
      <w:pPr>
        <w:ind w:left="7419" w:hanging="348"/>
      </w:pPr>
      <w:rPr>
        <w:rFonts w:hint="default"/>
        <w:lang w:val="ru-RU" w:eastAsia="en-US" w:bidi="ar-SA"/>
      </w:rPr>
    </w:lvl>
    <w:lvl w:ilvl="7" w:tplc="55089436">
      <w:numFmt w:val="bullet"/>
      <w:lvlText w:val="•"/>
      <w:lvlJc w:val="left"/>
      <w:pPr>
        <w:ind w:left="8346" w:hanging="348"/>
      </w:pPr>
      <w:rPr>
        <w:rFonts w:hint="default"/>
        <w:lang w:val="ru-RU" w:eastAsia="en-US" w:bidi="ar-SA"/>
      </w:rPr>
    </w:lvl>
    <w:lvl w:ilvl="8" w:tplc="6D885A3C">
      <w:numFmt w:val="bullet"/>
      <w:lvlText w:val="•"/>
      <w:lvlJc w:val="left"/>
      <w:pPr>
        <w:ind w:left="9273" w:hanging="348"/>
      </w:pPr>
      <w:rPr>
        <w:rFonts w:hint="default"/>
        <w:lang w:val="ru-RU" w:eastAsia="en-US" w:bidi="ar-SA"/>
      </w:rPr>
    </w:lvl>
  </w:abstractNum>
  <w:abstractNum w:abstractNumId="32">
    <w:nsid w:val="7D271B70"/>
    <w:multiLevelType w:val="multilevel"/>
    <w:tmpl w:val="38B04894"/>
    <w:lvl w:ilvl="0">
      <w:start w:val="3"/>
      <w:numFmt w:val="decimal"/>
      <w:lvlText w:val="%1"/>
      <w:lvlJc w:val="left"/>
      <w:pPr>
        <w:ind w:left="13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33">
    <w:nsid w:val="7E777D21"/>
    <w:multiLevelType w:val="hybridMultilevel"/>
    <w:tmpl w:val="4D18DF1C"/>
    <w:lvl w:ilvl="0" w:tplc="D8EC6836">
      <w:start w:val="1"/>
      <w:numFmt w:val="decimal"/>
      <w:lvlText w:val="%1."/>
      <w:lvlJc w:val="left"/>
      <w:pPr>
        <w:ind w:left="165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67E6E">
      <w:numFmt w:val="bullet"/>
      <w:lvlText w:val="•"/>
      <w:lvlJc w:val="left"/>
      <w:pPr>
        <w:ind w:left="2606" w:hanging="348"/>
      </w:pPr>
      <w:rPr>
        <w:rFonts w:hint="default"/>
        <w:lang w:val="ru-RU" w:eastAsia="en-US" w:bidi="ar-SA"/>
      </w:rPr>
    </w:lvl>
    <w:lvl w:ilvl="2" w:tplc="C3229CBC">
      <w:numFmt w:val="bullet"/>
      <w:lvlText w:val="•"/>
      <w:lvlJc w:val="left"/>
      <w:pPr>
        <w:ind w:left="3553" w:hanging="348"/>
      </w:pPr>
      <w:rPr>
        <w:rFonts w:hint="default"/>
        <w:lang w:val="ru-RU" w:eastAsia="en-US" w:bidi="ar-SA"/>
      </w:rPr>
    </w:lvl>
    <w:lvl w:ilvl="3" w:tplc="620E3E4C">
      <w:numFmt w:val="bullet"/>
      <w:lvlText w:val="•"/>
      <w:lvlJc w:val="left"/>
      <w:pPr>
        <w:ind w:left="4499" w:hanging="348"/>
      </w:pPr>
      <w:rPr>
        <w:rFonts w:hint="default"/>
        <w:lang w:val="ru-RU" w:eastAsia="en-US" w:bidi="ar-SA"/>
      </w:rPr>
    </w:lvl>
    <w:lvl w:ilvl="4" w:tplc="5882F384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C814293A">
      <w:numFmt w:val="bullet"/>
      <w:lvlText w:val="•"/>
      <w:lvlJc w:val="left"/>
      <w:pPr>
        <w:ind w:left="6393" w:hanging="348"/>
      </w:pPr>
      <w:rPr>
        <w:rFonts w:hint="default"/>
        <w:lang w:val="ru-RU" w:eastAsia="en-US" w:bidi="ar-SA"/>
      </w:rPr>
    </w:lvl>
    <w:lvl w:ilvl="6" w:tplc="04E08242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7" w:tplc="BD4A6768">
      <w:numFmt w:val="bullet"/>
      <w:lvlText w:val="•"/>
      <w:lvlJc w:val="left"/>
      <w:pPr>
        <w:ind w:left="8286" w:hanging="348"/>
      </w:pPr>
      <w:rPr>
        <w:rFonts w:hint="default"/>
        <w:lang w:val="ru-RU" w:eastAsia="en-US" w:bidi="ar-SA"/>
      </w:rPr>
    </w:lvl>
    <w:lvl w:ilvl="8" w:tplc="60DE979C">
      <w:numFmt w:val="bullet"/>
      <w:lvlText w:val="•"/>
      <w:lvlJc w:val="left"/>
      <w:pPr>
        <w:ind w:left="9233" w:hanging="34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11"/>
  </w:num>
  <w:num w:numId="5">
    <w:abstractNumId w:val="18"/>
  </w:num>
  <w:num w:numId="6">
    <w:abstractNumId w:val="23"/>
  </w:num>
  <w:num w:numId="7">
    <w:abstractNumId w:val="32"/>
  </w:num>
  <w:num w:numId="8">
    <w:abstractNumId w:val="16"/>
  </w:num>
  <w:num w:numId="9">
    <w:abstractNumId w:val="26"/>
  </w:num>
  <w:num w:numId="10">
    <w:abstractNumId w:val="13"/>
  </w:num>
  <w:num w:numId="11">
    <w:abstractNumId w:val="28"/>
  </w:num>
  <w:num w:numId="12">
    <w:abstractNumId w:val="12"/>
  </w:num>
  <w:num w:numId="13">
    <w:abstractNumId w:val="9"/>
  </w:num>
  <w:num w:numId="14">
    <w:abstractNumId w:val="20"/>
  </w:num>
  <w:num w:numId="15">
    <w:abstractNumId w:val="24"/>
  </w:num>
  <w:num w:numId="16">
    <w:abstractNumId w:val="8"/>
  </w:num>
  <w:num w:numId="17">
    <w:abstractNumId w:val="4"/>
  </w:num>
  <w:num w:numId="18">
    <w:abstractNumId w:val="15"/>
  </w:num>
  <w:num w:numId="19">
    <w:abstractNumId w:val="0"/>
  </w:num>
  <w:num w:numId="20">
    <w:abstractNumId w:val="10"/>
  </w:num>
  <w:num w:numId="21">
    <w:abstractNumId w:val="1"/>
  </w:num>
  <w:num w:numId="22">
    <w:abstractNumId w:val="33"/>
  </w:num>
  <w:num w:numId="23">
    <w:abstractNumId w:val="22"/>
  </w:num>
  <w:num w:numId="24">
    <w:abstractNumId w:val="6"/>
  </w:num>
  <w:num w:numId="25">
    <w:abstractNumId w:val="14"/>
  </w:num>
  <w:num w:numId="26">
    <w:abstractNumId w:val="25"/>
  </w:num>
  <w:num w:numId="27">
    <w:abstractNumId w:val="2"/>
  </w:num>
  <w:num w:numId="28">
    <w:abstractNumId w:val="17"/>
  </w:num>
  <w:num w:numId="29">
    <w:abstractNumId w:val="3"/>
  </w:num>
  <w:num w:numId="30">
    <w:abstractNumId w:val="27"/>
  </w:num>
  <w:num w:numId="31">
    <w:abstractNumId w:val="30"/>
  </w:num>
  <w:num w:numId="32">
    <w:abstractNumId w:val="19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C6"/>
    <w:rsid w:val="001D7AD1"/>
    <w:rsid w:val="004C55FB"/>
    <w:rsid w:val="004D28E0"/>
    <w:rsid w:val="00682AC6"/>
    <w:rsid w:val="0073617E"/>
    <w:rsid w:val="007C4886"/>
    <w:rsid w:val="0084366B"/>
    <w:rsid w:val="009F30FA"/>
    <w:rsid w:val="00B47AB8"/>
    <w:rsid w:val="00CE7026"/>
    <w:rsid w:val="00D7507A"/>
    <w:rsid w:val="00E62F9C"/>
    <w:rsid w:val="00F2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82AC6"/>
    <w:pPr>
      <w:spacing w:before="120"/>
      <w:ind w:left="938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682AC6"/>
    <w:pPr>
      <w:spacing w:before="120"/>
      <w:ind w:left="1298" w:hanging="361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682AC6"/>
    <w:pPr>
      <w:ind w:left="2018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82AC6"/>
    <w:pPr>
      <w:ind w:left="93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82AC6"/>
    <w:pPr>
      <w:spacing w:before="89"/>
      <w:ind w:left="722"/>
      <w:outlineLvl w:val="1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82AC6"/>
    <w:pPr>
      <w:spacing w:line="274" w:lineRule="exact"/>
      <w:ind w:left="938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82AC6"/>
    <w:pPr>
      <w:ind w:left="1396" w:right="7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2AC6"/>
    <w:pPr>
      <w:ind w:left="938"/>
      <w:jc w:val="both"/>
    </w:pPr>
  </w:style>
  <w:style w:type="paragraph" w:customStyle="1" w:styleId="TableParagraph">
    <w:name w:val="Table Paragraph"/>
    <w:basedOn w:val="a"/>
    <w:uiPriority w:val="1"/>
    <w:qFormat/>
    <w:rsid w:val="00682AC6"/>
  </w:style>
  <w:style w:type="paragraph" w:styleId="a6">
    <w:name w:val="header"/>
    <w:basedOn w:val="a"/>
    <w:link w:val="a7"/>
    <w:uiPriority w:val="99"/>
    <w:unhideWhenUsed/>
    <w:rsid w:val="00F256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6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25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69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256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6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A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A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82AC6"/>
    <w:pPr>
      <w:spacing w:before="120"/>
      <w:ind w:left="938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682AC6"/>
    <w:pPr>
      <w:spacing w:before="120"/>
      <w:ind w:left="1298" w:hanging="361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682AC6"/>
    <w:pPr>
      <w:ind w:left="2018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82AC6"/>
    <w:pPr>
      <w:ind w:left="93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82AC6"/>
    <w:pPr>
      <w:spacing w:before="89"/>
      <w:ind w:left="722"/>
      <w:outlineLvl w:val="1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82AC6"/>
    <w:pPr>
      <w:spacing w:line="274" w:lineRule="exact"/>
      <w:ind w:left="938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82AC6"/>
    <w:pPr>
      <w:ind w:left="1396" w:right="7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2AC6"/>
    <w:pPr>
      <w:ind w:left="938"/>
      <w:jc w:val="both"/>
    </w:pPr>
  </w:style>
  <w:style w:type="paragraph" w:customStyle="1" w:styleId="TableParagraph">
    <w:name w:val="Table Paragraph"/>
    <w:basedOn w:val="a"/>
    <w:uiPriority w:val="1"/>
    <w:qFormat/>
    <w:rsid w:val="00682AC6"/>
  </w:style>
  <w:style w:type="paragraph" w:styleId="a6">
    <w:name w:val="header"/>
    <w:basedOn w:val="a"/>
    <w:link w:val="a7"/>
    <w:uiPriority w:val="99"/>
    <w:unhideWhenUsed/>
    <w:rsid w:val="00F256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6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25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69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256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6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21505</Words>
  <Characters>122582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2024-09-19T06:24:00Z</cp:lastPrinted>
  <dcterms:created xsi:type="dcterms:W3CDTF">2024-09-19T07:14:00Z</dcterms:created>
  <dcterms:modified xsi:type="dcterms:W3CDTF">2024-09-19T07:14:00Z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2024-02-06T00:00:00Z</vt:filetime>
  </property>
</Properties>
</file>