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89" w:rsidRDefault="003E3F40" w:rsidP="00053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F4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3B893877" wp14:editId="1A47FF48">
            <wp:simplePos x="0" y="0"/>
            <wp:positionH relativeFrom="page">
              <wp:posOffset>4100830</wp:posOffset>
            </wp:positionH>
            <wp:positionV relativeFrom="paragraph">
              <wp:posOffset>140335</wp:posOffset>
            </wp:positionV>
            <wp:extent cx="1451610" cy="1452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C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C16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53B89" w:rsidRPr="00C16C33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053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89" w:rsidRPr="00C2379B" w:rsidRDefault="00C16C33" w:rsidP="0005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53B89" w:rsidRPr="00C2379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C2379B">
        <w:rPr>
          <w:rFonts w:ascii="Times New Roman" w:hAnsi="Times New Roman" w:cs="Times New Roman"/>
          <w:sz w:val="24"/>
          <w:szCs w:val="24"/>
        </w:rPr>
        <w:t>МБОУ «СОШ №12»</w:t>
      </w:r>
    </w:p>
    <w:p w:rsidR="00C16C33" w:rsidRPr="00C2379B" w:rsidRDefault="00C16C33" w:rsidP="0005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</w:t>
      </w:r>
      <w:proofErr w:type="spellStart"/>
      <w:r w:rsidRPr="00C2379B">
        <w:rPr>
          <w:rFonts w:ascii="Times New Roman" w:hAnsi="Times New Roman" w:cs="Times New Roman"/>
          <w:sz w:val="24"/>
          <w:szCs w:val="24"/>
        </w:rPr>
        <w:t>Шебединова</w:t>
      </w:r>
      <w:proofErr w:type="spellEnd"/>
      <w:r w:rsidRPr="00C2379B">
        <w:rPr>
          <w:rFonts w:ascii="Times New Roman" w:hAnsi="Times New Roman" w:cs="Times New Roman"/>
          <w:sz w:val="24"/>
          <w:szCs w:val="24"/>
        </w:rPr>
        <w:t xml:space="preserve"> М.У.</w:t>
      </w:r>
    </w:p>
    <w:p w:rsidR="00053B89" w:rsidRPr="00C2379B" w:rsidRDefault="00053B89" w:rsidP="0005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9B">
        <w:rPr>
          <w:rFonts w:ascii="Times New Roman" w:hAnsi="Times New Roman" w:cs="Times New Roman"/>
          <w:b/>
          <w:sz w:val="24"/>
          <w:szCs w:val="24"/>
        </w:rPr>
        <w:t>Работа с участниками СВО и их семьями</w:t>
      </w:r>
    </w:p>
    <w:p w:rsidR="00053B89" w:rsidRPr="00C2379B" w:rsidRDefault="00053B89" w:rsidP="00053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9B">
        <w:rPr>
          <w:rFonts w:ascii="Times New Roman" w:hAnsi="Times New Roman" w:cs="Times New Roman"/>
          <w:b/>
          <w:sz w:val="24"/>
          <w:szCs w:val="24"/>
        </w:rPr>
        <w:t xml:space="preserve"> в МБОУ «СОШ№12»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614"/>
        <w:gridCol w:w="2364"/>
        <w:gridCol w:w="1679"/>
        <w:gridCol w:w="3816"/>
        <w:gridCol w:w="1624"/>
      </w:tblGrid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вопросы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455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штаба для оказания помощи семьям участников СВО</w:t>
            </w:r>
            <w:r w:rsidRPr="00C23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(изм. март, октябрь 2025г.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E34A8F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2" w:rsidRPr="00C2379B" w:rsidRDefault="00455EA2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455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Заседания муниципального штаба для оказания помощи семьям участников СВО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E3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E34A8F" w:rsidP="00E3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23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летнего отдыха </w:t>
            </w:r>
            <w:proofErr w:type="gramStart"/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600A4E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>юнь 2024г.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455EA2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3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Социально-бытовая помощь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455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Оказание гуманитарной помощи для военнослужащих и раненных: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- открытие пункта сбора гуманитарной помощи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- агитационная работа в коллективах по оказанию помощи участникам СВО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- благотворительная акция «Посылка солдату»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передача технических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делам молодежи </w:t>
            </w:r>
            <w:r w:rsidR="00727272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(окопные </w:t>
            </w:r>
            <w:r w:rsidR="00727272" w:rsidRPr="00C2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свечи)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- Всероссийская акция «Тепло для героя»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(вязка теплых вещей для солдат СВО)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- Изготовление защитных сеток и сухих душей для участников СВО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>ва раза в год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2534E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53B89" w:rsidRPr="00C2379B" w:rsidRDefault="00053B89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455EA2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B2534E" w:rsidP="00C1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Default="00053B89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E" w:rsidRPr="00C2379B" w:rsidRDefault="00600A4E" w:rsidP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23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Акция «Копилка добрых дел»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600A4E" w:rsidP="00E3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7272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год один раз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E34A8F" w:rsidP="00E3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 w:rsidP="0072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сопровождение </w:t>
            </w: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Встречи с женами, матерями и родственниками уч</w:t>
            </w:r>
            <w:r w:rsidR="00727272" w:rsidRPr="00C2379B">
              <w:rPr>
                <w:rFonts w:ascii="Times New Roman" w:hAnsi="Times New Roman" w:cs="Times New Roman"/>
                <w:sz w:val="24"/>
                <w:szCs w:val="24"/>
              </w:rPr>
              <w:t>астников СВО.</w:t>
            </w:r>
            <w:r w:rsidR="00455EA2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5EA2" w:rsidRPr="00C2379B">
              <w:rPr>
                <w:rFonts w:ascii="Times New Roman" w:hAnsi="Times New Roman" w:cs="Times New Roman"/>
                <w:sz w:val="24"/>
                <w:szCs w:val="24"/>
              </w:rPr>
              <w:t>(Мероприятия, «Парта Героя»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E34A8F" w:rsidP="00E3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7272" w:rsidRPr="00C2379B">
              <w:rPr>
                <w:rFonts w:ascii="Times New Roman" w:hAnsi="Times New Roman" w:cs="Times New Roman"/>
                <w:sz w:val="24"/>
                <w:szCs w:val="24"/>
              </w:rPr>
              <w:t>олонтеры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45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23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Акция «Родные объятья», приуроченная ко Дню Защитника отеч</w:t>
            </w:r>
            <w:r w:rsidR="00600A4E">
              <w:rPr>
                <w:rFonts w:ascii="Times New Roman" w:hAnsi="Times New Roman" w:cs="Times New Roman"/>
                <w:sz w:val="24"/>
                <w:szCs w:val="24"/>
              </w:rPr>
              <w:t>ества, с семьями военнослужащих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E34A8F" w:rsidP="00E3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>олонтеры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2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23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Поддержка участников СВО: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- Всероссийская акция «Добрые письма»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- встреча участников СВО с детьми: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с учениками школы;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727272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с октября          2024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600A4E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3B89" w:rsidRPr="00C2379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727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72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72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72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E34A8F" w:rsidP="00E3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53B89" w:rsidRPr="00C2379B" w:rsidRDefault="00053B89" w:rsidP="0072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72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F" w:rsidRPr="00C2379B" w:rsidRDefault="00E3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F" w:rsidRPr="00C2379B" w:rsidRDefault="00E3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F" w:rsidRPr="00C2379B" w:rsidRDefault="00E3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F" w:rsidRPr="00C2379B" w:rsidRDefault="00E34A8F" w:rsidP="00E3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272" w:rsidRPr="00C2379B" w:rsidRDefault="0072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rPr>
          <w:trHeight w:val="4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досуга и занятости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A2" w:rsidRPr="00C2379B" w:rsidTr="00455EA2">
        <w:trPr>
          <w:trHeight w:val="7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2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мероприятий для детей.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 w:rsidP="00B25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16C33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272" w:rsidRPr="00C2379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16C33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7272" w:rsidRPr="00C2379B">
              <w:rPr>
                <w:rFonts w:ascii="Times New Roman" w:hAnsi="Times New Roman" w:cs="Times New Roman"/>
                <w:sz w:val="24"/>
                <w:szCs w:val="24"/>
              </w:rPr>
              <w:t>СОШ№12»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rPr>
          <w:trHeight w:val="6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2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концерта для семей участников СВО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1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7272" w:rsidRPr="00C2379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rPr>
          <w:trHeight w:val="8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23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</w:t>
            </w:r>
          </w:p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053B89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8A651B" w:rsidP="008A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МБОУ «СОШ№12»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rPr>
          <w:trHeight w:val="8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236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3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Участие семей участников СВО в праздничном мероприятии</w:t>
            </w:r>
            <w:r w:rsidR="008A651B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семьи»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89" w:rsidRPr="00C2379B" w:rsidRDefault="00600A4E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651B" w:rsidRPr="00C2379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C16C33" w:rsidP="00C16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2534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rPr>
          <w:trHeight w:val="8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23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мероприятия, посвященного Дню матери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600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651B" w:rsidRPr="00C2379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16C33" w:rsidP="008A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Зам.</w:t>
            </w:r>
            <w:r w:rsidR="00B2534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16C33" w:rsidRPr="00C2379B" w:rsidRDefault="00C16C33" w:rsidP="008A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 Ст. вожатая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94" w:rsidRPr="00C2379B" w:rsidTr="00455EA2">
        <w:trPr>
          <w:trHeight w:val="8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94" w:rsidRDefault="0009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94" w:rsidRPr="00C2379B" w:rsidRDefault="00090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выпускникам-участникам СВО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94" w:rsidRPr="00C2379B" w:rsidRDefault="00600A4E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0594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B253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05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94" w:rsidRPr="00C2379B" w:rsidRDefault="00090594" w:rsidP="008A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Алиризаева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94" w:rsidRPr="00C2379B" w:rsidRDefault="00090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rPr>
          <w:trHeight w:val="5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4C37D5" w:rsidP="002368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4C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900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ВК, телеграмм канал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90094E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53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16C33" w:rsidP="008A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Исаева Д.А.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9" w:rsidRPr="00C2379B" w:rsidRDefault="0005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2" w:rsidRPr="00C2379B" w:rsidTr="00455EA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4C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Совместные встречи</w:t>
            </w:r>
            <w:r w:rsidR="00C16C33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и беседы</w:t>
            </w: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с семьями участников СВО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600A4E" w:rsidP="00600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651B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34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8A651B"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C16C33" w:rsidP="008A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2534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C2379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89" w:rsidRPr="00C2379B" w:rsidRDefault="00053B89" w:rsidP="008A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B89" w:rsidRPr="00C2379B" w:rsidRDefault="00053B89" w:rsidP="00053B89">
      <w:pPr>
        <w:rPr>
          <w:rFonts w:ascii="Times New Roman" w:hAnsi="Times New Roman" w:cs="Times New Roman"/>
          <w:b/>
          <w:sz w:val="24"/>
          <w:szCs w:val="24"/>
        </w:rPr>
      </w:pPr>
    </w:p>
    <w:p w:rsidR="006B08EE" w:rsidRPr="00C2379B" w:rsidRDefault="006B08EE">
      <w:pPr>
        <w:rPr>
          <w:rFonts w:ascii="Times New Roman" w:hAnsi="Times New Roman" w:cs="Times New Roman"/>
          <w:sz w:val="24"/>
          <w:szCs w:val="24"/>
        </w:rPr>
      </w:pPr>
    </w:p>
    <w:sectPr w:rsidR="006B08EE" w:rsidRPr="00C2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4"/>
    <w:rsid w:val="00025A10"/>
    <w:rsid w:val="00053B89"/>
    <w:rsid w:val="00090594"/>
    <w:rsid w:val="001B01F4"/>
    <w:rsid w:val="00236873"/>
    <w:rsid w:val="003B5639"/>
    <w:rsid w:val="003E3F40"/>
    <w:rsid w:val="00455EA2"/>
    <w:rsid w:val="004C37D5"/>
    <w:rsid w:val="00600A4E"/>
    <w:rsid w:val="006B08EE"/>
    <w:rsid w:val="00727272"/>
    <w:rsid w:val="008A651B"/>
    <w:rsid w:val="0090094E"/>
    <w:rsid w:val="00B2534E"/>
    <w:rsid w:val="00C16C33"/>
    <w:rsid w:val="00C2379B"/>
    <w:rsid w:val="00E3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2024-09-30T10:13:00Z</cp:lastPrinted>
  <dcterms:created xsi:type="dcterms:W3CDTF">2024-09-30T08:29:00Z</dcterms:created>
  <dcterms:modified xsi:type="dcterms:W3CDTF">2025-01-16T11:00:00Z</dcterms:modified>
</cp:coreProperties>
</file>