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Pr="002366F2" w:rsidRDefault="009E1300" w:rsidP="002B453D">
      <w:pPr>
        <w:spacing w:after="0"/>
        <w:ind w:left="-426" w:right="-143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F2">
        <w:rPr>
          <w:rFonts w:ascii="Times New Roman" w:hAnsi="Times New Roman" w:cs="Times New Roman"/>
          <w:b/>
          <w:sz w:val="24"/>
          <w:szCs w:val="24"/>
        </w:rPr>
        <w:t>МУНИЦИПАЛЬНОЕ БЮДЖЕЬНОЕ ОБЩЕОБРАЗОВАТЕЛЬНОЕ УЧРЕЖДЕНИЕ</w:t>
      </w:r>
    </w:p>
    <w:p w:rsidR="00F23A01" w:rsidRPr="002366F2" w:rsidRDefault="009E1300" w:rsidP="002B4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12»</w:t>
      </w:r>
    </w:p>
    <w:p w:rsidR="009E1300" w:rsidRPr="002366F2" w:rsidRDefault="009E1300" w:rsidP="002B4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2">
        <w:rPr>
          <w:rFonts w:ascii="Times New Roman" w:hAnsi="Times New Roman" w:cs="Times New Roman"/>
          <w:b/>
          <w:sz w:val="28"/>
          <w:szCs w:val="28"/>
        </w:rPr>
        <w:t>(МБОУ «СОШ № 12»)</w:t>
      </w:r>
    </w:p>
    <w:p w:rsidR="005F61DD" w:rsidRPr="002366F2" w:rsidRDefault="009E1300" w:rsidP="005F6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6F2">
        <w:rPr>
          <w:rFonts w:ascii="Times New Roman" w:hAnsi="Times New Roman" w:cs="Times New Roman"/>
          <w:sz w:val="28"/>
          <w:szCs w:val="28"/>
        </w:rPr>
        <w:t xml:space="preserve"> </w:t>
      </w:r>
      <w:r w:rsidR="005F61DD" w:rsidRPr="002366F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F61DD" w:rsidRPr="002366F2" w:rsidRDefault="005F61DD" w:rsidP="005F6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6F2">
        <w:rPr>
          <w:rFonts w:ascii="Times New Roman" w:hAnsi="Times New Roman" w:cs="Times New Roman"/>
          <w:sz w:val="28"/>
          <w:szCs w:val="28"/>
        </w:rPr>
        <w:t>Директор МБОУ «СОШ № 12»</w:t>
      </w:r>
    </w:p>
    <w:p w:rsidR="005F61DD" w:rsidRPr="002366F2" w:rsidRDefault="005F61DD" w:rsidP="005F6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66F2">
        <w:rPr>
          <w:rFonts w:ascii="Times New Roman" w:hAnsi="Times New Roman" w:cs="Times New Roman"/>
          <w:sz w:val="28"/>
          <w:szCs w:val="28"/>
        </w:rPr>
        <w:t>__________/</w:t>
      </w:r>
      <w:proofErr w:type="spellStart"/>
      <w:r w:rsidRPr="002366F2">
        <w:rPr>
          <w:rFonts w:ascii="Times New Roman" w:hAnsi="Times New Roman" w:cs="Times New Roman"/>
          <w:sz w:val="28"/>
          <w:szCs w:val="28"/>
        </w:rPr>
        <w:t>Шебединова</w:t>
      </w:r>
      <w:proofErr w:type="spellEnd"/>
      <w:r w:rsidRPr="002366F2">
        <w:rPr>
          <w:rFonts w:ascii="Times New Roman" w:hAnsi="Times New Roman" w:cs="Times New Roman"/>
          <w:sz w:val="28"/>
          <w:szCs w:val="28"/>
        </w:rPr>
        <w:t xml:space="preserve"> М.У./</w:t>
      </w: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53D" w:rsidRPr="002366F2" w:rsidRDefault="002B453D" w:rsidP="005F61D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66F2">
        <w:rPr>
          <w:rFonts w:ascii="Times New Roman" w:hAnsi="Times New Roman" w:cs="Times New Roman"/>
          <w:b/>
          <w:sz w:val="56"/>
          <w:szCs w:val="56"/>
        </w:rPr>
        <w:t xml:space="preserve">ПЛАН </w:t>
      </w:r>
    </w:p>
    <w:p w:rsidR="005F61DD" w:rsidRPr="002366F2" w:rsidRDefault="002B453D" w:rsidP="005F61D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66F2">
        <w:rPr>
          <w:rFonts w:ascii="Times New Roman" w:hAnsi="Times New Roman" w:cs="Times New Roman"/>
          <w:b/>
          <w:sz w:val="56"/>
          <w:szCs w:val="56"/>
        </w:rPr>
        <w:t>воспитательной работы</w:t>
      </w: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66F2">
        <w:rPr>
          <w:rFonts w:ascii="Times New Roman" w:hAnsi="Times New Roman" w:cs="Times New Roman"/>
          <w:b/>
          <w:sz w:val="48"/>
          <w:szCs w:val="48"/>
        </w:rPr>
        <w:t>на 202</w:t>
      </w:r>
      <w:r w:rsidR="00362EDA">
        <w:rPr>
          <w:rFonts w:ascii="Times New Roman" w:hAnsi="Times New Roman" w:cs="Times New Roman"/>
          <w:b/>
          <w:sz w:val="48"/>
          <w:szCs w:val="48"/>
        </w:rPr>
        <w:t>4</w:t>
      </w:r>
      <w:r w:rsidRPr="002366F2">
        <w:rPr>
          <w:rFonts w:ascii="Times New Roman" w:hAnsi="Times New Roman" w:cs="Times New Roman"/>
          <w:b/>
          <w:sz w:val="48"/>
          <w:szCs w:val="48"/>
        </w:rPr>
        <w:t>-202</w:t>
      </w:r>
      <w:r w:rsidR="00362EDA">
        <w:rPr>
          <w:rFonts w:ascii="Times New Roman" w:hAnsi="Times New Roman" w:cs="Times New Roman"/>
          <w:b/>
          <w:sz w:val="48"/>
          <w:szCs w:val="48"/>
        </w:rPr>
        <w:t>5</w:t>
      </w:r>
      <w:r w:rsidRPr="002366F2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2B453D" w:rsidRPr="002366F2">
        <w:rPr>
          <w:rFonts w:ascii="Times New Roman" w:hAnsi="Times New Roman" w:cs="Times New Roman"/>
          <w:b/>
          <w:sz w:val="48"/>
          <w:szCs w:val="48"/>
        </w:rPr>
        <w:t>уч</w:t>
      </w:r>
      <w:r w:rsidRPr="002366F2">
        <w:rPr>
          <w:rFonts w:ascii="Times New Roman" w:hAnsi="Times New Roman" w:cs="Times New Roman"/>
          <w:b/>
          <w:sz w:val="48"/>
          <w:szCs w:val="48"/>
        </w:rPr>
        <w:t>.г</w:t>
      </w:r>
      <w:proofErr w:type="spellEnd"/>
      <w:r w:rsidRPr="002366F2">
        <w:rPr>
          <w:rFonts w:ascii="Times New Roman" w:hAnsi="Times New Roman" w:cs="Times New Roman"/>
          <w:b/>
          <w:sz w:val="48"/>
          <w:szCs w:val="48"/>
        </w:rPr>
        <w:t xml:space="preserve">. </w:t>
      </w: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DD" w:rsidRPr="002366F2" w:rsidRDefault="005F61DD" w:rsidP="002366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1DD" w:rsidRPr="002366F2" w:rsidRDefault="002B453D" w:rsidP="009E13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66F2">
        <w:rPr>
          <w:rFonts w:ascii="Times New Roman" w:hAnsi="Times New Roman" w:cs="Times New Roman"/>
          <w:b/>
          <w:sz w:val="28"/>
          <w:szCs w:val="28"/>
        </w:rPr>
        <w:t>Соста</w:t>
      </w:r>
      <w:r w:rsidR="009E1300" w:rsidRPr="002366F2">
        <w:rPr>
          <w:rFonts w:ascii="Times New Roman" w:hAnsi="Times New Roman" w:cs="Times New Roman"/>
          <w:b/>
          <w:sz w:val="28"/>
          <w:szCs w:val="28"/>
        </w:rPr>
        <w:t>вила:</w:t>
      </w:r>
      <w:r w:rsidR="006168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2C2C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012C2C">
        <w:rPr>
          <w:rFonts w:ascii="Times New Roman" w:hAnsi="Times New Roman" w:cs="Times New Roman"/>
          <w:b/>
          <w:sz w:val="28"/>
          <w:szCs w:val="28"/>
        </w:rPr>
        <w:t>. заместителя</w:t>
      </w:r>
      <w:r w:rsidR="009E1300" w:rsidRPr="002366F2">
        <w:rPr>
          <w:rFonts w:ascii="Times New Roman" w:hAnsi="Times New Roman" w:cs="Times New Roman"/>
          <w:b/>
          <w:sz w:val="28"/>
          <w:szCs w:val="28"/>
        </w:rPr>
        <w:t xml:space="preserve"> директора по ВР</w:t>
      </w:r>
    </w:p>
    <w:p w:rsidR="009E1300" w:rsidRPr="002366F2" w:rsidRDefault="00012C2C" w:rsidP="009E13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Багомедова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300" w:rsidRPr="002366F2" w:rsidRDefault="009E1300" w:rsidP="002B4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300" w:rsidRPr="002366F2" w:rsidRDefault="009E1300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2">
        <w:rPr>
          <w:rFonts w:ascii="Times New Roman" w:hAnsi="Times New Roman" w:cs="Times New Roman"/>
          <w:b/>
          <w:sz w:val="28"/>
          <w:szCs w:val="28"/>
        </w:rPr>
        <w:t>Избербаш 202</w:t>
      </w:r>
      <w:r w:rsidR="00362EDA">
        <w:rPr>
          <w:rFonts w:ascii="Times New Roman" w:hAnsi="Times New Roman" w:cs="Times New Roman"/>
          <w:b/>
          <w:sz w:val="28"/>
          <w:szCs w:val="28"/>
        </w:rPr>
        <w:t>4</w:t>
      </w:r>
      <w:r w:rsidRPr="002366F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F61DD" w:rsidRPr="002366F2" w:rsidRDefault="005F61DD" w:rsidP="005F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12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воспитательной работы школы в </w:t>
      </w: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9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012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95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 является:</w:t>
      </w: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воспитательной работы:</w:t>
      </w:r>
    </w:p>
    <w:p w:rsidR="002366F2" w:rsidRPr="002366F2" w:rsidRDefault="002366F2" w:rsidP="002366F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воспитательной работы в классных коллективах;</w:t>
      </w:r>
    </w:p>
    <w:p w:rsidR="002366F2" w:rsidRPr="002366F2" w:rsidRDefault="002366F2" w:rsidP="002366F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2366F2" w:rsidRPr="002366F2" w:rsidRDefault="002366F2" w:rsidP="002366F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2366F2" w:rsidRPr="002366F2" w:rsidRDefault="002366F2" w:rsidP="002366F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выстраивания системы воспитания в школе на основе </w:t>
      </w:r>
      <w:proofErr w:type="spell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личностно-ориентированного подхода в обучении и воспитании школьников.</w:t>
      </w:r>
    </w:p>
    <w:p w:rsidR="002366F2" w:rsidRPr="002366F2" w:rsidRDefault="002366F2" w:rsidP="002366F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2366F2" w:rsidRPr="002366F2" w:rsidRDefault="002366F2" w:rsidP="002366F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2366F2" w:rsidRPr="002366F2" w:rsidRDefault="002366F2" w:rsidP="002366F2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ЭТИХ ЦЕЛЕЙ И ЗАДАЧ ПРЕДПОЛАГАЕТ: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различных форм ученического самоуправления;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 выпускника начальной школы: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1.Социальная компетенция </w:t>
      </w: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Восприятие и понимание учащимися таких ценностей, как «семья», «школа»,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2.Общекультурная компетенция </w:t>
      </w: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3.Коммуникативная компетенция</w:t>
      </w: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 выпускника основной школы: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Нравственный потенциал</w:t>
      </w: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Интеллектуальный потенциал</w:t>
      </w: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достаточный уровень базовых знаний, норм социального поведения и межличностного общения.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Коммуникативный потенциал</w:t>
      </w: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толерантность, умения </w:t>
      </w:r>
      <w:proofErr w:type="spell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Художественно - эстетический потенциал</w:t>
      </w: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самосознание и адекватная самооценка, способность рассуждать и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произведения литературы и искусства.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Физический потенциал</w:t>
      </w: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самоопределение в способах достижения здоровья, самоорганизация на уровне здорового образа жизни.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воспитания и социализации:</w:t>
      </w:r>
    </w:p>
    <w:p w:rsidR="002366F2" w:rsidRPr="002366F2" w:rsidRDefault="002366F2" w:rsidP="002366F2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патриотизма, социальной ответственности и компетентности,</w:t>
      </w:r>
    </w:p>
    <w:p w:rsidR="002366F2" w:rsidRPr="002366F2" w:rsidRDefault="002366F2" w:rsidP="002366F2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правам, свободам и обязанностям человека.</w:t>
      </w:r>
    </w:p>
    <w:p w:rsidR="002366F2" w:rsidRPr="002366F2" w:rsidRDefault="002366F2" w:rsidP="002366F2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чувств, убеждений и этического сознания.</w:t>
      </w:r>
    </w:p>
    <w:p w:rsidR="002366F2" w:rsidRPr="002366F2" w:rsidRDefault="002366F2" w:rsidP="002366F2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трудолюбия, творческого отношения к образованию, труду, жизни, подготовка </w:t>
      </w:r>
      <w:proofErr w:type="gram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2366F2" w:rsidRPr="002366F2" w:rsidRDefault="002366F2" w:rsidP="002366F2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выбору профессии.</w:t>
      </w:r>
    </w:p>
    <w:p w:rsidR="002366F2" w:rsidRPr="002366F2" w:rsidRDefault="002366F2" w:rsidP="002366F2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семье, здоровью и здоровому образу жизни.</w:t>
      </w:r>
    </w:p>
    <w:p w:rsidR="002366F2" w:rsidRPr="002366F2" w:rsidRDefault="002366F2" w:rsidP="002366F2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2366F2" w:rsidRPr="002366F2" w:rsidRDefault="002366F2" w:rsidP="002366F2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ценностного отношения к </w:t>
      </w:r>
      <w:proofErr w:type="gram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представлений об</w:t>
      </w:r>
    </w:p>
    <w:p w:rsidR="002366F2" w:rsidRPr="002366F2" w:rsidRDefault="002366F2" w:rsidP="002366F2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tLeast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эстетических </w:t>
      </w:r>
      <w:proofErr w:type="gram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идеалах</w:t>
      </w:r>
      <w:proofErr w:type="gramEnd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ценностях, основ эстетической культуры (эстетическое воспитание).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учащихся сформированы представления о базовых национальных ценностях российского общества;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Учащиеся активно включены в коллективную творческую деятельность </w:t>
      </w:r>
      <w:proofErr w:type="gram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</w:t>
      </w:r>
      <w:proofErr w:type="gramEnd"/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самоуправления, </w:t>
      </w:r>
      <w:proofErr w:type="gramStart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ориентированную</w:t>
      </w:r>
      <w:proofErr w:type="gramEnd"/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общечеловеческие и национальные ценности;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Максимальное количество учащихся включено в систему дополнительного образования.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в кружках направлена на развитие мотивации личности к познанию и творчеству;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2366F2" w:rsidRPr="002366F2" w:rsidRDefault="002366F2" w:rsidP="002366F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 мониторинга эффективности</w:t>
      </w:r>
      <w:r w:rsidRPr="00236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8550D4" w:rsidRPr="008550D4" w:rsidRDefault="002366F2" w:rsidP="008550D4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36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Повышена педагогическая культура родителей, система работы способствует раскрытию</w:t>
      </w:r>
      <w:r w:rsidR="00855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36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8550D4" w:rsidRDefault="008550D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09" w:rsidRDefault="00174509" w:rsidP="00174509">
      <w:pPr>
        <w:pStyle w:val="body"/>
        <w:spacing w:line="240" w:lineRule="auto"/>
        <w:contextualSpacing/>
      </w:pPr>
    </w:p>
    <w:p w:rsidR="00174509" w:rsidRPr="002366F2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2"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МБОУ «СОШ№ 12»</w:t>
      </w:r>
    </w:p>
    <w:p w:rsidR="00174509" w:rsidRPr="002366F2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2">
        <w:rPr>
          <w:rFonts w:ascii="Times New Roman" w:hAnsi="Times New Roman" w:cs="Times New Roman"/>
          <w:b/>
          <w:sz w:val="28"/>
          <w:szCs w:val="28"/>
        </w:rPr>
        <w:t>НА 202</w:t>
      </w:r>
      <w:r w:rsidR="00C95901">
        <w:rPr>
          <w:rFonts w:ascii="Times New Roman" w:hAnsi="Times New Roman" w:cs="Times New Roman"/>
          <w:b/>
          <w:sz w:val="28"/>
          <w:szCs w:val="28"/>
        </w:rPr>
        <w:t>4</w:t>
      </w:r>
      <w:r w:rsidRPr="002366F2">
        <w:rPr>
          <w:rFonts w:ascii="Times New Roman" w:hAnsi="Times New Roman" w:cs="Times New Roman"/>
          <w:b/>
          <w:sz w:val="28"/>
          <w:szCs w:val="28"/>
        </w:rPr>
        <w:t>-202</w:t>
      </w:r>
      <w:r w:rsidR="00C95901">
        <w:rPr>
          <w:rFonts w:ascii="Times New Roman" w:hAnsi="Times New Roman" w:cs="Times New Roman"/>
          <w:b/>
          <w:sz w:val="28"/>
          <w:szCs w:val="28"/>
        </w:rPr>
        <w:t>5</w:t>
      </w:r>
      <w:r w:rsidRPr="002366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4509" w:rsidRPr="002366F2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F2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174509" w:rsidRPr="002366F2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6F2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174509" w:rsidRPr="00725506" w:rsidTr="00B56865">
        <w:tc>
          <w:tcPr>
            <w:tcW w:w="7655" w:type="dxa"/>
          </w:tcPr>
          <w:p w:rsidR="00174509" w:rsidRPr="00725506" w:rsidRDefault="00174509" w:rsidP="00B56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74509" w:rsidRPr="00725506" w:rsidRDefault="00174509" w:rsidP="00B56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74509" w:rsidRPr="00725506" w:rsidRDefault="00174509" w:rsidP="00B56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74509" w:rsidRPr="00725506" w:rsidRDefault="00174509" w:rsidP="00B56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4509" w:rsidRPr="00725506" w:rsidTr="00B56865">
        <w:tc>
          <w:tcPr>
            <w:tcW w:w="15735" w:type="dxa"/>
            <w:gridSpan w:val="4"/>
          </w:tcPr>
          <w:p w:rsidR="00174509" w:rsidRPr="00725506" w:rsidRDefault="00174509" w:rsidP="00B56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8F0382" w:rsidRPr="00725506" w:rsidTr="00B56865">
        <w:trPr>
          <w:trHeight w:val="421"/>
        </w:trPr>
        <w:tc>
          <w:tcPr>
            <w:tcW w:w="15735" w:type="dxa"/>
            <w:gridSpan w:val="4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Pr="00AB32C4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8F0382" w:rsidRPr="00AB32C4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0382" w:rsidRPr="00AB32C4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8F0382" w:rsidRPr="00AB32C4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8F0382" w:rsidRDefault="00C95901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8F0382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C95901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F0382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C95901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F0382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 «</w:t>
            </w:r>
            <w:proofErr w:type="gramStart"/>
            <w:r>
              <w:rPr>
                <w:color w:val="000000"/>
                <w:sz w:val="24"/>
                <w:szCs w:val="24"/>
              </w:rPr>
              <w:t>Внимание-дети</w:t>
            </w:r>
            <w:proofErr w:type="gramEnd"/>
            <w:r>
              <w:rPr>
                <w:color w:val="000000"/>
                <w:sz w:val="24"/>
                <w:szCs w:val="24"/>
              </w:rPr>
              <w:t>» «Я-пешеход»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Инспектор ПДД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C95901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F0382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«Вместе ярче»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единства народов Дагестана 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C9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9590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директора,</w:t>
            </w:r>
          </w:p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</w:t>
            </w:r>
          </w:p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C9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</w:t>
            </w:r>
            <w:r w:rsidR="00C9590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0382" w:rsidRDefault="00C95901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8F0382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157B5B">
        <w:tc>
          <w:tcPr>
            <w:tcW w:w="15735" w:type="dxa"/>
            <w:gridSpan w:val="4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«Классное руководство»</w:t>
            </w:r>
          </w:p>
          <w:p w:rsidR="008F0382" w:rsidRPr="00725506" w:rsidRDefault="008F0382" w:rsidP="008F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8F0382" w:rsidRPr="00725506" w:rsidTr="00157B5B">
        <w:tc>
          <w:tcPr>
            <w:tcW w:w="15735" w:type="dxa"/>
            <w:gridSpan w:val="4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8F0382" w:rsidRPr="00725506" w:rsidRDefault="008F0382" w:rsidP="008F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Pr="00773128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8F0382" w:rsidRPr="00773128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0382" w:rsidRPr="00773128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8F0382" w:rsidRPr="00773128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F0382" w:rsidRDefault="008F0382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8F0382" w:rsidRPr="00725506" w:rsidTr="00157B5B">
        <w:tc>
          <w:tcPr>
            <w:tcW w:w="15735" w:type="dxa"/>
            <w:gridSpan w:val="4"/>
          </w:tcPr>
          <w:p w:rsidR="008F0382" w:rsidRPr="00725506" w:rsidRDefault="008F0382" w:rsidP="008F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Pr="006D5E7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F0382" w:rsidRPr="006D5E7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0382" w:rsidRPr="006D5E7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8F0382" w:rsidRPr="006D5E7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«Информация для родителей» на сайте школы,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color w:val="000000"/>
                <w:sz w:val="24"/>
                <w:szCs w:val="24"/>
              </w:rPr>
              <w:lastRenderedPageBreak/>
              <w:t>по ВР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Индивидуальная работа с семьями: в трудной жизненной ситуации,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157B5B">
        <w:tc>
          <w:tcPr>
            <w:tcW w:w="15735" w:type="dxa"/>
            <w:gridSpan w:val="4"/>
          </w:tcPr>
          <w:p w:rsidR="008F0382" w:rsidRPr="00725506" w:rsidRDefault="008F0382" w:rsidP="008F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9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157B5B">
        <w:tc>
          <w:tcPr>
            <w:tcW w:w="15735" w:type="dxa"/>
            <w:gridSpan w:val="4"/>
          </w:tcPr>
          <w:p w:rsidR="008F0382" w:rsidRPr="00725506" w:rsidRDefault="008F0382" w:rsidP="008F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157B5B">
        <w:tc>
          <w:tcPr>
            <w:tcW w:w="15735" w:type="dxa"/>
            <w:gridSpan w:val="4"/>
          </w:tcPr>
          <w:p w:rsidR="008F0382" w:rsidRPr="00725506" w:rsidRDefault="008F0382" w:rsidP="008F0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8F0382" w:rsidRPr="00773128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</w:t>
            </w: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год!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с учащимися Схемы безопасного пути «Дом-школа-дом»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382" w:rsidRPr="00725506" w:rsidTr="00B56865">
        <w:tc>
          <w:tcPr>
            <w:tcW w:w="7655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8F0382" w:rsidRDefault="008F0382" w:rsidP="008F0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57B5B" w:rsidRPr="00725506" w:rsidTr="00B56865">
        <w:tc>
          <w:tcPr>
            <w:tcW w:w="7655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B56865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B56865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B56865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B56865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57B5B" w:rsidRPr="00725506" w:rsidTr="00B56865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57B5B" w:rsidRPr="00725506" w:rsidTr="00B56865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57B5B" w:rsidRPr="00725506" w:rsidTr="00B56865">
        <w:tc>
          <w:tcPr>
            <w:tcW w:w="7655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B56865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06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157B5B" w:rsidRPr="00725506" w:rsidTr="00157B5B">
        <w:tc>
          <w:tcPr>
            <w:tcW w:w="7655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Инвариантные модули</w:t>
            </w:r>
          </w:p>
        </w:tc>
      </w:tr>
      <w:tr w:rsidR="00157B5B" w:rsidRPr="00725506" w:rsidTr="00157B5B">
        <w:trPr>
          <w:trHeight w:val="421"/>
        </w:trPr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C95901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57B5B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вопросам,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безопасности, психологического благополучия, профилактики вредных привычек 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Индивидуальная работа с семьями: в трудной жизненной ситуации,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0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509" w:rsidRPr="00725506" w:rsidRDefault="00174509" w:rsidP="00174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06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</w:p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157B5B" w:rsidRPr="00725506" w:rsidTr="00157B5B">
        <w:tc>
          <w:tcPr>
            <w:tcW w:w="7655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157B5B" w:rsidRPr="00725506" w:rsidTr="00157B5B">
        <w:trPr>
          <w:trHeight w:val="421"/>
        </w:trPr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Подъем Флага РФ и исполнение Гимна РФ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вопросам,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безопасности, психологического благополучия, профилактики вредных привычек 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Индивидуальная работа с семьями: в трудной жизненной ситуации,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1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C423A" w:rsidRPr="00725506" w:rsidTr="00157B5B">
        <w:tc>
          <w:tcPr>
            <w:tcW w:w="7655" w:type="dxa"/>
          </w:tcPr>
          <w:p w:rsidR="00DC423A" w:rsidRDefault="00DC423A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зерна</w:t>
            </w:r>
          </w:p>
        </w:tc>
        <w:tc>
          <w:tcPr>
            <w:tcW w:w="1843" w:type="dxa"/>
          </w:tcPr>
          <w:p w:rsidR="00DC423A" w:rsidRDefault="00DC423A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423A" w:rsidRPr="00CC7E50" w:rsidRDefault="00DC423A" w:rsidP="00157B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3969" w:type="dxa"/>
          </w:tcPr>
          <w:p w:rsidR="00DC423A" w:rsidRDefault="00DC423A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74509" w:rsidRPr="00725506" w:rsidRDefault="00174509" w:rsidP="001745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06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</w:p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157B5B" w:rsidRPr="00725506" w:rsidTr="00157B5B">
        <w:tc>
          <w:tcPr>
            <w:tcW w:w="7655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157B5B" w:rsidRPr="00725506" w:rsidTr="00157B5B">
        <w:trPr>
          <w:trHeight w:val="421"/>
        </w:trPr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Подъем Флага РФ и исполнение Гимна РФ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157B5B" w:rsidRDefault="00157B5B" w:rsidP="00C9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Актив </w:t>
            </w:r>
            <w:r w:rsidR="00C95901">
              <w:rPr>
                <w:color w:val="000000"/>
                <w:sz w:val="24"/>
                <w:szCs w:val="24"/>
              </w:rPr>
              <w:t>Движения первых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вопросам,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безопасности, психологического благополучия, профилактики вредных привычек 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Индивидуальная работа с семьями: в трудной жизненной ситуации,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2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C9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C9590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C95901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9 </w:t>
            </w:r>
            <w:r w:rsidR="00157B5B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74509" w:rsidRPr="00725506" w:rsidRDefault="00174509" w:rsidP="00174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06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p w:rsidR="00174509" w:rsidRPr="00725506" w:rsidRDefault="00174509" w:rsidP="00174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157B5B" w:rsidRPr="00725506" w:rsidTr="00157B5B">
        <w:tc>
          <w:tcPr>
            <w:tcW w:w="7655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157B5B" w:rsidRPr="00725506" w:rsidTr="00157B5B">
        <w:trPr>
          <w:trHeight w:val="421"/>
        </w:trPr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3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74509" w:rsidRPr="00725506" w:rsidRDefault="00174509" w:rsidP="00174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506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</w:p>
    <w:p w:rsidR="00174509" w:rsidRPr="00725506" w:rsidRDefault="00174509" w:rsidP="00174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157B5B" w:rsidRPr="00725506" w:rsidTr="00157B5B">
        <w:tc>
          <w:tcPr>
            <w:tcW w:w="7655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157B5B" w:rsidRPr="00725506" w:rsidTr="00157B5B">
        <w:trPr>
          <w:trHeight w:val="421"/>
        </w:trPr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«Основные школьные дела»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5E6127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вопросам,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безопасности, психологического благополучия, профилактики вредных привычек 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Индивидуальная работа с семьями: в трудной жизненной ситуации,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74509" w:rsidRPr="00725506" w:rsidRDefault="00174509" w:rsidP="00174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509" w:rsidRPr="00725506" w:rsidRDefault="00174509" w:rsidP="00174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157B5B" w:rsidRPr="00725506" w:rsidTr="00157B5B">
        <w:tc>
          <w:tcPr>
            <w:tcW w:w="7655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Инвариантные модули</w:t>
            </w:r>
          </w:p>
        </w:tc>
      </w:tr>
      <w:tr w:rsidR="00157B5B" w:rsidRPr="00725506" w:rsidTr="00157B5B">
        <w:trPr>
          <w:trHeight w:val="421"/>
        </w:trPr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5E6127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Соц.педагог</w:t>
            </w:r>
            <w:proofErr w:type="spellEnd"/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74509" w:rsidRPr="00725506" w:rsidRDefault="00174509" w:rsidP="00174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509" w:rsidRPr="00725506" w:rsidRDefault="00174509" w:rsidP="00174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509" w:rsidRPr="00725506" w:rsidRDefault="00174509" w:rsidP="00174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157B5B" w:rsidRPr="00725506" w:rsidTr="00157B5B">
        <w:tc>
          <w:tcPr>
            <w:tcW w:w="7655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157B5B" w:rsidRPr="00725506" w:rsidTr="00157B5B">
        <w:trPr>
          <w:trHeight w:val="421"/>
        </w:trPr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малообеспеченными и многодетными,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6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lastRenderedPageBreak/>
              <w:t>Модуль "Внешкольные мероприятия"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74509" w:rsidRPr="00725506" w:rsidRDefault="00174509" w:rsidP="00174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509" w:rsidRPr="00725506" w:rsidRDefault="00174509" w:rsidP="00174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509" w:rsidRPr="00725506" w:rsidRDefault="00174509" w:rsidP="00174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174509" w:rsidRPr="00725506" w:rsidRDefault="00174509" w:rsidP="00174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509" w:rsidRDefault="00174509" w:rsidP="00174509"/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157B5B" w:rsidRPr="00725506" w:rsidTr="00157B5B">
        <w:tc>
          <w:tcPr>
            <w:tcW w:w="7655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157B5B" w:rsidRPr="00725506" w:rsidTr="00157B5B">
        <w:trPr>
          <w:trHeight w:val="421"/>
        </w:trPr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AB32C4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Советник директора 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акции «Окна Победы», «Георгиевская ленточка», «Журавлики»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proofErr w:type="gramStart"/>
            <w:r>
              <w:rPr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color w:val="000000"/>
                <w:sz w:val="24"/>
                <w:szCs w:val="24"/>
              </w:rPr>
              <w:t>социальной</w:t>
            </w:r>
            <w:proofErr w:type="gramStart"/>
            <w:r>
              <w:rPr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color w:val="000000"/>
                <w:sz w:val="24"/>
                <w:szCs w:val="24"/>
              </w:rPr>
              <w:t>бщекультурной,профориентационной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6D5E72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17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773128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 триместра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57B5B" w:rsidRPr="000B242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843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57B5B" w:rsidRDefault="00157B5B" w:rsidP="00157B5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Pr="00602680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7B5B" w:rsidRPr="00725506" w:rsidTr="00157B5B">
        <w:tc>
          <w:tcPr>
            <w:tcW w:w="15735" w:type="dxa"/>
            <w:gridSpan w:val="4"/>
          </w:tcPr>
          <w:p w:rsidR="00157B5B" w:rsidRPr="00725506" w:rsidRDefault="00157B5B" w:rsidP="0015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57B5B" w:rsidRPr="00725506" w:rsidTr="00157B5B">
        <w:tc>
          <w:tcPr>
            <w:tcW w:w="7655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57B5B" w:rsidRPr="00725506" w:rsidTr="00157B5B">
        <w:tc>
          <w:tcPr>
            <w:tcW w:w="7655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43" w:type="dxa"/>
          </w:tcPr>
          <w:p w:rsidR="00157B5B" w:rsidRPr="0069239F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57B5B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57B5B" w:rsidRPr="00CB37A5" w:rsidRDefault="00157B5B" w:rsidP="0015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74509" w:rsidRDefault="00174509" w:rsidP="00174509"/>
    <w:p w:rsidR="00174509" w:rsidRDefault="00174509" w:rsidP="00174509"/>
    <w:p w:rsidR="00BE5822" w:rsidRDefault="00BE5822" w:rsidP="00174509"/>
    <w:p w:rsidR="00174509" w:rsidRDefault="00174509" w:rsidP="00174509"/>
    <w:p w:rsidR="00174509" w:rsidRDefault="00174509" w:rsidP="00174509"/>
    <w:p w:rsidR="00174509" w:rsidRDefault="00174509" w:rsidP="00174509"/>
    <w:p w:rsidR="00174509" w:rsidRDefault="00174509" w:rsidP="00174509"/>
    <w:p w:rsidR="006834D7" w:rsidRPr="00725506" w:rsidRDefault="006834D7" w:rsidP="00A65101">
      <w:pPr>
        <w:rPr>
          <w:rFonts w:ascii="Times New Roman" w:hAnsi="Times New Roman" w:cs="Times New Roman"/>
          <w:i/>
          <w:sz w:val="24"/>
          <w:szCs w:val="24"/>
        </w:rPr>
      </w:pPr>
    </w:p>
    <w:p w:rsidR="003A415D" w:rsidRPr="00725506" w:rsidRDefault="003A415D" w:rsidP="003A415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5506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3A415D" w:rsidRPr="00725506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C750B8" w:rsidRPr="00725506">
        <w:rPr>
          <w:rFonts w:ascii="Times New Roman" w:hAnsi="Times New Roman" w:cs="Times New Roman"/>
          <w:b/>
          <w:sz w:val="24"/>
          <w:szCs w:val="24"/>
        </w:rPr>
        <w:t>М</w:t>
      </w:r>
      <w:r w:rsidR="00E83DA9" w:rsidRPr="00725506">
        <w:rPr>
          <w:rFonts w:ascii="Times New Roman" w:hAnsi="Times New Roman" w:cs="Times New Roman"/>
          <w:b/>
          <w:sz w:val="24"/>
          <w:szCs w:val="24"/>
        </w:rPr>
        <w:t>Б</w:t>
      </w:r>
      <w:r w:rsidR="00C750B8" w:rsidRPr="00725506">
        <w:rPr>
          <w:rFonts w:ascii="Times New Roman" w:hAnsi="Times New Roman" w:cs="Times New Roman"/>
          <w:b/>
          <w:sz w:val="24"/>
          <w:szCs w:val="24"/>
        </w:rPr>
        <w:t>ОУ «СОШ№</w:t>
      </w:r>
      <w:r w:rsidR="00E83DA9" w:rsidRPr="007255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750B8" w:rsidRPr="00725506">
        <w:rPr>
          <w:rFonts w:ascii="Times New Roman" w:hAnsi="Times New Roman" w:cs="Times New Roman"/>
          <w:b/>
          <w:sz w:val="24"/>
          <w:szCs w:val="24"/>
        </w:rPr>
        <w:t>2»</w:t>
      </w:r>
    </w:p>
    <w:p w:rsidR="003A415D" w:rsidRPr="00725506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НА 202</w:t>
      </w:r>
      <w:r w:rsidR="00012C2C">
        <w:rPr>
          <w:rFonts w:ascii="Times New Roman" w:hAnsi="Times New Roman" w:cs="Times New Roman"/>
          <w:b/>
          <w:sz w:val="24"/>
          <w:szCs w:val="24"/>
        </w:rPr>
        <w:t>3</w:t>
      </w:r>
      <w:r w:rsidRPr="00725506">
        <w:rPr>
          <w:rFonts w:ascii="Times New Roman" w:hAnsi="Times New Roman" w:cs="Times New Roman"/>
          <w:b/>
          <w:sz w:val="24"/>
          <w:szCs w:val="24"/>
        </w:rPr>
        <w:t>-202</w:t>
      </w:r>
      <w:r w:rsidR="00012C2C">
        <w:rPr>
          <w:rFonts w:ascii="Times New Roman" w:hAnsi="Times New Roman" w:cs="Times New Roman"/>
          <w:b/>
          <w:sz w:val="24"/>
          <w:szCs w:val="24"/>
        </w:rPr>
        <w:t>4</w:t>
      </w:r>
      <w:r w:rsidRPr="0072550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415D" w:rsidRPr="00725506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3A415D" w:rsidRPr="00725506" w:rsidRDefault="002D3CC7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84"/>
        <w:gridCol w:w="1843"/>
        <w:gridCol w:w="2268"/>
        <w:gridCol w:w="3969"/>
      </w:tblGrid>
      <w:tr w:rsidR="003A415D" w:rsidRPr="00725506" w:rsidTr="00A405D6">
        <w:tc>
          <w:tcPr>
            <w:tcW w:w="7684" w:type="dxa"/>
          </w:tcPr>
          <w:p w:rsidR="003A415D" w:rsidRPr="0072550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415D" w:rsidRPr="0072550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72550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72550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725506" w:rsidTr="00A405D6">
        <w:tc>
          <w:tcPr>
            <w:tcW w:w="15764" w:type="dxa"/>
            <w:gridSpan w:val="4"/>
          </w:tcPr>
          <w:p w:rsidR="003A415D" w:rsidRPr="0072550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3A415D" w:rsidRPr="00725506" w:rsidTr="002D3CC7">
        <w:trPr>
          <w:trHeight w:val="381"/>
        </w:trPr>
        <w:tc>
          <w:tcPr>
            <w:tcW w:w="15764" w:type="dxa"/>
            <w:gridSpan w:val="4"/>
          </w:tcPr>
          <w:p w:rsidR="003A415D" w:rsidRPr="00725506" w:rsidRDefault="003A415D" w:rsidP="002D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843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843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969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843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843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843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3969" w:type="dxa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Pr="00725506" w:rsidRDefault="00473318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473318" w:rsidRPr="00725506" w:rsidRDefault="00473318" w:rsidP="00E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Pr="00725506" w:rsidRDefault="00473318" w:rsidP="00E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473318" w:rsidRPr="00725506" w:rsidRDefault="00473318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Pr="00725506" w:rsidRDefault="0047331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473318" w:rsidRPr="00725506" w:rsidRDefault="00473318" w:rsidP="00E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Pr="00725506" w:rsidRDefault="00473318" w:rsidP="00E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473318" w:rsidRPr="00725506" w:rsidRDefault="0047331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3318" w:rsidRPr="00725506" w:rsidTr="002D3CC7">
        <w:trPr>
          <w:trHeight w:val="421"/>
        </w:trPr>
        <w:tc>
          <w:tcPr>
            <w:tcW w:w="15764" w:type="dxa"/>
            <w:gridSpan w:val="4"/>
          </w:tcPr>
          <w:p w:rsidR="00473318" w:rsidRPr="00725506" w:rsidRDefault="00473318" w:rsidP="00147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147C93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Pr="00725506" w:rsidRDefault="00473318" w:rsidP="00B5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</w:tcPr>
          <w:p w:rsidR="00473318" w:rsidRPr="00725506" w:rsidRDefault="00473318" w:rsidP="00E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473318" w:rsidRPr="00725506" w:rsidRDefault="00473318" w:rsidP="00E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473318" w:rsidRPr="00725506" w:rsidRDefault="00473318" w:rsidP="00B5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Pr="00725506" w:rsidRDefault="0047331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детей к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473318" w:rsidRPr="00725506" w:rsidRDefault="00473318" w:rsidP="00E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473318" w:rsidRPr="00725506" w:rsidRDefault="00473318" w:rsidP="00EA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473318" w:rsidRPr="00725506" w:rsidRDefault="0047331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147C93" w:rsidRPr="00725506" w:rsidTr="007E1185">
        <w:tc>
          <w:tcPr>
            <w:tcW w:w="7684" w:type="dxa"/>
          </w:tcPr>
          <w:p w:rsidR="00147C93" w:rsidRPr="00725506" w:rsidRDefault="00147C93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мужества «День России! Основы безопасности»</w:t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147C93" w:rsidRPr="00725506" w:rsidRDefault="00147C93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Pr="00725506" w:rsidRDefault="00147C93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147C93" w:rsidRPr="00725506" w:rsidRDefault="00147C93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7C93" w:rsidRPr="00725506" w:rsidTr="007E1185">
        <w:tc>
          <w:tcPr>
            <w:tcW w:w="7684" w:type="dxa"/>
          </w:tcPr>
          <w:p w:rsidR="00147C93" w:rsidRPr="00725506" w:rsidRDefault="00147C93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147C93" w:rsidRPr="00725506" w:rsidRDefault="00147C93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Pr="00725506" w:rsidRDefault="00147C93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147C93" w:rsidRPr="00725506" w:rsidRDefault="00147C93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Pr="00725506" w:rsidRDefault="0047331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3318" w:rsidRPr="00725506" w:rsidRDefault="0047331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3318" w:rsidRPr="00725506" w:rsidRDefault="0047331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3318" w:rsidRPr="00725506" w:rsidRDefault="0047331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843"/>
        <w:gridCol w:w="2268"/>
        <w:gridCol w:w="3969"/>
      </w:tblGrid>
      <w:tr w:rsidR="00473318" w:rsidTr="00473318">
        <w:trPr>
          <w:trHeight w:val="334"/>
        </w:trPr>
        <w:tc>
          <w:tcPr>
            <w:tcW w:w="15735" w:type="dxa"/>
            <w:gridSpan w:val="4"/>
            <w:shd w:val="clear" w:color="auto" w:fill="FFFFFF" w:themeFill="background1"/>
          </w:tcPr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473318" w:rsidRDefault="0047331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A75A2" w:rsidTr="00EA75A2">
        <w:trPr>
          <w:trHeight w:val="554"/>
        </w:trPr>
        <w:tc>
          <w:tcPr>
            <w:tcW w:w="7655" w:type="dxa"/>
          </w:tcPr>
          <w:p w:rsidR="00EA75A2" w:rsidRPr="00725506" w:rsidRDefault="00EA75A2" w:rsidP="007E11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A75A2" w:rsidRPr="00725506" w:rsidRDefault="00EA75A2" w:rsidP="007E11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A75A2" w:rsidRPr="00725506" w:rsidRDefault="00147C93" w:rsidP="007E11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нелделю</w:t>
            </w:r>
            <w:proofErr w:type="spellEnd"/>
          </w:p>
        </w:tc>
        <w:tc>
          <w:tcPr>
            <w:tcW w:w="3969" w:type="dxa"/>
          </w:tcPr>
          <w:p w:rsidR="00EA75A2" w:rsidRPr="00725506" w:rsidRDefault="00EA75A2" w:rsidP="007E11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31" w:right="229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843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31" w:right="229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Профориетация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</w:t>
            </w:r>
          </w:p>
        </w:tc>
        <w:tc>
          <w:tcPr>
            <w:tcW w:w="1843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31" w:right="229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Педагоги-навигаторы,</w:t>
            </w:r>
          </w:p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Интеллектуальная и социальная культура </w:t>
            </w:r>
          </w:p>
        </w:tc>
        <w:tc>
          <w:tcPr>
            <w:tcW w:w="1843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31" w:right="229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деятельности, учителя-предметники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1843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31" w:right="229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деятельности, советник директора 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Творческие объединения</w:t>
            </w:r>
          </w:p>
        </w:tc>
        <w:tc>
          <w:tcPr>
            <w:tcW w:w="1843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31" w:right="229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деятельности </w:t>
            </w:r>
          </w:p>
        </w:tc>
      </w:tr>
      <w:tr w:rsidR="00EA75A2" w:rsidTr="007E1185">
        <w:trPr>
          <w:trHeight w:val="317"/>
        </w:trPr>
        <w:tc>
          <w:tcPr>
            <w:tcW w:w="15735" w:type="dxa"/>
            <w:gridSpan w:val="4"/>
          </w:tcPr>
          <w:p w:rsidR="00EA75A2" w:rsidRDefault="00EA75A2" w:rsidP="00EA7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8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раза в </w:t>
            </w:r>
            <w:r>
              <w:rPr>
                <w:color w:val="000000"/>
                <w:sz w:val="24"/>
                <w:szCs w:val="24"/>
              </w:rPr>
              <w:lastRenderedPageBreak/>
              <w:t>триместр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75A2" w:rsidTr="00EA75A2">
        <w:trPr>
          <w:trHeight w:val="317"/>
        </w:trPr>
        <w:tc>
          <w:tcPr>
            <w:tcW w:w="7655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84"/>
        <w:gridCol w:w="1843"/>
        <w:gridCol w:w="2268"/>
        <w:gridCol w:w="3969"/>
      </w:tblGrid>
      <w:tr w:rsidR="00473318" w:rsidRPr="00725506" w:rsidTr="00A405D6">
        <w:trPr>
          <w:trHeight w:val="461"/>
        </w:trPr>
        <w:tc>
          <w:tcPr>
            <w:tcW w:w="15764" w:type="dxa"/>
            <w:gridSpan w:val="4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0A1FE8">
              <w:rPr>
                <w:color w:val="000000"/>
                <w:sz w:val="24"/>
                <w:szCs w:val="24"/>
              </w:rPr>
              <w:t>Движения первых</w:t>
            </w:r>
          </w:p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3318" w:rsidRPr="00725506" w:rsidTr="00A405D6">
        <w:trPr>
          <w:trHeight w:val="473"/>
        </w:trPr>
        <w:tc>
          <w:tcPr>
            <w:tcW w:w="15764" w:type="dxa"/>
            <w:gridSpan w:val="4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473318" w:rsidRPr="00725506" w:rsidTr="00A405D6">
        <w:tc>
          <w:tcPr>
            <w:tcW w:w="7684" w:type="dxa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73318" w:rsidRPr="00725506" w:rsidRDefault="00473318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</w:t>
            </w:r>
            <w:r>
              <w:rPr>
                <w:color w:val="000000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Педагог-организатор ОБЖ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Просмотр видео-уроков на сайте</w:t>
            </w:r>
          </w:p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1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75A2" w:rsidRPr="00725506" w:rsidTr="00A405D6">
        <w:tc>
          <w:tcPr>
            <w:tcW w:w="7684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843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EA75A2" w:rsidRDefault="00EA75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47C93" w:rsidRPr="00725506" w:rsidTr="007E1185">
        <w:tc>
          <w:tcPr>
            <w:tcW w:w="15764" w:type="dxa"/>
            <w:gridSpan w:val="4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CF4D0C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47C93" w:rsidRPr="00CF4D0C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47C93" w:rsidRPr="00CF4D0C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47C93" w:rsidRPr="00CF4D0C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843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843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147C93" w:rsidRPr="00725506" w:rsidTr="00A405D6">
        <w:tc>
          <w:tcPr>
            <w:tcW w:w="15764" w:type="dxa"/>
            <w:gridSpan w:val="4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147C93" w:rsidRPr="00725506" w:rsidTr="00A405D6">
        <w:tc>
          <w:tcPr>
            <w:tcW w:w="15764" w:type="dxa"/>
            <w:gridSpan w:val="4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сентября,     каждый учебный понедельник 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843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единства народов Дагестана» </w:t>
            </w:r>
            <w:proofErr w:type="spellStart"/>
            <w:r>
              <w:rPr>
                <w:color w:val="000000"/>
                <w:sz w:val="24"/>
                <w:szCs w:val="24"/>
              </w:rPr>
              <w:t>акции</w:t>
            </w:r>
            <w:proofErr w:type="gramStart"/>
            <w:r>
              <w:rPr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color w:val="000000"/>
                <w:sz w:val="24"/>
                <w:szCs w:val="24"/>
              </w:rPr>
              <w:t>ероприятие</w:t>
            </w:r>
            <w:proofErr w:type="spellEnd"/>
          </w:p>
        </w:tc>
        <w:tc>
          <w:tcPr>
            <w:tcW w:w="1843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Советник директора 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учитель ОБЖ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3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47C93" w:rsidRPr="00725506" w:rsidTr="007E1185">
        <w:tc>
          <w:tcPr>
            <w:tcW w:w="15764" w:type="dxa"/>
            <w:gridSpan w:val="4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602680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147C93" w:rsidRDefault="00147C93" w:rsidP="00147C93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Pr="00602680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47C93" w:rsidRPr="00602680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602680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147C93" w:rsidRDefault="00147C93" w:rsidP="00147C93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Pr="00602680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7C93" w:rsidRPr="00602680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47C93" w:rsidRPr="00725506" w:rsidTr="007E1185">
        <w:tc>
          <w:tcPr>
            <w:tcW w:w="15764" w:type="dxa"/>
            <w:gridSpan w:val="4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FA02D4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843" w:type="dxa"/>
          </w:tcPr>
          <w:p w:rsidR="00147C93" w:rsidRPr="00FA02D4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268" w:type="dxa"/>
          </w:tcPr>
          <w:p w:rsidR="00147C93" w:rsidRPr="00FA02D4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147C93" w:rsidRPr="00FA02D4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843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969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843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969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843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ученического самоуправления </w:t>
            </w:r>
          </w:p>
        </w:tc>
        <w:tc>
          <w:tcPr>
            <w:tcW w:w="1843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843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47C93" w:rsidRDefault="00147C93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147C93" w:rsidRPr="00725506" w:rsidTr="007E1185">
        <w:tc>
          <w:tcPr>
            <w:tcW w:w="15764" w:type="dxa"/>
            <w:gridSpan w:val="4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69239F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</w:t>
            </w:r>
            <w:r w:rsidRPr="00CB37A5">
              <w:rPr>
                <w:rFonts w:eastAsia="Calibri"/>
                <w:sz w:val="24"/>
                <w:szCs w:val="24"/>
              </w:rPr>
              <w:lastRenderedPageBreak/>
              <w:t>календарного плана воспитательной работы</w:t>
            </w:r>
          </w:p>
        </w:tc>
        <w:tc>
          <w:tcPr>
            <w:tcW w:w="1843" w:type="dxa"/>
          </w:tcPr>
          <w:p w:rsidR="00147C93" w:rsidRDefault="00147C93" w:rsidP="00147C93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147C93" w:rsidRPr="00CB37A5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47C93" w:rsidRPr="00CB37A5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47C93" w:rsidRPr="00725506" w:rsidTr="00A405D6">
        <w:tc>
          <w:tcPr>
            <w:tcW w:w="7684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843" w:type="dxa"/>
          </w:tcPr>
          <w:p w:rsidR="00147C93" w:rsidRDefault="00147C93" w:rsidP="00147C93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Pr="00CB37A5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7C93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47C93" w:rsidRPr="00CB37A5" w:rsidRDefault="00147C93" w:rsidP="00147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147C93" w:rsidRPr="00725506" w:rsidTr="00A405D6">
        <w:tc>
          <w:tcPr>
            <w:tcW w:w="15764" w:type="dxa"/>
            <w:gridSpan w:val="4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47C93" w:rsidRPr="00725506" w:rsidTr="00A405D6">
        <w:tc>
          <w:tcPr>
            <w:tcW w:w="15764" w:type="dxa"/>
            <w:gridSpan w:val="4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7C93" w:rsidRPr="00725506" w:rsidTr="00A405D6">
        <w:tc>
          <w:tcPr>
            <w:tcW w:w="15764" w:type="dxa"/>
            <w:gridSpan w:val="4"/>
          </w:tcPr>
          <w:p w:rsidR="00147C93" w:rsidRPr="00725506" w:rsidRDefault="00DE136A" w:rsidP="001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2-3 недели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47C93" w:rsidRPr="00725506" w:rsidTr="00A405D6">
        <w:tc>
          <w:tcPr>
            <w:tcW w:w="7684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7C93" w:rsidRPr="00725506" w:rsidRDefault="00147C93" w:rsidP="0014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49C9" w:rsidRPr="00725506" w:rsidRDefault="009549C9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41BC" w:rsidRDefault="000341BC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C7" w:rsidRPr="00725506" w:rsidRDefault="002D3CC7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5"/>
        <w:tblW w:w="155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79"/>
        <w:gridCol w:w="1834"/>
        <w:gridCol w:w="8"/>
        <w:gridCol w:w="8"/>
        <w:gridCol w:w="2264"/>
        <w:gridCol w:w="3803"/>
      </w:tblGrid>
      <w:tr w:rsidR="002D3CC7" w:rsidRPr="00725506" w:rsidTr="004C1D92">
        <w:tc>
          <w:tcPr>
            <w:tcW w:w="767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gridSpan w:val="2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72" w:type="dxa"/>
            <w:gridSpan w:val="2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0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4C1D92">
        <w:tc>
          <w:tcPr>
            <w:tcW w:w="15596" w:type="dxa"/>
            <w:gridSpan w:val="6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D3CC7" w:rsidRPr="00725506" w:rsidTr="004C1D92">
        <w:trPr>
          <w:trHeight w:val="466"/>
        </w:trPr>
        <w:tc>
          <w:tcPr>
            <w:tcW w:w="15596" w:type="dxa"/>
            <w:gridSpan w:val="6"/>
          </w:tcPr>
          <w:p w:rsidR="002D3CC7" w:rsidRPr="00725506" w:rsidRDefault="002D3CC7" w:rsidP="00C04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2D3CC7" w:rsidRPr="00725506" w:rsidTr="004C1D92">
        <w:tc>
          <w:tcPr>
            <w:tcW w:w="767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2" w:type="dxa"/>
            <w:gridSpan w:val="2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3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3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3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803" w:type="dxa"/>
          </w:tcPr>
          <w:p w:rsidR="000341BC" w:rsidRPr="00725506" w:rsidRDefault="000341BC" w:rsidP="0003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03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03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финансовой грамотности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803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341BC" w:rsidRPr="00725506" w:rsidTr="004C1D92">
        <w:trPr>
          <w:trHeight w:val="473"/>
        </w:trPr>
        <w:tc>
          <w:tcPr>
            <w:tcW w:w="15596" w:type="dxa"/>
            <w:gridSpan w:val="6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803" w:type="dxa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803" w:type="dxa"/>
          </w:tcPr>
          <w:p w:rsidR="000341BC" w:rsidRPr="00725506" w:rsidRDefault="000341BC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эксперты проекта</w:t>
            </w:r>
          </w:p>
        </w:tc>
      </w:tr>
      <w:tr w:rsidR="000341BC" w:rsidRPr="00725506" w:rsidTr="004C1D92">
        <w:tc>
          <w:tcPr>
            <w:tcW w:w="15596" w:type="dxa"/>
            <w:gridSpan w:val="6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0341BC" w:rsidRPr="00725506" w:rsidTr="004C1D92">
        <w:tc>
          <w:tcPr>
            <w:tcW w:w="15596" w:type="dxa"/>
            <w:gridSpan w:val="6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803" w:type="dxa"/>
          </w:tcPr>
          <w:p w:rsidR="000341BC" w:rsidRPr="00725506" w:rsidRDefault="000341BC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03" w:type="dxa"/>
          </w:tcPr>
          <w:p w:rsidR="000341BC" w:rsidRPr="00725506" w:rsidRDefault="000341BC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классные руководители, учитель ОБЖ 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1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803" w:type="dxa"/>
          </w:tcPr>
          <w:p w:rsidR="000341BC" w:rsidRPr="00725506" w:rsidRDefault="000341BC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15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66548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0341BC" w:rsidRPr="00725506" w:rsidRDefault="000341BC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41BC" w:rsidRPr="00725506" w:rsidRDefault="000341BC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66548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0341BC" w:rsidRPr="00725506" w:rsidRDefault="000341BC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0341BC" w:rsidRPr="00725506" w:rsidRDefault="000341BC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руководители, библиотекари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03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коллектив школы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803" w:type="dxa"/>
          </w:tcPr>
          <w:p w:rsidR="000341BC" w:rsidRPr="00725506" w:rsidRDefault="000341BC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803" w:type="dxa"/>
          </w:tcPr>
          <w:p w:rsidR="000341BC" w:rsidRPr="00725506" w:rsidRDefault="000341BC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BC" w:rsidRPr="00725506" w:rsidTr="004C1D92">
        <w:tc>
          <w:tcPr>
            <w:tcW w:w="7679" w:type="dxa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«Патриотизм начинается с меня»</w:t>
            </w:r>
          </w:p>
        </w:tc>
        <w:tc>
          <w:tcPr>
            <w:tcW w:w="184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0341BC" w:rsidRPr="00725506" w:rsidRDefault="000341BC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03" w:type="dxa"/>
          </w:tcPr>
          <w:p w:rsidR="000341BC" w:rsidRPr="00725506" w:rsidRDefault="000341BC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341BC" w:rsidRPr="00725506" w:rsidTr="004C1D92">
        <w:tc>
          <w:tcPr>
            <w:tcW w:w="15596" w:type="dxa"/>
            <w:gridSpan w:val="6"/>
          </w:tcPr>
          <w:p w:rsidR="000341BC" w:rsidRPr="00725506" w:rsidRDefault="000341BC" w:rsidP="00EC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A2" w:rsidRPr="00725506" w:rsidTr="004C1D92">
        <w:tc>
          <w:tcPr>
            <w:tcW w:w="15596" w:type="dxa"/>
            <w:gridSpan w:val="6"/>
          </w:tcPr>
          <w:p w:rsidR="007B30A2" w:rsidRPr="00725506" w:rsidRDefault="007B30A2" w:rsidP="007B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CF4D0C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7B30A2" w:rsidRPr="00CF4D0C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72" w:type="dxa"/>
            <w:gridSpan w:val="2"/>
          </w:tcPr>
          <w:p w:rsidR="007B30A2" w:rsidRPr="00CF4D0C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03" w:type="dxa"/>
          </w:tcPr>
          <w:p w:rsidR="007B30A2" w:rsidRPr="00CF4D0C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3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B30A2" w:rsidRPr="00725506" w:rsidTr="004C1D92">
        <w:trPr>
          <w:trHeight w:val="562"/>
        </w:trPr>
        <w:tc>
          <w:tcPr>
            <w:tcW w:w="15596" w:type="dxa"/>
            <w:gridSpan w:val="6"/>
          </w:tcPr>
          <w:p w:rsidR="007B30A2" w:rsidRPr="00725506" w:rsidRDefault="007B30A2" w:rsidP="007B3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  <w:p w:rsidR="007B30A2" w:rsidRPr="00725506" w:rsidRDefault="007B30A2" w:rsidP="007B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725506" w:rsidRDefault="007B30A2" w:rsidP="007E1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7B30A2" w:rsidRPr="00725506" w:rsidRDefault="007B30A2" w:rsidP="007E1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72" w:type="dxa"/>
            <w:gridSpan w:val="2"/>
          </w:tcPr>
          <w:p w:rsidR="007B30A2" w:rsidRPr="00725506" w:rsidRDefault="007B30A2" w:rsidP="007E1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803" w:type="dxa"/>
          </w:tcPr>
          <w:p w:rsidR="007B30A2" w:rsidRPr="00725506" w:rsidRDefault="007B30A2" w:rsidP="007E1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42" w:type="dxa"/>
            <w:gridSpan w:val="2"/>
          </w:tcPr>
          <w:p w:rsidR="007B30A2" w:rsidRPr="00725506" w:rsidRDefault="007B30A2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803" w:type="dxa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803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B30A2" w:rsidRPr="00725506" w:rsidTr="004C1D92">
        <w:tc>
          <w:tcPr>
            <w:tcW w:w="15596" w:type="dxa"/>
            <w:gridSpan w:val="6"/>
          </w:tcPr>
          <w:p w:rsidR="007B30A2" w:rsidRPr="00725506" w:rsidRDefault="007B30A2" w:rsidP="007B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602680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2" w:type="dxa"/>
            <w:gridSpan w:val="2"/>
          </w:tcPr>
          <w:p w:rsidR="007B30A2" w:rsidRDefault="007B30A2" w:rsidP="007E1185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Pr="00602680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3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B30A2" w:rsidRPr="00602680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602680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2" w:type="dxa"/>
            <w:gridSpan w:val="2"/>
          </w:tcPr>
          <w:p w:rsidR="007B30A2" w:rsidRDefault="007B30A2" w:rsidP="007E1185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Pr="00602680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3" w:type="dxa"/>
          </w:tcPr>
          <w:p w:rsidR="007B30A2" w:rsidRPr="00602680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B30A2" w:rsidRPr="00725506" w:rsidTr="004C1D92">
        <w:tc>
          <w:tcPr>
            <w:tcW w:w="15596" w:type="dxa"/>
            <w:gridSpan w:val="6"/>
          </w:tcPr>
          <w:p w:rsidR="007B30A2" w:rsidRPr="00725506" w:rsidRDefault="007B30A2" w:rsidP="007B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FA02D4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7B30A2" w:rsidRPr="00FA02D4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272" w:type="dxa"/>
            <w:gridSpan w:val="2"/>
          </w:tcPr>
          <w:p w:rsidR="007B30A2" w:rsidRPr="00FA02D4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03" w:type="dxa"/>
          </w:tcPr>
          <w:p w:rsidR="007B30A2" w:rsidRPr="00FA02D4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84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803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84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803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C1D92" w:rsidRPr="00725506" w:rsidTr="004C1D92">
        <w:tc>
          <w:tcPr>
            <w:tcW w:w="7679" w:type="dxa"/>
          </w:tcPr>
          <w:p w:rsidR="004C1D92" w:rsidRDefault="004C1D9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850" w:type="dxa"/>
            <w:gridSpan w:val="3"/>
          </w:tcPr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4" w:type="dxa"/>
          </w:tcPr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03" w:type="dxa"/>
          </w:tcPr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4C1D92" w:rsidRPr="00725506" w:rsidTr="004C1D92">
        <w:tc>
          <w:tcPr>
            <w:tcW w:w="7679" w:type="dxa"/>
          </w:tcPr>
          <w:p w:rsidR="004C1D92" w:rsidRDefault="004C1D9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ученического самоуправления </w:t>
            </w:r>
          </w:p>
        </w:tc>
        <w:tc>
          <w:tcPr>
            <w:tcW w:w="1834" w:type="dxa"/>
          </w:tcPr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80" w:type="dxa"/>
            <w:gridSpan w:val="3"/>
          </w:tcPr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03" w:type="dxa"/>
          </w:tcPr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  <w:p w:rsidR="004C1D92" w:rsidRDefault="004C1D92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84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03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7B30A2" w:rsidRPr="00725506" w:rsidTr="004C1D92">
        <w:tc>
          <w:tcPr>
            <w:tcW w:w="15596" w:type="dxa"/>
            <w:gridSpan w:val="6"/>
          </w:tcPr>
          <w:p w:rsidR="007B30A2" w:rsidRPr="00725506" w:rsidRDefault="007B30A2" w:rsidP="007B30A2">
            <w:pPr>
              <w:jc w:val="center"/>
              <w:rPr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69239F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2" w:type="dxa"/>
            <w:gridSpan w:val="2"/>
          </w:tcPr>
          <w:p w:rsidR="007B30A2" w:rsidRDefault="007B30A2" w:rsidP="007E118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Pr="00CB37A5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3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B30A2" w:rsidRPr="00CB37A5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B30A2" w:rsidRPr="00725506" w:rsidTr="004C1D92">
        <w:tc>
          <w:tcPr>
            <w:tcW w:w="7679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842" w:type="dxa"/>
            <w:gridSpan w:val="2"/>
          </w:tcPr>
          <w:p w:rsidR="007B30A2" w:rsidRDefault="007B30A2" w:rsidP="007E118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Pr="00CB37A5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03" w:type="dxa"/>
          </w:tcPr>
          <w:p w:rsidR="007B30A2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B30A2" w:rsidRPr="00CB37A5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B30A2" w:rsidRPr="00725506" w:rsidTr="004C1D92">
        <w:tc>
          <w:tcPr>
            <w:tcW w:w="15596" w:type="dxa"/>
            <w:gridSpan w:val="6"/>
          </w:tcPr>
          <w:p w:rsidR="007B30A2" w:rsidRPr="00CB37A5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725506" w:rsidRDefault="007B30A2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842" w:type="dxa"/>
            <w:gridSpan w:val="2"/>
          </w:tcPr>
          <w:p w:rsidR="007B30A2" w:rsidRPr="00CC1C6C" w:rsidRDefault="007B30A2" w:rsidP="007E11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7B30A2" w:rsidRPr="00CB37A5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</w:tcPr>
          <w:p w:rsidR="007B30A2" w:rsidRPr="00CB37A5" w:rsidRDefault="007B30A2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0A2" w:rsidRPr="00725506" w:rsidTr="004C1D92">
        <w:tc>
          <w:tcPr>
            <w:tcW w:w="7679" w:type="dxa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2"/>
          </w:tcPr>
          <w:p w:rsidR="007B30A2" w:rsidRPr="00725506" w:rsidRDefault="007B30A2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2" w:type="dxa"/>
            <w:gridSpan w:val="2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3803" w:type="dxa"/>
          </w:tcPr>
          <w:p w:rsidR="007B30A2" w:rsidRPr="00725506" w:rsidRDefault="007B30A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2" w:type="dxa"/>
            <w:gridSpan w:val="2"/>
          </w:tcPr>
          <w:p w:rsidR="007B30A2" w:rsidRPr="00725506" w:rsidRDefault="007B30A2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2" w:type="dxa"/>
            <w:gridSpan w:val="2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декабрь, февраль, май</w:t>
            </w:r>
          </w:p>
        </w:tc>
        <w:tc>
          <w:tcPr>
            <w:tcW w:w="3803" w:type="dxa"/>
          </w:tcPr>
          <w:p w:rsidR="007B30A2" w:rsidRPr="00725506" w:rsidRDefault="007B30A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2" w:type="dxa"/>
            <w:gridSpan w:val="2"/>
          </w:tcPr>
          <w:p w:rsidR="007B30A2" w:rsidRPr="00725506" w:rsidRDefault="007B30A2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72" w:type="dxa"/>
            <w:gridSpan w:val="2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03" w:type="dxa"/>
          </w:tcPr>
          <w:p w:rsidR="007B30A2" w:rsidRPr="00725506" w:rsidRDefault="007B30A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30A2" w:rsidRPr="00725506" w:rsidTr="004C1D92">
        <w:tc>
          <w:tcPr>
            <w:tcW w:w="15596" w:type="dxa"/>
            <w:gridSpan w:val="6"/>
          </w:tcPr>
          <w:p w:rsidR="007B30A2" w:rsidRPr="007B30A2" w:rsidRDefault="000A1FE8" w:rsidP="007B3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Первых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2" w:type="dxa"/>
            <w:gridSpan w:val="2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72" w:type="dxa"/>
            <w:gridSpan w:val="2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2-3 недели</w:t>
            </w:r>
          </w:p>
        </w:tc>
        <w:tc>
          <w:tcPr>
            <w:tcW w:w="3803" w:type="dxa"/>
          </w:tcPr>
          <w:p w:rsidR="007B30A2" w:rsidRPr="00725506" w:rsidRDefault="007B30A2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30A2" w:rsidRPr="00725506" w:rsidTr="004C1D92">
        <w:tc>
          <w:tcPr>
            <w:tcW w:w="7679" w:type="dxa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2" w:type="dxa"/>
            <w:gridSpan w:val="2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30A2" w:rsidRPr="00725506" w:rsidRDefault="007B30A2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03" w:type="dxa"/>
          </w:tcPr>
          <w:p w:rsidR="007B30A2" w:rsidRPr="00725506" w:rsidRDefault="007B30A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C6A" w:rsidRPr="00725506" w:rsidTr="004C1D92">
        <w:tc>
          <w:tcPr>
            <w:tcW w:w="7679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2" w:type="dxa"/>
            <w:gridSpan w:val="2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03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2C0" w:rsidRPr="00725506" w:rsidTr="004C1D92">
        <w:tc>
          <w:tcPr>
            <w:tcW w:w="15596" w:type="dxa"/>
            <w:gridSpan w:val="6"/>
          </w:tcPr>
          <w:p w:rsidR="007B62C0" w:rsidRPr="00725506" w:rsidRDefault="007B62C0" w:rsidP="007B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B62C0" w:rsidRPr="00725506" w:rsidTr="004C1D92">
        <w:tc>
          <w:tcPr>
            <w:tcW w:w="7679" w:type="dxa"/>
          </w:tcPr>
          <w:p w:rsidR="007B62C0" w:rsidRPr="000F6C9A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2"/>
          </w:tcPr>
          <w:p w:rsidR="007B62C0" w:rsidRPr="000F6C9A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72" w:type="dxa"/>
            <w:gridSpan w:val="2"/>
          </w:tcPr>
          <w:p w:rsidR="007B62C0" w:rsidRPr="000F6C9A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03" w:type="dxa"/>
          </w:tcPr>
          <w:p w:rsidR="007B62C0" w:rsidRPr="000F6C9A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B62C0" w:rsidRPr="00725506" w:rsidTr="004C1D92">
        <w:tc>
          <w:tcPr>
            <w:tcW w:w="7679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2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803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B62C0" w:rsidRPr="00725506" w:rsidTr="004C1D92">
        <w:tc>
          <w:tcPr>
            <w:tcW w:w="7679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2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3803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B62C0" w:rsidRPr="00725506" w:rsidTr="004C1D92">
        <w:tc>
          <w:tcPr>
            <w:tcW w:w="7679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842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2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803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C3448" w:rsidRPr="00725506" w:rsidRDefault="00EC3448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C7" w:rsidRPr="00725506" w:rsidRDefault="002D3CC7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7655"/>
        <w:gridCol w:w="1843"/>
        <w:gridCol w:w="2268"/>
        <w:gridCol w:w="3969"/>
      </w:tblGrid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DC423A">
        <w:tc>
          <w:tcPr>
            <w:tcW w:w="15764" w:type="dxa"/>
            <w:gridSpan w:val="5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D3CC7" w:rsidRPr="00725506" w:rsidTr="00DC423A">
        <w:trPr>
          <w:trHeight w:val="381"/>
        </w:trPr>
        <w:tc>
          <w:tcPr>
            <w:tcW w:w="15764" w:type="dxa"/>
            <w:gridSpan w:val="5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185" w:rsidRPr="00725506" w:rsidTr="00DC423A">
        <w:tc>
          <w:tcPr>
            <w:tcW w:w="7684" w:type="dxa"/>
            <w:gridSpan w:val="2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C7" w:rsidRPr="00725506" w:rsidTr="00DC423A">
        <w:trPr>
          <w:trHeight w:val="794"/>
        </w:trPr>
        <w:tc>
          <w:tcPr>
            <w:tcW w:w="15764" w:type="dxa"/>
            <w:gridSpan w:val="5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sz w:val="24"/>
                <w:szCs w:val="24"/>
              </w:rPr>
              <w:t>(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183669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D3CC7" w:rsidRPr="00725506">
              <w:rPr>
                <w:rFonts w:ascii="Times New Roman" w:hAnsi="Times New Roman" w:cs="Times New Roman"/>
                <w:sz w:val="24"/>
                <w:szCs w:val="24"/>
              </w:rPr>
              <w:t>ябрь-декабрь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D3CC7" w:rsidRPr="00725506" w:rsidTr="00DC423A">
        <w:trPr>
          <w:trHeight w:val="473"/>
        </w:trPr>
        <w:tc>
          <w:tcPr>
            <w:tcW w:w="15764" w:type="dxa"/>
            <w:gridSpan w:val="5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3CC7" w:rsidRPr="00725506" w:rsidRDefault="002D3CC7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3CC7" w:rsidRPr="00725506" w:rsidRDefault="002D3CC7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2D3CC7" w:rsidRPr="00725506" w:rsidRDefault="002D3CC7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эксперты проекта</w:t>
            </w:r>
          </w:p>
        </w:tc>
      </w:tr>
      <w:tr w:rsidR="002D3CC7" w:rsidRPr="00725506" w:rsidTr="00DC423A">
        <w:tc>
          <w:tcPr>
            <w:tcW w:w="15764" w:type="dxa"/>
            <w:gridSpan w:val="5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2D3CC7" w:rsidRPr="00725506" w:rsidTr="00DC423A">
        <w:tc>
          <w:tcPr>
            <w:tcW w:w="15764" w:type="dxa"/>
            <w:gridSpan w:val="5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536D01" w:rsidRPr="00725506" w:rsidTr="00DC423A">
        <w:tc>
          <w:tcPr>
            <w:tcW w:w="7684" w:type="dxa"/>
            <w:gridSpan w:val="2"/>
          </w:tcPr>
          <w:p w:rsidR="00536D01" w:rsidRPr="00725506" w:rsidRDefault="00536D01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536D01" w:rsidRPr="00725506" w:rsidRDefault="00536D01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36D01" w:rsidRPr="00725506" w:rsidRDefault="00536D01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536D01" w:rsidRPr="00725506" w:rsidRDefault="00536D01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6865" w:rsidRPr="00725506" w:rsidTr="00DC423A">
        <w:trPr>
          <w:gridBefore w:val="1"/>
          <w:wBefore w:w="29" w:type="dxa"/>
        </w:trPr>
        <w:tc>
          <w:tcPr>
            <w:tcW w:w="7655" w:type="dxa"/>
          </w:tcPr>
          <w:p w:rsidR="00B56865" w:rsidRPr="00725506" w:rsidRDefault="00B56865" w:rsidP="00B5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плановой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56865" w:rsidRPr="00725506" w:rsidRDefault="00B56865" w:rsidP="00B5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56865" w:rsidRPr="00725506" w:rsidRDefault="00B56865" w:rsidP="00B5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B56865" w:rsidRPr="00725506" w:rsidRDefault="00B56865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читель  ОБЖ коллектив школы</w:t>
            </w:r>
          </w:p>
        </w:tc>
      </w:tr>
      <w:tr w:rsidR="001A555B" w:rsidRPr="00725506" w:rsidTr="00DC423A">
        <w:tc>
          <w:tcPr>
            <w:tcW w:w="7684" w:type="dxa"/>
            <w:gridSpan w:val="2"/>
          </w:tcPr>
          <w:p w:rsidR="001A555B" w:rsidRPr="00725506" w:rsidRDefault="001A555B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1A555B" w:rsidRPr="00725506" w:rsidRDefault="001A555B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A555B" w:rsidRPr="00725506" w:rsidRDefault="001A555B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A555B" w:rsidRPr="00725506" w:rsidRDefault="001A555B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1A555B" w:rsidRPr="00725506" w:rsidTr="00DC423A">
        <w:tc>
          <w:tcPr>
            <w:tcW w:w="7684" w:type="dxa"/>
            <w:gridSpan w:val="2"/>
          </w:tcPr>
          <w:p w:rsidR="001A555B" w:rsidRPr="00725506" w:rsidRDefault="001A555B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A555B" w:rsidRPr="00725506" w:rsidRDefault="001A555B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A555B" w:rsidRPr="00725506" w:rsidRDefault="001A555B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1A555B" w:rsidRPr="00725506" w:rsidRDefault="001A555B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2D3CC7" w:rsidRPr="00725506" w:rsidTr="00DC423A">
        <w:tc>
          <w:tcPr>
            <w:tcW w:w="7684" w:type="dxa"/>
            <w:gridSpan w:val="2"/>
          </w:tcPr>
          <w:p w:rsidR="002D3CC7" w:rsidRPr="00725506" w:rsidRDefault="00AA52BF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«Символы Российской Федерации»</w:t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«История Республики Дагестан»</w:t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«История нашей школы»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2D3CC7" w:rsidRPr="00725506" w:rsidRDefault="00AA52BF" w:rsidP="00AA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</w:tcPr>
          <w:p w:rsidR="002D3CC7" w:rsidRPr="00725506" w:rsidRDefault="002D3CC7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06621E" w:rsidRPr="00725506" w:rsidTr="00DC423A">
        <w:tc>
          <w:tcPr>
            <w:tcW w:w="7684" w:type="dxa"/>
            <w:gridSpan w:val="2"/>
          </w:tcPr>
          <w:p w:rsidR="0006621E" w:rsidRPr="00725506" w:rsidRDefault="0006621E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погибших при исполнении служебных 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6621E" w:rsidRPr="00725506" w:rsidRDefault="0006621E" w:rsidP="0006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06621E" w:rsidRPr="00725506" w:rsidRDefault="0006621E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969" w:type="dxa"/>
          </w:tcPr>
          <w:p w:rsidR="0006621E" w:rsidRPr="00725506" w:rsidRDefault="0006621E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C423A" w:rsidRPr="00725506" w:rsidTr="00DC423A">
        <w:trPr>
          <w:gridBefore w:val="1"/>
          <w:wBefore w:w="29" w:type="dxa"/>
        </w:trPr>
        <w:tc>
          <w:tcPr>
            <w:tcW w:w="7655" w:type="dxa"/>
          </w:tcPr>
          <w:p w:rsidR="00DC423A" w:rsidRDefault="00DC423A" w:rsidP="003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зерна</w:t>
            </w:r>
          </w:p>
        </w:tc>
        <w:tc>
          <w:tcPr>
            <w:tcW w:w="1843" w:type="dxa"/>
          </w:tcPr>
          <w:p w:rsidR="00DC423A" w:rsidRDefault="00DC423A" w:rsidP="003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C423A" w:rsidRPr="00CC7E50" w:rsidRDefault="00DC423A" w:rsidP="00362E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3969" w:type="dxa"/>
          </w:tcPr>
          <w:p w:rsidR="00DC423A" w:rsidRDefault="00DC423A" w:rsidP="003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4F7E3B" w:rsidRPr="00725506" w:rsidTr="00DC423A">
        <w:tc>
          <w:tcPr>
            <w:tcW w:w="15764" w:type="dxa"/>
            <w:gridSpan w:val="5"/>
          </w:tcPr>
          <w:p w:rsidR="004F7E3B" w:rsidRPr="00725506" w:rsidRDefault="00EB025E" w:rsidP="004F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4F7E3B" w:rsidRPr="00725506" w:rsidTr="00DC423A">
        <w:tc>
          <w:tcPr>
            <w:tcW w:w="15764" w:type="dxa"/>
            <w:gridSpan w:val="5"/>
          </w:tcPr>
          <w:p w:rsidR="004F7E3B" w:rsidRPr="00725506" w:rsidRDefault="000A1FE8" w:rsidP="004F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</w:tr>
      <w:tr w:rsidR="004F7E3B" w:rsidRPr="00725506" w:rsidTr="00DC423A">
        <w:tc>
          <w:tcPr>
            <w:tcW w:w="7684" w:type="dxa"/>
            <w:gridSpan w:val="2"/>
          </w:tcPr>
          <w:p w:rsidR="004F7E3B" w:rsidRPr="00725506" w:rsidRDefault="004F7E3B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F7E3B" w:rsidRPr="00725506" w:rsidRDefault="004F7E3B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4F7E3B" w:rsidRPr="00725506" w:rsidRDefault="004F7E3B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4F7E3B" w:rsidRPr="00725506" w:rsidRDefault="004F7E3B" w:rsidP="004F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4F7E3B" w:rsidRPr="00725506" w:rsidRDefault="004F7E3B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F7E3B" w:rsidRPr="00725506" w:rsidTr="00DC423A">
        <w:tc>
          <w:tcPr>
            <w:tcW w:w="7684" w:type="dxa"/>
            <w:gridSpan w:val="2"/>
          </w:tcPr>
          <w:p w:rsidR="004F7E3B" w:rsidRPr="00725506" w:rsidRDefault="004F7E3B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4F7E3B" w:rsidRPr="00725506" w:rsidRDefault="004F7E3B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4F7E3B" w:rsidRPr="00725506" w:rsidRDefault="004F7E3B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4F7E3B" w:rsidRPr="00725506" w:rsidRDefault="004F7E3B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4F7E3B" w:rsidRPr="00725506" w:rsidRDefault="004F7E3B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7E3B" w:rsidRPr="00725506" w:rsidRDefault="004F7E3B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B62C0" w:rsidRPr="00725506" w:rsidTr="00DC423A">
        <w:tc>
          <w:tcPr>
            <w:tcW w:w="15764" w:type="dxa"/>
            <w:gridSpan w:val="5"/>
          </w:tcPr>
          <w:p w:rsidR="007B62C0" w:rsidRPr="00725506" w:rsidRDefault="007B62C0" w:rsidP="007B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B62C0" w:rsidRPr="00725506" w:rsidTr="00DC423A">
        <w:tc>
          <w:tcPr>
            <w:tcW w:w="7684" w:type="dxa"/>
            <w:gridSpan w:val="2"/>
          </w:tcPr>
          <w:p w:rsidR="007B62C0" w:rsidRPr="000F6C9A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B62C0" w:rsidRPr="000F6C9A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B62C0" w:rsidRPr="000F6C9A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B62C0" w:rsidRPr="000F6C9A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B62C0" w:rsidRPr="00725506" w:rsidTr="00DC423A">
        <w:tc>
          <w:tcPr>
            <w:tcW w:w="7684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B62C0" w:rsidRPr="00725506" w:rsidTr="00DC423A">
        <w:tc>
          <w:tcPr>
            <w:tcW w:w="7684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3969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B62C0" w:rsidRPr="00725506" w:rsidTr="00DC423A">
        <w:tc>
          <w:tcPr>
            <w:tcW w:w="7684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843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969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B62C0" w:rsidRPr="00725506" w:rsidTr="00DC423A">
        <w:tc>
          <w:tcPr>
            <w:tcW w:w="7684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843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969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B62C0" w:rsidRPr="00725506" w:rsidTr="00DC423A">
        <w:tc>
          <w:tcPr>
            <w:tcW w:w="7684" w:type="dxa"/>
            <w:gridSpan w:val="2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843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969" w:type="dxa"/>
          </w:tcPr>
          <w:p w:rsidR="007B62C0" w:rsidRDefault="007B62C0" w:rsidP="007B6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C3448" w:rsidRPr="00725506" w:rsidRDefault="00EC3448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25E" w:rsidRDefault="00EB025E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25E" w:rsidRDefault="00EB025E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C7" w:rsidRPr="00725506" w:rsidRDefault="002D3CC7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9E7F7D" w:rsidRPr="00725506" w:rsidRDefault="009E7F7D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84"/>
        <w:gridCol w:w="1843"/>
        <w:gridCol w:w="2268"/>
        <w:gridCol w:w="3969"/>
      </w:tblGrid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086FB1"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D3CC7" w:rsidRPr="00725506" w:rsidTr="00086FB1">
        <w:trPr>
          <w:trHeight w:val="381"/>
        </w:trPr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CC7" w:rsidRPr="00725506" w:rsidTr="00AA52BF">
        <w:trPr>
          <w:trHeight w:val="370"/>
        </w:trPr>
        <w:tc>
          <w:tcPr>
            <w:tcW w:w="15764" w:type="dxa"/>
            <w:gridSpan w:val="4"/>
          </w:tcPr>
          <w:p w:rsidR="002D3CC7" w:rsidRPr="00725506" w:rsidRDefault="002D3CC7" w:rsidP="00AA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D3CC7" w:rsidRPr="00725506" w:rsidTr="00086FB1">
        <w:trPr>
          <w:trHeight w:val="461"/>
        </w:trPr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2D3CC7" w:rsidRPr="00725506" w:rsidRDefault="002D3CC7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proofErr w:type="spellStart"/>
            <w:r w:rsidR="002B1CE7" w:rsidRPr="0072550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2B1CE7" w:rsidRPr="007255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B1CE7" w:rsidRPr="00725506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="002B1CE7"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14C6A" w:rsidRPr="00725506" w:rsidTr="007E1185">
        <w:tc>
          <w:tcPr>
            <w:tcW w:w="15764" w:type="dxa"/>
            <w:gridSpan w:val="4"/>
          </w:tcPr>
          <w:p w:rsidR="00714C6A" w:rsidRPr="00725506" w:rsidRDefault="00714C6A" w:rsidP="0071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CF4D0C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4C6A" w:rsidRPr="00CF4D0C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14C6A" w:rsidRPr="00CF4D0C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14C6A" w:rsidRPr="00CF4D0C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43" w:type="dxa"/>
          </w:tcPr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969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3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969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B62C0" w:rsidRPr="00725506" w:rsidTr="007E1185">
        <w:tc>
          <w:tcPr>
            <w:tcW w:w="15764" w:type="dxa"/>
            <w:gridSpan w:val="4"/>
          </w:tcPr>
          <w:p w:rsidR="007B62C0" w:rsidRPr="00725506" w:rsidRDefault="007B62C0" w:rsidP="007B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602680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714C6A" w:rsidRDefault="00714C6A" w:rsidP="007E1185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602680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14C6A" w:rsidRPr="00602680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602680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714C6A" w:rsidRDefault="00714C6A" w:rsidP="007E1185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602680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14C6A" w:rsidRPr="00602680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B62C0" w:rsidRPr="00725506" w:rsidTr="007E1185">
        <w:tc>
          <w:tcPr>
            <w:tcW w:w="15764" w:type="dxa"/>
            <w:gridSpan w:val="4"/>
          </w:tcPr>
          <w:p w:rsidR="007B62C0" w:rsidRPr="00725506" w:rsidRDefault="007B62C0" w:rsidP="007B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FA02D4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4C6A" w:rsidRPr="00FA02D4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268" w:type="dxa"/>
          </w:tcPr>
          <w:p w:rsidR="00714C6A" w:rsidRPr="00FA02D4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14C6A" w:rsidRPr="00FA02D4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843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969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843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969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6A" w:rsidRPr="00725506" w:rsidTr="00086FB1">
        <w:tc>
          <w:tcPr>
            <w:tcW w:w="7684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Работа школьного ученического самоуправления 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6A" w:rsidRPr="00725506" w:rsidTr="00086FB1">
        <w:tc>
          <w:tcPr>
            <w:tcW w:w="7684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843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7B62C0" w:rsidRPr="00725506" w:rsidTr="007E1185">
        <w:tc>
          <w:tcPr>
            <w:tcW w:w="15764" w:type="dxa"/>
            <w:gridSpan w:val="4"/>
          </w:tcPr>
          <w:p w:rsidR="007B62C0" w:rsidRPr="00725506" w:rsidRDefault="007B62C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69239F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714C6A" w:rsidRDefault="00714C6A" w:rsidP="007E118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CB37A5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14C6A" w:rsidRPr="00CB37A5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14C6A" w:rsidRPr="00725506" w:rsidTr="00086FB1">
        <w:tc>
          <w:tcPr>
            <w:tcW w:w="7684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843" w:type="dxa"/>
          </w:tcPr>
          <w:p w:rsidR="00714C6A" w:rsidRDefault="00714C6A" w:rsidP="007E118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CB37A5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14C6A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14C6A" w:rsidRPr="00CB37A5" w:rsidRDefault="00714C6A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B62C0" w:rsidRPr="00725506" w:rsidTr="007E1185">
        <w:trPr>
          <w:trHeight w:val="662"/>
        </w:trPr>
        <w:tc>
          <w:tcPr>
            <w:tcW w:w="15764" w:type="dxa"/>
            <w:gridSpan w:val="4"/>
          </w:tcPr>
          <w:p w:rsidR="007B62C0" w:rsidRPr="00CB37A5" w:rsidRDefault="007B62C0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7B62C0" w:rsidRPr="00725506" w:rsidRDefault="007B62C0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декабрь, февраль, май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714C6A" w:rsidRPr="00725506" w:rsidRDefault="00714C6A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B62C0" w:rsidRPr="00725506" w:rsidTr="007E1185">
        <w:tc>
          <w:tcPr>
            <w:tcW w:w="15764" w:type="dxa"/>
            <w:gridSpan w:val="4"/>
          </w:tcPr>
          <w:p w:rsidR="007B62C0" w:rsidRPr="00725506" w:rsidRDefault="00DE136A" w:rsidP="007B6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ДП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2-3 недели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7E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C6A" w:rsidRPr="00725506" w:rsidTr="00086FB1">
        <w:tc>
          <w:tcPr>
            <w:tcW w:w="15764" w:type="dxa"/>
            <w:gridSpan w:val="4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C6A" w:rsidRPr="00725506" w:rsidTr="00086FB1">
        <w:tc>
          <w:tcPr>
            <w:tcW w:w="15764" w:type="dxa"/>
            <w:gridSpan w:val="4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руководители, учителя истории</w:t>
            </w:r>
          </w:p>
        </w:tc>
      </w:tr>
      <w:tr w:rsidR="00714C6A" w:rsidRPr="00725506" w:rsidTr="00086FB1">
        <w:tc>
          <w:tcPr>
            <w:tcW w:w="15764" w:type="dxa"/>
            <w:gridSpan w:val="4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«Подросток и закон»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14C6A" w:rsidRPr="00725506" w:rsidTr="00086FB1">
        <w:tc>
          <w:tcPr>
            <w:tcW w:w="15764" w:type="dxa"/>
            <w:gridSpan w:val="4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14C6A" w:rsidRPr="00725506" w:rsidTr="00086FB1">
        <w:tc>
          <w:tcPr>
            <w:tcW w:w="15764" w:type="dxa"/>
            <w:gridSpan w:val="4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14C6A" w:rsidRPr="00725506" w:rsidTr="00086FB1">
        <w:tc>
          <w:tcPr>
            <w:tcW w:w="15764" w:type="dxa"/>
            <w:gridSpan w:val="4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14C6A" w:rsidRPr="00725506" w:rsidRDefault="00714C6A" w:rsidP="009E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(выставка рисунков)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14C6A" w:rsidRPr="00725506" w:rsidRDefault="00714C6A" w:rsidP="009E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14C6A" w:rsidRPr="00725506" w:rsidRDefault="00714C6A" w:rsidP="009E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714C6A" w:rsidRPr="00725506" w:rsidRDefault="00714C6A" w:rsidP="009E7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14C6A" w:rsidRPr="00725506" w:rsidTr="00086FB1">
        <w:tc>
          <w:tcPr>
            <w:tcW w:w="15764" w:type="dxa"/>
            <w:gridSpan w:val="4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14C6A" w:rsidRPr="00725506" w:rsidRDefault="00714C6A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 декабря                    (6 декабря)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4C6A" w:rsidRPr="00725506" w:rsidTr="00086FB1">
        <w:tc>
          <w:tcPr>
            <w:tcW w:w="7684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14C6A" w:rsidRPr="00725506" w:rsidRDefault="00714C6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714C6A" w:rsidRPr="00725506" w:rsidRDefault="00714C6A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ВР.,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5F9" w:rsidRPr="00725506" w:rsidTr="007E1185">
        <w:tc>
          <w:tcPr>
            <w:tcW w:w="15764" w:type="dxa"/>
            <w:gridSpan w:val="4"/>
          </w:tcPr>
          <w:p w:rsidR="00E025F9" w:rsidRPr="00725506" w:rsidRDefault="00E025F9" w:rsidP="00E0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E025F9" w:rsidRPr="00725506" w:rsidTr="00086FB1">
        <w:tc>
          <w:tcPr>
            <w:tcW w:w="7684" w:type="dxa"/>
          </w:tcPr>
          <w:p w:rsidR="00E025F9" w:rsidRPr="000F6C9A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025F9" w:rsidRPr="000F6C9A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025F9" w:rsidRPr="000F6C9A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E025F9" w:rsidRPr="000F6C9A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025F9" w:rsidRPr="00725506" w:rsidTr="00086FB1">
        <w:tc>
          <w:tcPr>
            <w:tcW w:w="7684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25F9" w:rsidRPr="00725506" w:rsidTr="00086FB1">
        <w:tc>
          <w:tcPr>
            <w:tcW w:w="7684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3969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025F9" w:rsidRPr="00725506" w:rsidTr="00086FB1">
        <w:tc>
          <w:tcPr>
            <w:tcW w:w="7684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843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969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25F9" w:rsidRPr="00725506" w:rsidTr="00086FB1">
        <w:tc>
          <w:tcPr>
            <w:tcW w:w="7684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843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969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025F9" w:rsidRPr="00725506" w:rsidTr="00086FB1">
        <w:tc>
          <w:tcPr>
            <w:tcW w:w="7684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843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E025F9" w:rsidRDefault="00E025F9" w:rsidP="00E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</w:tbl>
    <w:p w:rsidR="009E7F7D" w:rsidRPr="00725506" w:rsidRDefault="002D3CC7" w:rsidP="00311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Январ</w:t>
      </w:r>
      <w:r w:rsidR="009E7F7D" w:rsidRPr="00725506">
        <w:rPr>
          <w:rFonts w:ascii="Times New Roman" w:hAnsi="Times New Roman" w:cs="Times New Roman"/>
          <w:b/>
          <w:sz w:val="24"/>
          <w:szCs w:val="24"/>
        </w:rPr>
        <w:t>ь</w:t>
      </w:r>
    </w:p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84"/>
        <w:gridCol w:w="1843"/>
        <w:gridCol w:w="2268"/>
        <w:gridCol w:w="3969"/>
      </w:tblGrid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086FB1"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D3CC7" w:rsidRPr="00725506" w:rsidTr="00086FB1">
        <w:trPr>
          <w:trHeight w:val="381"/>
        </w:trPr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CC7" w:rsidRPr="00725506" w:rsidTr="009E7F7D">
        <w:trPr>
          <w:trHeight w:val="471"/>
        </w:trPr>
        <w:tc>
          <w:tcPr>
            <w:tcW w:w="15764" w:type="dxa"/>
            <w:gridSpan w:val="4"/>
          </w:tcPr>
          <w:p w:rsidR="002D3CC7" w:rsidRPr="00725506" w:rsidRDefault="002D3CC7" w:rsidP="009E7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D3CC7" w:rsidRPr="00725506" w:rsidTr="00086FB1">
        <w:trPr>
          <w:trHeight w:val="473"/>
        </w:trPr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3CC7" w:rsidRPr="00725506" w:rsidRDefault="00332341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3CC7" w:rsidRPr="00725506" w:rsidRDefault="002D3CC7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D3CC7" w:rsidRPr="00725506" w:rsidRDefault="002D3CC7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ВР.,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31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1C1FB1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3CC7" w:rsidRPr="00725506">
              <w:rPr>
                <w:rFonts w:ascii="Times New Roman" w:hAnsi="Times New Roman" w:cs="Times New Roman"/>
                <w:sz w:val="24"/>
                <w:szCs w:val="24"/>
              </w:rPr>
              <w:t>нварь-июнь,</w:t>
            </w:r>
          </w:p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3CC7" w:rsidRPr="00725506" w:rsidRDefault="002D3CC7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E025F9" w:rsidRPr="00725506" w:rsidTr="007E1185">
        <w:tc>
          <w:tcPr>
            <w:tcW w:w="15764" w:type="dxa"/>
            <w:gridSpan w:val="4"/>
          </w:tcPr>
          <w:p w:rsidR="00E025F9" w:rsidRPr="00725506" w:rsidRDefault="00E025F9" w:rsidP="00E0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E025F9" w:rsidRPr="00725506" w:rsidTr="00086FB1">
        <w:tc>
          <w:tcPr>
            <w:tcW w:w="7684" w:type="dxa"/>
          </w:tcPr>
          <w:p w:rsidR="00E025F9" w:rsidRDefault="00E025F9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E025F9" w:rsidRDefault="00E025F9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025F9" w:rsidRDefault="00E025F9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E025F9" w:rsidRDefault="00E025F9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025F9" w:rsidRPr="00725506" w:rsidTr="00086FB1">
        <w:tc>
          <w:tcPr>
            <w:tcW w:w="7684" w:type="dxa"/>
          </w:tcPr>
          <w:p w:rsidR="00E025F9" w:rsidRDefault="00E025F9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843" w:type="dxa"/>
          </w:tcPr>
          <w:p w:rsidR="00E025F9" w:rsidRDefault="00E025F9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025F9" w:rsidRDefault="00E025F9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025F9" w:rsidRDefault="00E025F9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7E1185" w:rsidRDefault="007E1185" w:rsidP="0031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311C52">
              <w:rPr>
                <w:color w:val="000000"/>
                <w:sz w:val="24"/>
                <w:szCs w:val="24"/>
              </w:rPr>
              <w:t>Движения Первых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E1185" w:rsidRPr="00725506" w:rsidTr="007E1185">
        <w:tc>
          <w:tcPr>
            <w:tcW w:w="15764" w:type="dxa"/>
            <w:gridSpan w:val="4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jc w:val="center"/>
              <w:rPr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Профориетация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Педагоги-навигаторы,</w:t>
            </w:r>
          </w:p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Интеллектуальная и социальная культура 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внеурочной деятельности, учителя-предметники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деятельности, советник директора 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Творческие объединения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деятельности </w:t>
            </w:r>
          </w:p>
        </w:tc>
      </w:tr>
    </w:tbl>
    <w:p w:rsidR="002D3CC7" w:rsidRPr="00725506" w:rsidRDefault="002D3CC7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9E7F7D" w:rsidRPr="00725506" w:rsidRDefault="009E7F7D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84"/>
        <w:gridCol w:w="1843"/>
        <w:gridCol w:w="2268"/>
        <w:gridCol w:w="3969"/>
      </w:tblGrid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086FB1"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D3CC7" w:rsidRPr="00725506" w:rsidTr="00086FB1">
        <w:trPr>
          <w:trHeight w:val="381"/>
        </w:trPr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548A" w:rsidRPr="00725506" w:rsidTr="0066548A">
        <w:tc>
          <w:tcPr>
            <w:tcW w:w="15764" w:type="dxa"/>
            <w:gridSpan w:val="4"/>
          </w:tcPr>
          <w:p w:rsidR="0066548A" w:rsidRPr="00725506" w:rsidRDefault="0066548A" w:rsidP="0066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66548A" w:rsidRPr="00725506" w:rsidTr="00086FB1">
        <w:tc>
          <w:tcPr>
            <w:tcW w:w="7684" w:type="dxa"/>
          </w:tcPr>
          <w:p w:rsidR="0066548A" w:rsidRPr="00725506" w:rsidRDefault="0066548A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843" w:type="dxa"/>
          </w:tcPr>
          <w:p w:rsidR="0066548A" w:rsidRPr="00725506" w:rsidRDefault="0066548A" w:rsidP="0099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66548A" w:rsidRPr="00725506" w:rsidRDefault="0066548A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969" w:type="dxa"/>
          </w:tcPr>
          <w:p w:rsidR="0066548A" w:rsidRPr="00725506" w:rsidRDefault="0066548A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843" w:type="dxa"/>
          </w:tcPr>
          <w:p w:rsidR="00997CA0" w:rsidRPr="00725506" w:rsidRDefault="00997CA0" w:rsidP="00CE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997CA0" w:rsidRPr="00725506" w:rsidRDefault="00997CA0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969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97CA0" w:rsidRPr="00725506" w:rsidTr="00086FB1">
        <w:trPr>
          <w:trHeight w:val="461"/>
        </w:trPr>
        <w:tc>
          <w:tcPr>
            <w:tcW w:w="15764" w:type="dxa"/>
            <w:gridSpan w:val="4"/>
          </w:tcPr>
          <w:p w:rsidR="00997CA0" w:rsidRPr="00725506" w:rsidRDefault="00EB025E" w:rsidP="00EB0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Акция «Бумаге вторую жизнь»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997CA0" w:rsidRPr="00725506" w:rsidTr="00086FB1">
        <w:tc>
          <w:tcPr>
            <w:tcW w:w="15764" w:type="dxa"/>
            <w:gridSpan w:val="4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997CA0" w:rsidRPr="00725506" w:rsidTr="00086FB1">
        <w:tc>
          <w:tcPr>
            <w:tcW w:w="15764" w:type="dxa"/>
            <w:gridSpan w:val="4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997CA0" w:rsidRPr="00725506" w:rsidRDefault="00997CA0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«Славься Отечество»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997CA0" w:rsidRPr="00725506" w:rsidRDefault="00997CA0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Акция «Армейский чемоданчик» 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1-14  февраль</w:t>
            </w:r>
          </w:p>
        </w:tc>
        <w:tc>
          <w:tcPr>
            <w:tcW w:w="3969" w:type="dxa"/>
          </w:tcPr>
          <w:p w:rsidR="00997CA0" w:rsidRPr="00725506" w:rsidRDefault="00997CA0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843" w:type="dxa"/>
          </w:tcPr>
          <w:p w:rsidR="00997CA0" w:rsidRPr="00725506" w:rsidRDefault="00997CA0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997CA0" w:rsidRPr="00725506" w:rsidRDefault="00997CA0" w:rsidP="0066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969" w:type="dxa"/>
          </w:tcPr>
          <w:p w:rsidR="00997CA0" w:rsidRPr="00725506" w:rsidRDefault="00997CA0" w:rsidP="00362E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памятных дней:</w:t>
            </w:r>
            <w:proofErr w:type="gramStart"/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вывода войск из Афганистана</w:t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День защитников Отечества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997CA0" w:rsidRPr="00725506" w:rsidRDefault="00997CA0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«Обязанность, долг, присяга».</w:t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«Я патриот своей Родины?».</w:t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«Народ и я – единая семья».</w:t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97CA0" w:rsidRPr="00725506" w:rsidRDefault="001C1FB1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97CA0" w:rsidRPr="0072550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969" w:type="dxa"/>
          </w:tcPr>
          <w:p w:rsidR="00997CA0" w:rsidRDefault="00997CA0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725506">
              <w:rPr>
                <w:sz w:val="24"/>
                <w:szCs w:val="24"/>
              </w:rPr>
              <w:t xml:space="preserve">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11C52" w:rsidRDefault="00311C5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52" w:rsidRDefault="00311C5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52" w:rsidRDefault="00311C5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52" w:rsidRDefault="00311C5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52" w:rsidRDefault="00311C5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52" w:rsidRPr="00725506" w:rsidRDefault="00311C5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Нормы ГТО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97CA0" w:rsidRPr="00725506" w:rsidRDefault="001C1FB1" w:rsidP="001C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233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969" w:type="dxa"/>
          </w:tcPr>
          <w:p w:rsidR="00997CA0" w:rsidRDefault="00997CA0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ВР.,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учителя физической культуры</w:t>
            </w:r>
          </w:p>
          <w:p w:rsidR="00311C52" w:rsidRPr="00725506" w:rsidRDefault="00311C52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CA0" w:rsidRPr="00725506" w:rsidTr="00086FB1">
        <w:tc>
          <w:tcPr>
            <w:tcW w:w="15764" w:type="dxa"/>
            <w:gridSpan w:val="4"/>
          </w:tcPr>
          <w:p w:rsidR="00997CA0" w:rsidRPr="00C12330" w:rsidRDefault="00EB025E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</w:tr>
      <w:tr w:rsidR="00C12330" w:rsidRPr="00725506" w:rsidTr="00086FB1">
        <w:tc>
          <w:tcPr>
            <w:tcW w:w="15764" w:type="dxa"/>
            <w:gridSpan w:val="4"/>
          </w:tcPr>
          <w:p w:rsidR="00C12330" w:rsidRPr="00725506" w:rsidRDefault="00C12330" w:rsidP="0008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997CA0" w:rsidRPr="00725506" w:rsidRDefault="00997CA0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997CA0" w:rsidRPr="00725506" w:rsidRDefault="00997CA0" w:rsidP="0092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969" w:type="dxa"/>
          </w:tcPr>
          <w:p w:rsidR="00997CA0" w:rsidRPr="00725506" w:rsidRDefault="00997CA0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997CA0" w:rsidRPr="00725506" w:rsidTr="00086FB1">
        <w:tc>
          <w:tcPr>
            <w:tcW w:w="7684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997CA0" w:rsidRPr="00725506" w:rsidRDefault="00997CA0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997CA0" w:rsidRPr="00725506" w:rsidRDefault="00997CA0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социально-психологическая служба</w:t>
            </w:r>
            <w:r w:rsidRPr="00725506">
              <w:rPr>
                <w:sz w:val="24"/>
                <w:szCs w:val="24"/>
              </w:rPr>
              <w:t xml:space="preserve">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 w:rsidR="00332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185" w:rsidRPr="00725506" w:rsidTr="007E1185">
        <w:tc>
          <w:tcPr>
            <w:tcW w:w="15764" w:type="dxa"/>
            <w:gridSpan w:val="4"/>
          </w:tcPr>
          <w:p w:rsidR="007E1185" w:rsidRPr="00725506" w:rsidRDefault="007E1185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</w:p>
        </w:tc>
      </w:tr>
    </w:tbl>
    <w:p w:rsidR="002D3CC7" w:rsidRPr="00725506" w:rsidRDefault="002D3CC7" w:rsidP="002D3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CC7" w:rsidRPr="00725506" w:rsidRDefault="002D3CC7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84"/>
        <w:gridCol w:w="1843"/>
        <w:gridCol w:w="2268"/>
        <w:gridCol w:w="3969"/>
      </w:tblGrid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086FB1"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D3CC7" w:rsidRPr="00725506" w:rsidTr="00086FB1">
        <w:trPr>
          <w:trHeight w:val="381"/>
        </w:trPr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2565" w:rsidRPr="00725506" w:rsidTr="00086FB1">
        <w:tc>
          <w:tcPr>
            <w:tcW w:w="7684" w:type="dxa"/>
          </w:tcPr>
          <w:p w:rsidR="006E2565" w:rsidRPr="00725506" w:rsidRDefault="006E2565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</w:tcPr>
          <w:p w:rsidR="006E2565" w:rsidRPr="00725506" w:rsidRDefault="006E2565" w:rsidP="006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6E2565" w:rsidRPr="00725506" w:rsidRDefault="006E2565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969" w:type="dxa"/>
          </w:tcPr>
          <w:p w:rsidR="006E2565" w:rsidRPr="00725506" w:rsidRDefault="006E256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2565" w:rsidRPr="00725506" w:rsidTr="009D17D9">
        <w:trPr>
          <w:trHeight w:val="475"/>
        </w:trPr>
        <w:tc>
          <w:tcPr>
            <w:tcW w:w="15764" w:type="dxa"/>
            <w:gridSpan w:val="4"/>
          </w:tcPr>
          <w:p w:rsidR="006E2565" w:rsidRDefault="006E2565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311C52" w:rsidRPr="00725506" w:rsidRDefault="00311C52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565" w:rsidRPr="00725506" w:rsidTr="00086FB1">
        <w:tc>
          <w:tcPr>
            <w:tcW w:w="7684" w:type="dxa"/>
          </w:tcPr>
          <w:p w:rsidR="006E2565" w:rsidRPr="00725506" w:rsidRDefault="006E256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6E2565" w:rsidRPr="00725506" w:rsidRDefault="006E256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565" w:rsidRPr="00725506" w:rsidRDefault="006E256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6E2565" w:rsidRPr="00725506" w:rsidRDefault="006E256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E2565" w:rsidRPr="00725506" w:rsidTr="00086FB1">
        <w:tc>
          <w:tcPr>
            <w:tcW w:w="7684" w:type="dxa"/>
          </w:tcPr>
          <w:p w:rsidR="006E2565" w:rsidRPr="00725506" w:rsidRDefault="006E256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6E2565" w:rsidRPr="00725506" w:rsidRDefault="006E256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565" w:rsidRPr="00725506" w:rsidRDefault="006E256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6E2565" w:rsidRDefault="006E256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311C52" w:rsidRDefault="00311C52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52" w:rsidRDefault="00311C52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52" w:rsidRPr="00725506" w:rsidRDefault="00311C52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E1185" w:rsidRPr="00725506" w:rsidTr="00086FB1">
        <w:tc>
          <w:tcPr>
            <w:tcW w:w="15764" w:type="dxa"/>
            <w:gridSpan w:val="4"/>
          </w:tcPr>
          <w:p w:rsidR="007E1185" w:rsidRPr="00725506" w:rsidRDefault="007E1185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7E1185" w:rsidRPr="00725506" w:rsidTr="00086FB1">
        <w:tc>
          <w:tcPr>
            <w:tcW w:w="15764" w:type="dxa"/>
            <w:gridSpan w:val="4"/>
          </w:tcPr>
          <w:p w:rsidR="007E1185" w:rsidRPr="00725506" w:rsidRDefault="007E1185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7E1185" w:rsidRPr="00725506" w:rsidRDefault="007E1185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185" w:rsidRPr="00725506" w:rsidRDefault="007E1185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E1185" w:rsidRPr="00725506" w:rsidRDefault="007E1185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7E1185" w:rsidRPr="00725506" w:rsidRDefault="007E1185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«8 марта»</w:t>
            </w:r>
          </w:p>
        </w:tc>
        <w:tc>
          <w:tcPr>
            <w:tcW w:w="1843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969" w:type="dxa"/>
          </w:tcPr>
          <w:p w:rsidR="007E1185" w:rsidRPr="00725506" w:rsidRDefault="007E1185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43" w:type="dxa"/>
          </w:tcPr>
          <w:p w:rsidR="007E1185" w:rsidRPr="00725506" w:rsidRDefault="007E1185" w:rsidP="00FB5DC9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Pr="00725506" w:rsidRDefault="007E1185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2  неделя  марта</w:t>
            </w:r>
          </w:p>
        </w:tc>
        <w:tc>
          <w:tcPr>
            <w:tcW w:w="3969" w:type="dxa"/>
          </w:tcPr>
          <w:p w:rsidR="007E1185" w:rsidRPr="00725506" w:rsidRDefault="007E1185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ВР., классные руководители, учитель ОБЖ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843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9D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  «Моё Отечество!»</w:t>
            </w:r>
          </w:p>
        </w:tc>
        <w:tc>
          <w:tcPr>
            <w:tcW w:w="1843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9D17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Воссоединение Крыма с Россией</w:t>
            </w:r>
          </w:p>
        </w:tc>
        <w:tc>
          <w:tcPr>
            <w:tcW w:w="1843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10-20 марта</w:t>
            </w:r>
          </w:p>
        </w:tc>
        <w:tc>
          <w:tcPr>
            <w:tcW w:w="3969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истории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1843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969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Нормы ГТО</w:t>
            </w:r>
          </w:p>
        </w:tc>
        <w:tc>
          <w:tcPr>
            <w:tcW w:w="1843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Pr="00725506" w:rsidRDefault="007E1185" w:rsidP="00C1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3969" w:type="dxa"/>
          </w:tcPr>
          <w:p w:rsidR="007E1185" w:rsidRPr="00725506" w:rsidRDefault="007E1185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7E1185" w:rsidRPr="00725506" w:rsidTr="007E1185">
        <w:tc>
          <w:tcPr>
            <w:tcW w:w="15764" w:type="dxa"/>
            <w:gridSpan w:val="4"/>
          </w:tcPr>
          <w:p w:rsidR="00311C52" w:rsidRDefault="00311C52" w:rsidP="007E11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11C52" w:rsidRDefault="00311C52" w:rsidP="007E11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11C52" w:rsidRDefault="00311C52" w:rsidP="007E11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11C52" w:rsidRDefault="00311C52" w:rsidP="007E11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11C52" w:rsidRDefault="00311C52" w:rsidP="007E118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E1185" w:rsidRPr="00725506" w:rsidRDefault="007E1185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1185" w:rsidRPr="00725506" w:rsidTr="00086FB1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843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D3CC7" w:rsidRPr="00725506" w:rsidRDefault="002D3CC7" w:rsidP="002D3CC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726B3" w:rsidRPr="00725506" w:rsidRDefault="000726B3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C7" w:rsidRPr="00725506" w:rsidRDefault="002D3CC7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84"/>
        <w:gridCol w:w="1843"/>
        <w:gridCol w:w="2268"/>
        <w:gridCol w:w="3969"/>
      </w:tblGrid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086FB1"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D3CC7" w:rsidRPr="00725506" w:rsidTr="00086FB1">
        <w:trPr>
          <w:trHeight w:val="381"/>
        </w:trPr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D3CC7" w:rsidRPr="00725506" w:rsidTr="00086FB1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3088" w:rsidRPr="00725506" w:rsidTr="00086FB1">
        <w:tc>
          <w:tcPr>
            <w:tcW w:w="7684" w:type="dxa"/>
          </w:tcPr>
          <w:p w:rsidR="00833088" w:rsidRPr="00725506" w:rsidRDefault="00833088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843" w:type="dxa"/>
          </w:tcPr>
          <w:p w:rsidR="00833088" w:rsidRPr="00725506" w:rsidRDefault="00833088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33088" w:rsidRPr="00725506" w:rsidRDefault="00833088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969" w:type="dxa"/>
          </w:tcPr>
          <w:p w:rsidR="00833088" w:rsidRPr="00725506" w:rsidRDefault="00833088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Default="00FA5A78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843" w:type="dxa"/>
          </w:tcPr>
          <w:p w:rsidR="00FA5A78" w:rsidRDefault="00FA5A78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Default="00FA5A78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A5A78" w:rsidRDefault="00FA5A78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5A78" w:rsidRPr="00725506" w:rsidTr="0092157E">
        <w:trPr>
          <w:trHeight w:val="404"/>
        </w:trPr>
        <w:tc>
          <w:tcPr>
            <w:tcW w:w="15764" w:type="dxa"/>
            <w:gridSpan w:val="4"/>
          </w:tcPr>
          <w:p w:rsidR="00FA5A78" w:rsidRPr="00725506" w:rsidRDefault="00FA5A78" w:rsidP="0092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78" w:rsidRPr="00725506" w:rsidTr="00086FB1">
        <w:trPr>
          <w:trHeight w:val="473"/>
        </w:trPr>
        <w:tc>
          <w:tcPr>
            <w:tcW w:w="15764" w:type="dxa"/>
            <w:gridSpan w:val="4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FA5A78" w:rsidRPr="00725506" w:rsidRDefault="00FA5A78" w:rsidP="0036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5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969" w:type="dxa"/>
          </w:tcPr>
          <w:p w:rsidR="00FA5A78" w:rsidRPr="00725506" w:rsidRDefault="00FA5A78" w:rsidP="002B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FA5A78" w:rsidRPr="00725506" w:rsidTr="00086FB1">
        <w:tc>
          <w:tcPr>
            <w:tcW w:w="15764" w:type="dxa"/>
            <w:gridSpan w:val="4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FA5A78" w:rsidRPr="00725506" w:rsidTr="00086FB1">
        <w:tc>
          <w:tcPr>
            <w:tcW w:w="15764" w:type="dxa"/>
            <w:gridSpan w:val="4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«Природа и мы»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15764" w:type="dxa"/>
            <w:gridSpan w:val="4"/>
          </w:tcPr>
          <w:p w:rsidR="00311C52" w:rsidRDefault="00311C52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C52" w:rsidRDefault="00311C52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«Я патриот»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«Ветеран живет рядом»</w:t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5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«Подвигу народа жить в веках»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</w:tcPr>
          <w:p w:rsidR="00FA5A78" w:rsidRPr="00725506" w:rsidRDefault="00FA5A78" w:rsidP="00FC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FA5A78" w:rsidRPr="00725506" w:rsidRDefault="00FA5A78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969" w:type="dxa"/>
          </w:tcPr>
          <w:p w:rsidR="00FA5A78" w:rsidRPr="00725506" w:rsidRDefault="00FA5A78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CE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843" w:type="dxa"/>
          </w:tcPr>
          <w:p w:rsidR="00FA5A78" w:rsidRPr="00725506" w:rsidRDefault="00FA5A78" w:rsidP="00CE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CE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A5A78" w:rsidRPr="00725506" w:rsidRDefault="00FA5A78" w:rsidP="00CE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учитель ОБЖ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5A78" w:rsidRPr="00725506" w:rsidTr="00EB025E">
        <w:tc>
          <w:tcPr>
            <w:tcW w:w="7684" w:type="dxa"/>
          </w:tcPr>
          <w:p w:rsidR="00FA5A78" w:rsidRPr="00725506" w:rsidRDefault="00FA5A78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FA5A78" w:rsidRPr="00725506" w:rsidRDefault="00FA5A78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FA5A78" w:rsidRPr="00725506" w:rsidRDefault="00FA5A78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EB025E">
        <w:tc>
          <w:tcPr>
            <w:tcW w:w="7684" w:type="dxa"/>
          </w:tcPr>
          <w:p w:rsidR="00FA5A78" w:rsidRPr="00725506" w:rsidRDefault="00FA5A78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843" w:type="dxa"/>
          </w:tcPr>
          <w:p w:rsidR="00FA5A78" w:rsidRPr="00725506" w:rsidRDefault="00FA5A78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A5A78" w:rsidRPr="00725506" w:rsidRDefault="00FA5A78" w:rsidP="00EB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CE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A78" w:rsidRPr="00725506" w:rsidRDefault="00FA5A78" w:rsidP="00CE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5A78" w:rsidRPr="00725506" w:rsidRDefault="00FA5A78" w:rsidP="00CE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A78" w:rsidRPr="00725506" w:rsidRDefault="00FA5A78" w:rsidP="00CE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78" w:rsidRPr="00725506" w:rsidTr="00CE2284">
        <w:tc>
          <w:tcPr>
            <w:tcW w:w="15764" w:type="dxa"/>
            <w:gridSpan w:val="4"/>
          </w:tcPr>
          <w:p w:rsidR="00FA5A78" w:rsidRPr="00725506" w:rsidRDefault="00FA5A78" w:rsidP="009D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CE22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A5A78" w:rsidRPr="00725506" w:rsidRDefault="00FA5A78" w:rsidP="00CE22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A5A78" w:rsidRPr="00725506" w:rsidRDefault="00FA5A78" w:rsidP="00CE22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A5A78" w:rsidRPr="00725506" w:rsidRDefault="00FA5A78" w:rsidP="00CE22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A5A78" w:rsidRPr="00725506" w:rsidTr="00086FB1">
        <w:tc>
          <w:tcPr>
            <w:tcW w:w="15764" w:type="dxa"/>
            <w:gridSpan w:val="4"/>
          </w:tcPr>
          <w:p w:rsidR="00FA5A78" w:rsidRPr="00725506" w:rsidRDefault="00FA5A78" w:rsidP="0008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FA5A78" w:rsidRPr="00725506" w:rsidRDefault="00FA5A78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5A78" w:rsidRPr="00725506" w:rsidTr="007E1185">
        <w:tc>
          <w:tcPr>
            <w:tcW w:w="15764" w:type="dxa"/>
            <w:gridSpan w:val="4"/>
          </w:tcPr>
          <w:p w:rsidR="00FA5A78" w:rsidRPr="00725506" w:rsidRDefault="00FA5A78" w:rsidP="007E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843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69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5A78" w:rsidRPr="00725506" w:rsidTr="00086FB1">
        <w:tc>
          <w:tcPr>
            <w:tcW w:w="7684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843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A5A78" w:rsidRDefault="00FA5A78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D3CC7" w:rsidRPr="00725506" w:rsidRDefault="002D3CC7" w:rsidP="002D3CC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D3CC7" w:rsidRPr="00725506" w:rsidRDefault="002D3CC7" w:rsidP="002D3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5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84"/>
        <w:gridCol w:w="1843"/>
        <w:gridCol w:w="2268"/>
        <w:gridCol w:w="3969"/>
      </w:tblGrid>
      <w:tr w:rsidR="002D3CC7" w:rsidRPr="00725506" w:rsidTr="00885A17">
        <w:tc>
          <w:tcPr>
            <w:tcW w:w="7684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3CC7" w:rsidRPr="00725506" w:rsidTr="00885A17"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2D3CC7" w:rsidRPr="00725506" w:rsidTr="00885A17">
        <w:trPr>
          <w:trHeight w:val="381"/>
        </w:trPr>
        <w:tc>
          <w:tcPr>
            <w:tcW w:w="15764" w:type="dxa"/>
            <w:gridSpan w:val="4"/>
          </w:tcPr>
          <w:p w:rsidR="002D3CC7" w:rsidRPr="00725506" w:rsidRDefault="002D3CC7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2D3CC7" w:rsidRPr="00725506" w:rsidTr="00885A17">
        <w:tc>
          <w:tcPr>
            <w:tcW w:w="7684" w:type="dxa"/>
          </w:tcPr>
          <w:p w:rsidR="002D3CC7" w:rsidRPr="00725506" w:rsidRDefault="00051F7E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стенгазет «Наша память»</w:t>
            </w:r>
          </w:p>
        </w:tc>
        <w:tc>
          <w:tcPr>
            <w:tcW w:w="1843" w:type="dxa"/>
          </w:tcPr>
          <w:p w:rsidR="002D3CC7" w:rsidRPr="00725506" w:rsidRDefault="002D3CC7" w:rsidP="004C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92157E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3CC7" w:rsidRPr="00725506" w:rsidTr="00885A17">
        <w:tc>
          <w:tcPr>
            <w:tcW w:w="7684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  <w:r w:rsidR="00051F7E"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«9 мая»</w:t>
            </w:r>
          </w:p>
        </w:tc>
        <w:tc>
          <w:tcPr>
            <w:tcW w:w="1843" w:type="dxa"/>
          </w:tcPr>
          <w:p w:rsidR="002D3CC7" w:rsidRPr="00725506" w:rsidRDefault="002D3CC7" w:rsidP="004C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2D3CC7" w:rsidRPr="00725506" w:rsidRDefault="0092157E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D3CC7"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D3CC7" w:rsidRPr="00725506" w:rsidRDefault="002D3CC7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1185" w:rsidRPr="00725506" w:rsidTr="00885A17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843" w:type="dxa"/>
          </w:tcPr>
          <w:p w:rsidR="007E1185" w:rsidRDefault="007E1185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E1185" w:rsidRPr="00725506" w:rsidTr="00885A17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843" w:type="dxa"/>
          </w:tcPr>
          <w:p w:rsidR="007E1185" w:rsidRDefault="007E1185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E1185" w:rsidRPr="00725506" w:rsidTr="00885A17">
        <w:tc>
          <w:tcPr>
            <w:tcW w:w="7684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843" w:type="dxa"/>
          </w:tcPr>
          <w:p w:rsidR="007E1185" w:rsidRDefault="007E1185" w:rsidP="004C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</w:tcPr>
          <w:p w:rsidR="007E1185" w:rsidRDefault="007E1185" w:rsidP="007E1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1759" w:rsidRPr="00725506" w:rsidTr="00885A17">
        <w:tc>
          <w:tcPr>
            <w:tcW w:w="15764" w:type="dxa"/>
            <w:gridSpan w:val="4"/>
          </w:tcPr>
          <w:p w:rsidR="00C51759" w:rsidRPr="00725506" w:rsidRDefault="00C51759" w:rsidP="004C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Pr="00725506" w:rsidRDefault="00C51759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C51759" w:rsidRPr="00725506" w:rsidRDefault="00C51759" w:rsidP="004C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Pr="00725506" w:rsidRDefault="00C51759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969" w:type="dxa"/>
          </w:tcPr>
          <w:p w:rsidR="00C51759" w:rsidRPr="00725506" w:rsidRDefault="00C51759" w:rsidP="00F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51759" w:rsidRPr="00725506" w:rsidTr="00885A17">
        <w:tc>
          <w:tcPr>
            <w:tcW w:w="15764" w:type="dxa"/>
            <w:gridSpan w:val="4"/>
          </w:tcPr>
          <w:p w:rsidR="00C51759" w:rsidRDefault="00C51759" w:rsidP="00C51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C51759" w:rsidRPr="00725506" w:rsidRDefault="00C51759" w:rsidP="00C51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Профориетация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Педагоги-навигаторы,</w:t>
            </w:r>
          </w:p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Интеллектуальная и социальная культура 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деятельности, учителя-предметники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Детские общественные объединения 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деятельности, советник директора 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Творческие объединения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внеурочной деятельности </w:t>
            </w:r>
          </w:p>
        </w:tc>
      </w:tr>
      <w:tr w:rsidR="00C51759" w:rsidRPr="00725506" w:rsidTr="00885A17">
        <w:trPr>
          <w:trHeight w:val="473"/>
        </w:trPr>
        <w:tc>
          <w:tcPr>
            <w:tcW w:w="15764" w:type="dxa"/>
            <w:gridSpan w:val="4"/>
          </w:tcPr>
          <w:p w:rsidR="00C51759" w:rsidRPr="00725506" w:rsidRDefault="00C51759" w:rsidP="004C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Pr="00725506" w:rsidRDefault="00C51759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C51759" w:rsidRPr="00725506" w:rsidRDefault="00C51759" w:rsidP="004C1D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51759" w:rsidRPr="00725506" w:rsidRDefault="00C51759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51759" w:rsidRPr="00725506" w:rsidRDefault="00C51759" w:rsidP="00086F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Pr="00725506" w:rsidRDefault="00C51759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C51759" w:rsidRPr="00725506" w:rsidRDefault="00C51759" w:rsidP="004C1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Pr="00725506" w:rsidRDefault="00C51759" w:rsidP="0008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51759" w:rsidRPr="00725506" w:rsidRDefault="00C51759" w:rsidP="002B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C51759" w:rsidRPr="00725506" w:rsidTr="00885A17">
        <w:tc>
          <w:tcPr>
            <w:tcW w:w="15764" w:type="dxa"/>
            <w:gridSpan w:val="4"/>
          </w:tcPr>
          <w:p w:rsidR="00C51759" w:rsidRPr="00725506" w:rsidRDefault="00C51759" w:rsidP="0008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C51759" w:rsidRPr="00725506" w:rsidTr="00885A17">
        <w:tc>
          <w:tcPr>
            <w:tcW w:w="15764" w:type="dxa"/>
            <w:gridSpan w:val="4"/>
          </w:tcPr>
          <w:p w:rsidR="00C51759" w:rsidRPr="00725506" w:rsidRDefault="00C51759" w:rsidP="00C5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Модуль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«Взаимодействие с родителями (законными представителями)»</w:t>
            </w: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Pr="00725506" w:rsidRDefault="00C51759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C51759" w:rsidRPr="00725506" w:rsidRDefault="00C51759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51759" w:rsidRPr="00725506" w:rsidRDefault="00C51759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51759" w:rsidRPr="00725506" w:rsidRDefault="00C51759" w:rsidP="00086F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1759" w:rsidRPr="00725506" w:rsidTr="00885A17">
        <w:tc>
          <w:tcPr>
            <w:tcW w:w="7684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843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3969" w:type="dxa"/>
          </w:tcPr>
          <w:p w:rsidR="00C51759" w:rsidRDefault="00C51759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885A17" w:rsidRPr="00725506" w:rsidTr="00885A17">
        <w:tc>
          <w:tcPr>
            <w:tcW w:w="15764" w:type="dxa"/>
            <w:gridSpan w:val="4"/>
          </w:tcPr>
          <w:p w:rsidR="00885A17" w:rsidRPr="00725506" w:rsidRDefault="00885A17" w:rsidP="0088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Pr="00422BAC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885A17" w:rsidRPr="00422BAC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268" w:type="dxa"/>
          </w:tcPr>
          <w:p w:rsidR="00885A17" w:rsidRPr="00422BAC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885A17" w:rsidRPr="00422BAC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5A17" w:rsidRDefault="00885A17" w:rsidP="00992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992695">
              <w:rPr>
                <w:color w:val="000000"/>
                <w:sz w:val="24"/>
                <w:szCs w:val="24"/>
              </w:rPr>
              <w:t>ДП</w:t>
            </w:r>
          </w:p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5A17" w:rsidRDefault="00885A17" w:rsidP="00992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5A17" w:rsidRDefault="00885A17" w:rsidP="00992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5A17" w:rsidRDefault="00885A17" w:rsidP="00992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85A17" w:rsidRPr="00725506" w:rsidTr="00885A17">
        <w:tc>
          <w:tcPr>
            <w:tcW w:w="15764" w:type="dxa"/>
            <w:gridSpan w:val="4"/>
          </w:tcPr>
          <w:p w:rsidR="00885A17" w:rsidRPr="00725506" w:rsidRDefault="00885A17" w:rsidP="0088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Pr="00422BAC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843" w:type="dxa"/>
          </w:tcPr>
          <w:p w:rsidR="00885A17" w:rsidRPr="00422BAC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2268" w:type="dxa"/>
          </w:tcPr>
          <w:p w:rsidR="00885A17" w:rsidRPr="00422BAC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969" w:type="dxa"/>
          </w:tcPr>
          <w:p w:rsidR="00885A17" w:rsidRPr="00422BAC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885A17" w:rsidRPr="00725506" w:rsidTr="00885A17">
        <w:tc>
          <w:tcPr>
            <w:tcW w:w="7684" w:type="dxa"/>
          </w:tcPr>
          <w:p w:rsidR="00885A17" w:rsidRDefault="00885A17" w:rsidP="00992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color w:val="000000"/>
                <w:sz w:val="24"/>
                <w:szCs w:val="24"/>
              </w:rPr>
              <w:t>Актива</w:t>
            </w:r>
            <w:r w:rsidR="00992695">
              <w:rPr>
                <w:color w:val="000000"/>
                <w:sz w:val="24"/>
                <w:szCs w:val="24"/>
              </w:rPr>
              <w:t>ДП</w:t>
            </w:r>
            <w:proofErr w:type="spellEnd"/>
          </w:p>
        </w:tc>
        <w:tc>
          <w:tcPr>
            <w:tcW w:w="1843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885A17" w:rsidRDefault="00885A17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E2B5E" w:rsidRPr="00725506" w:rsidTr="005219BC">
        <w:tc>
          <w:tcPr>
            <w:tcW w:w="15764" w:type="dxa"/>
            <w:gridSpan w:val="4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Pr="000F6C9A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6E2B5E" w:rsidRPr="000F6C9A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E2B5E" w:rsidRPr="000F6C9A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6E2B5E" w:rsidRPr="000F6C9A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843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843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безопасного поведения на летних каникулах. Инструктажи по </w:t>
            </w:r>
            <w:r>
              <w:rPr>
                <w:color w:val="000000"/>
                <w:sz w:val="24"/>
                <w:szCs w:val="24"/>
              </w:rPr>
              <w:lastRenderedPageBreak/>
              <w:t>ПДД, ППБ,</w:t>
            </w:r>
          </w:p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843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 триместра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E2B5E" w:rsidRPr="00725506" w:rsidTr="005219BC">
        <w:tc>
          <w:tcPr>
            <w:tcW w:w="15764" w:type="dxa"/>
            <w:gridSpan w:val="4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Pr="00CF4D0C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6E2B5E" w:rsidRPr="00CF4D0C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6E2B5E" w:rsidRPr="00CF4D0C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6E2B5E" w:rsidRPr="00CF4D0C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843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843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2B5E" w:rsidRPr="00725506" w:rsidTr="005219BC">
        <w:tc>
          <w:tcPr>
            <w:tcW w:w="15764" w:type="dxa"/>
            <w:gridSpan w:val="4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Pr="00602680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</w:tcPr>
          <w:p w:rsidR="006E2B5E" w:rsidRDefault="006E2B5E" w:rsidP="006E2B5E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Pr="00602680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E2B5E" w:rsidRPr="00602680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Pr="00602680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</w:tcPr>
          <w:p w:rsidR="006E2B5E" w:rsidRDefault="006E2B5E" w:rsidP="006E2B5E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Pr="00602680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E2B5E" w:rsidRPr="00602680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2B5E" w:rsidRPr="00725506" w:rsidTr="005219BC">
        <w:tc>
          <w:tcPr>
            <w:tcW w:w="15764" w:type="dxa"/>
            <w:gridSpan w:val="4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Pr="0069239F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</w:tcPr>
          <w:p w:rsidR="006E2B5E" w:rsidRDefault="006E2B5E" w:rsidP="006E2B5E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Pr="00CB37A5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E2B5E" w:rsidRPr="00CB37A5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843" w:type="dxa"/>
          </w:tcPr>
          <w:p w:rsidR="006E2B5E" w:rsidRDefault="006E2B5E" w:rsidP="006E2B5E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Pr="00CB37A5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E2B5E" w:rsidRPr="00CB37A5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6E2B5E" w:rsidRPr="00725506" w:rsidTr="005219BC">
        <w:tc>
          <w:tcPr>
            <w:tcW w:w="15764" w:type="dxa"/>
            <w:gridSpan w:val="4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Pr="00FA02D4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843" w:type="dxa"/>
          </w:tcPr>
          <w:p w:rsidR="006E2B5E" w:rsidRPr="00FA02D4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268" w:type="dxa"/>
          </w:tcPr>
          <w:p w:rsidR="006E2B5E" w:rsidRPr="00FA02D4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6E2B5E" w:rsidRPr="00FA02D4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Медиацентр</w:t>
            </w:r>
            <w:proofErr w:type="spellEnd"/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Работа школьного ученического самоуправления 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Ученическое самоуправление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6E2B5E" w:rsidRPr="00725506" w:rsidTr="005219BC">
        <w:tc>
          <w:tcPr>
            <w:tcW w:w="15764" w:type="dxa"/>
            <w:gridSpan w:val="4"/>
          </w:tcPr>
          <w:p w:rsidR="006E2B5E" w:rsidRDefault="006E2B5E" w:rsidP="006E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Pr="00FA02D4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843" w:type="dxa"/>
          </w:tcPr>
          <w:p w:rsidR="006E2B5E" w:rsidRPr="00FA02D4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2268" w:type="dxa"/>
          </w:tcPr>
          <w:p w:rsidR="006E2B5E" w:rsidRPr="00FA02D4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969" w:type="dxa"/>
          </w:tcPr>
          <w:p w:rsidR="006E2B5E" w:rsidRPr="00FA02D4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19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E2B5E" w:rsidRPr="00725506" w:rsidTr="00885A17">
        <w:tc>
          <w:tcPr>
            <w:tcW w:w="7684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843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E2B5E" w:rsidRDefault="006E2B5E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</w:tbl>
    <w:p w:rsidR="00401513" w:rsidRPr="00725506" w:rsidRDefault="00401513" w:rsidP="0092157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92695" w:rsidRDefault="00992695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2695" w:rsidRDefault="00992695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2695" w:rsidRDefault="00992695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2695" w:rsidRDefault="00992695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2695" w:rsidRDefault="00992695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2695" w:rsidRDefault="00992695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2695" w:rsidRDefault="00992695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92695" w:rsidRDefault="00992695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E3B4E" w:rsidRPr="00725506" w:rsidRDefault="00BE3B4E" w:rsidP="00BE3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5506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BE3B4E" w:rsidRPr="00725506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A9" w:rsidRPr="00725506" w:rsidRDefault="00E83DA9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695" w:rsidRDefault="00992695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695" w:rsidRDefault="00992695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695" w:rsidRDefault="00992695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B4E" w:rsidRPr="006E30A4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A4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  <w:r w:rsidR="00AD2BDD" w:rsidRPr="006E30A4">
        <w:rPr>
          <w:rFonts w:ascii="Times New Roman" w:hAnsi="Times New Roman" w:cs="Times New Roman"/>
          <w:b/>
          <w:sz w:val="24"/>
          <w:szCs w:val="24"/>
        </w:rPr>
        <w:t>М</w:t>
      </w:r>
      <w:r w:rsidR="00E83DA9" w:rsidRPr="006E30A4">
        <w:rPr>
          <w:rFonts w:ascii="Times New Roman" w:hAnsi="Times New Roman" w:cs="Times New Roman"/>
          <w:b/>
          <w:sz w:val="24"/>
          <w:szCs w:val="24"/>
        </w:rPr>
        <w:t>Б</w:t>
      </w:r>
      <w:r w:rsidR="00AD2BDD" w:rsidRPr="006E30A4">
        <w:rPr>
          <w:rFonts w:ascii="Times New Roman" w:hAnsi="Times New Roman" w:cs="Times New Roman"/>
          <w:b/>
          <w:sz w:val="24"/>
          <w:szCs w:val="24"/>
        </w:rPr>
        <w:t>ОУ «СОШ№</w:t>
      </w:r>
      <w:r w:rsidR="00E83DA9" w:rsidRPr="006E30A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D2BDD" w:rsidRPr="006E30A4">
        <w:rPr>
          <w:rFonts w:ascii="Times New Roman" w:hAnsi="Times New Roman" w:cs="Times New Roman"/>
          <w:b/>
          <w:sz w:val="24"/>
          <w:szCs w:val="24"/>
        </w:rPr>
        <w:t>2»</w:t>
      </w:r>
    </w:p>
    <w:p w:rsidR="00BE3B4E" w:rsidRPr="006E30A4" w:rsidRDefault="00992695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A4">
        <w:rPr>
          <w:rFonts w:ascii="Times New Roman" w:hAnsi="Times New Roman" w:cs="Times New Roman"/>
          <w:b/>
          <w:sz w:val="24"/>
          <w:szCs w:val="24"/>
        </w:rPr>
        <w:t>НА 2024</w:t>
      </w:r>
      <w:r w:rsidR="00BE3B4E" w:rsidRPr="006E30A4">
        <w:rPr>
          <w:rFonts w:ascii="Times New Roman" w:hAnsi="Times New Roman" w:cs="Times New Roman"/>
          <w:b/>
          <w:sz w:val="24"/>
          <w:szCs w:val="24"/>
        </w:rPr>
        <w:t>-202</w:t>
      </w:r>
      <w:r w:rsidRPr="006E30A4">
        <w:rPr>
          <w:rFonts w:ascii="Times New Roman" w:hAnsi="Times New Roman" w:cs="Times New Roman"/>
          <w:b/>
          <w:sz w:val="24"/>
          <w:szCs w:val="24"/>
        </w:rPr>
        <w:t>5</w:t>
      </w:r>
      <w:r w:rsidR="00BE3B4E" w:rsidRPr="006E30A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3B4E" w:rsidRPr="006E30A4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A4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p w:rsidR="00BE3B4E" w:rsidRPr="006E30A4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904" w:rsidRDefault="00C96C0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A4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25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695" w:rsidRPr="00725506" w:rsidRDefault="00992695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Layout w:type="fixed"/>
        <w:tblLook w:val="04A0" w:firstRow="1" w:lastRow="0" w:firstColumn="1" w:lastColumn="0" w:noHBand="0" w:noVBand="1"/>
      </w:tblPr>
      <w:tblGrid>
        <w:gridCol w:w="9180"/>
        <w:gridCol w:w="1560"/>
        <w:gridCol w:w="44"/>
        <w:gridCol w:w="1798"/>
        <w:gridCol w:w="17"/>
        <w:gridCol w:w="3102"/>
        <w:gridCol w:w="34"/>
      </w:tblGrid>
      <w:tr w:rsidR="00BE3B4E" w:rsidRPr="00992695" w:rsidTr="00577154">
        <w:trPr>
          <w:gridAfter w:val="1"/>
          <w:wAfter w:w="34" w:type="dxa"/>
        </w:trPr>
        <w:tc>
          <w:tcPr>
            <w:tcW w:w="9180" w:type="dxa"/>
          </w:tcPr>
          <w:p w:rsidR="00BE3B4E" w:rsidRPr="00992695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sz w:val="25"/>
                <w:szCs w:val="25"/>
              </w:rPr>
              <w:t>МЕРОПРИЯТИЕ</w:t>
            </w:r>
          </w:p>
        </w:tc>
        <w:tc>
          <w:tcPr>
            <w:tcW w:w="1560" w:type="dxa"/>
          </w:tcPr>
          <w:p w:rsidR="00BE3B4E" w:rsidRPr="00992695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sz w:val="25"/>
                <w:szCs w:val="25"/>
              </w:rPr>
              <w:t>КЛАССЫ</w:t>
            </w:r>
          </w:p>
        </w:tc>
        <w:tc>
          <w:tcPr>
            <w:tcW w:w="1842" w:type="dxa"/>
            <w:gridSpan w:val="2"/>
          </w:tcPr>
          <w:p w:rsidR="00BE3B4E" w:rsidRPr="00992695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sz w:val="25"/>
                <w:szCs w:val="25"/>
              </w:rPr>
              <w:t>СРОКИ</w:t>
            </w:r>
          </w:p>
        </w:tc>
        <w:tc>
          <w:tcPr>
            <w:tcW w:w="3119" w:type="dxa"/>
            <w:gridSpan w:val="2"/>
          </w:tcPr>
          <w:p w:rsidR="00BE3B4E" w:rsidRPr="00992695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sz w:val="25"/>
                <w:szCs w:val="25"/>
              </w:rPr>
              <w:t>ОТВЕТСТВЕННЫЕ</w:t>
            </w:r>
          </w:p>
        </w:tc>
      </w:tr>
      <w:tr w:rsidR="00BE3B4E" w:rsidRPr="00992695" w:rsidTr="006E2B5E">
        <w:trPr>
          <w:gridAfter w:val="1"/>
          <w:wAfter w:w="34" w:type="dxa"/>
        </w:trPr>
        <w:tc>
          <w:tcPr>
            <w:tcW w:w="15701" w:type="dxa"/>
            <w:gridSpan w:val="6"/>
          </w:tcPr>
          <w:p w:rsidR="00BE3B4E" w:rsidRPr="00992695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sz w:val="25"/>
                <w:szCs w:val="25"/>
              </w:rPr>
              <w:t>Инвариантные модули</w:t>
            </w:r>
          </w:p>
        </w:tc>
      </w:tr>
      <w:tr w:rsidR="00BE3B4E" w:rsidRPr="00992695" w:rsidTr="006E2B5E">
        <w:trPr>
          <w:trHeight w:val="430"/>
        </w:trPr>
        <w:tc>
          <w:tcPr>
            <w:tcW w:w="15735" w:type="dxa"/>
            <w:gridSpan w:val="7"/>
          </w:tcPr>
          <w:p w:rsidR="00BE3B4E" w:rsidRPr="00992695" w:rsidRDefault="00BE3B4E" w:rsidP="00C96C0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77154" w:rsidRPr="00992695" w:rsidTr="006E2B5E">
        <w:trPr>
          <w:trHeight w:val="430"/>
        </w:trPr>
        <w:tc>
          <w:tcPr>
            <w:tcW w:w="15735" w:type="dxa"/>
            <w:gridSpan w:val="7"/>
          </w:tcPr>
          <w:p w:rsidR="00577154" w:rsidRPr="00992695" w:rsidRDefault="00577154" w:rsidP="00C96C0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«Основные школьные дела»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Общешкольная линейка, посвященная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«Первому звонку – 2023 года»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992695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="00577154"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Классный час «Россия, устремленная в будущее»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992695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="00577154"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Подъем Флага РФ и исполнение Гимна РФ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Каждый понедельник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 Педагог организатор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Акция, посвященная окончанию 2 мировой войны «Голубь мира»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 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Учителя истории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«День единства народов Дагестана» акции, мероприятие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992695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13</w:t>
            </w:r>
            <w:r w:rsidR="00577154"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Советник директора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Школьный этап сдачи норм ГТО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ь-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декабрь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Учителя физкультуры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Общешкольный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л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/а кросс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 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Учителя физкультуры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«Разговоры о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важном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Каждый понедельник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992695" w:rsidRPr="00992695" w:rsidRDefault="00992695" w:rsidP="00992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2042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«Классное руководство»</w:t>
            </w:r>
          </w:p>
          <w:p w:rsidR="00577154" w:rsidRPr="00992695" w:rsidRDefault="00577154" w:rsidP="005771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(согласно индивидуальным планам классных руководителей)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Заседание МО классных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рук-ей</w:t>
            </w:r>
            <w:proofErr w:type="gramEnd"/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 августа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 15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Планирование Индивидуальной работы с учащимися: Активом, «Группой риска»,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«ВШК», «ОВЗ»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 15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Проведение классных часов, </w:t>
            </w: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Даты и темы планируете для своего класса на год!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1раз в неделю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ДОП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(Навигатор)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 15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Проведение социометрии в классе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 15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Оформление классных уголков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 15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Проверка планирования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воспитательной</w:t>
            </w:r>
            <w:proofErr w:type="gramEnd"/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 16 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</w:tc>
      </w:tr>
      <w:tr w:rsidR="00577154" w:rsidRPr="00992695" w:rsidTr="006E2B5E">
        <w:trPr>
          <w:trHeight w:val="461"/>
        </w:trPr>
        <w:tc>
          <w:tcPr>
            <w:tcW w:w="15735" w:type="dxa"/>
            <w:gridSpan w:val="7"/>
          </w:tcPr>
          <w:p w:rsidR="00577154" w:rsidRPr="00992695" w:rsidRDefault="00577154" w:rsidP="0057715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77154" w:rsidRPr="00992695" w:rsidTr="006E2B5E">
        <w:trPr>
          <w:trHeight w:val="461"/>
        </w:trPr>
        <w:tc>
          <w:tcPr>
            <w:tcW w:w="15735" w:type="dxa"/>
            <w:gridSpan w:val="7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"Внешкольные мероприятия"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Учителя-предметники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"Социальное партнерство"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</w:t>
            </w:r>
            <w:r w:rsidRPr="0099269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рабочей программы воспитания и календарного плана воспитательной работы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Соцпедагог</w:t>
            </w:r>
            <w:proofErr w:type="spellEnd"/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  <w:p w:rsidR="00577154" w:rsidRPr="00992695" w:rsidRDefault="00577154" w:rsidP="00577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Соцпедагог</w:t>
            </w:r>
            <w:proofErr w:type="spellEnd"/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«Внеурочная деятельность»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(согласно утвержденному расписанию внеурочной деятельности)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Название курса внеурочной деятельности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Кол-во часов в неделю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Руководитель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«Разговоры о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важном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Россия-мои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горизонты» 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    1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«Функциональная грамотность»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    1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Руководители внеурочной деятельности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Интеллектуальные и социокультурные занятия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Учителя-предметники</w:t>
            </w:r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«Взаимодействие с родителями (законными представителями)»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Классы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Дата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Ответственные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Заседания Родительских комитетов классов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течение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учебного</w:t>
            </w:r>
            <w:proofErr w:type="gramEnd"/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Председ</w:t>
            </w:r>
            <w:proofErr w:type="spell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 родительских комитетов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Взаимодействие с социально-психологической службой школы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Сентябрь - май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социальный педагог, зам. директора по ВР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Родительские собрания </w:t>
            </w: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Даты и темы планируете для своего класса на год</w:t>
            </w:r>
            <w:proofErr w:type="gramStart"/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 xml:space="preserve"> </w:t>
            </w: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!</w:t>
            </w:r>
            <w:proofErr w:type="gramEnd"/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 раз в триместр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профилактики вредных привычек и правонарушений и т.д.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Работа с родителями по организации горячего питания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Сентябрь - май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Мониторинг удовлетворённости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образовательным и воспитательным процессом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течение </w:t>
            </w: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Администрация школы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99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 w:rsidRPr="00992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69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 </w:t>
            </w:r>
            <w:r w:rsidR="006E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 </w:t>
            </w:r>
            <w:r w:rsidR="006E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Всероссийская акция «Кросс наций»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 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Учителя физкультуры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Участие Юнармейцев в патриотических мероприятиях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Педагог организатор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6E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</w:t>
            </w: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92695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992695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992695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992695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«Самоуправление»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Дела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Дата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Ответственные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Актива </w:t>
            </w:r>
            <w:r w:rsidR="006E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</w:t>
            </w:r>
            <w:r w:rsidR="006E3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ДП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«Профилактика и безопасность»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Классы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Дата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Ответственные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2-10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Учебная эвакуация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Начало сентября</w:t>
            </w:r>
          </w:p>
        </w:tc>
        <w:tc>
          <w:tcPr>
            <w:tcW w:w="3136" w:type="dxa"/>
            <w:gridSpan w:val="2"/>
          </w:tcPr>
          <w:p w:rsidR="00577154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Директор</w:t>
            </w:r>
          </w:p>
          <w:p w:rsidR="006E30A4" w:rsidRPr="00992695" w:rsidRDefault="006E30A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«15 минут о безопасности», </w:t>
            </w: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Даты и темы планируете для своего класса на год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 раз в месяц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Совет профилактики правонарушений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 раз в месяц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.д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иректора</w:t>
            </w:r>
            <w:proofErr w:type="spell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по ВР </w:t>
            </w: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Соц.педагог</w:t>
            </w:r>
            <w:proofErr w:type="spellEnd"/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«Организация предметно-пространственной среды»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Классы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Дата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Ответственные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Обновление стенда «Гордость школы»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 1 октября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Оформление классных уголков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До 15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сентября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Тематические выставки в школьной библиотеке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 уч.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Заведующий библиотекой</w:t>
            </w:r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«</w:t>
            </w:r>
            <w:proofErr w:type="gramStart"/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Школьные</w:t>
            </w:r>
            <w:proofErr w:type="gramEnd"/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медиа»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Классы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Дата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Ответственные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Публикации новостей в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школьном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аккаунте в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Телеграмм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Каждую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неделю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Советник по воспитанию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Публикации новостей в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школьном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аккаунте в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ВК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Каждую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неделю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Учитель информатики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Фоторепортажи 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школьных мероприятий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Медиацентр</w:t>
            </w:r>
            <w:proofErr w:type="spellEnd"/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Работа школьного радиоцентра «ШАГ»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Подготовка ведущих школьных мероприятий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течение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Замдиректора по ВР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Педагог-организатор</w:t>
            </w:r>
          </w:p>
        </w:tc>
      </w:tr>
      <w:tr w:rsidR="00577154" w:rsidRPr="00992695" w:rsidTr="005219BC">
        <w:tc>
          <w:tcPr>
            <w:tcW w:w="15735" w:type="dxa"/>
            <w:gridSpan w:val="7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Модуль «Профориентация»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Класс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Дата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  <w:t>Ответственные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Участие в Днях открытых дверей учебных заведений </w:t>
            </w: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г.о</w:t>
            </w:r>
            <w:proofErr w:type="spell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 Подольск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Просмотр видео-уроков на сайте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</w:t>
            </w: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Проектория</w:t>
            </w:r>
            <w:proofErr w:type="spell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» </w:t>
            </w:r>
            <w:hyperlink r:id="rId20">
              <w:r w:rsidRPr="00992695">
                <w:rPr>
                  <w:rFonts w:ascii="Times New Roman" w:hAnsi="Times New Roman" w:cs="Times New Roman"/>
                  <w:color w:val="0462C1"/>
                  <w:sz w:val="25"/>
                  <w:szCs w:val="25"/>
                  <w:u w:val="single"/>
                </w:rPr>
                <w:t>https://proektoria.online/</w:t>
              </w:r>
            </w:hyperlink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 в месяц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Проектная деятельность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6E30A4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 течение </w:t>
            </w:r>
          </w:p>
          <w:p w:rsidR="006E30A4" w:rsidRDefault="006E30A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Учителя-предметники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Тематические экскурсии на предприятия поселка, округа, области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 течени</w:t>
            </w:r>
            <w:proofErr w:type="gram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</w:t>
            </w:r>
            <w:proofErr w:type="gram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Занятия в рамках проекта по </w:t>
            </w: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профминимуму</w:t>
            </w:r>
            <w:proofErr w:type="spell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«Билет в будущее»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Раз в неделю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  <w:p w:rsidR="00577154" w:rsidRPr="00992695" w:rsidRDefault="00577154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Педагог-навигатор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Заместитель директора по ВР</w:t>
            </w:r>
            <w:proofErr w:type="gramStart"/>
            <w:r w:rsidRPr="0099269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62EDA" w:rsidRPr="0099269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992695">
              <w:rPr>
                <w:rFonts w:ascii="Times New Roman" w:hAnsi="Times New Roman" w:cs="Times New Roman"/>
                <w:sz w:val="25"/>
                <w:szCs w:val="25"/>
              </w:rPr>
              <w:t xml:space="preserve">, классные руководители, социально-психологическая служба                   </w:t>
            </w:r>
            <w:proofErr w:type="spellStart"/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Газиева</w:t>
            </w:r>
            <w:proofErr w:type="spellEnd"/>
            <w:r w:rsidRPr="00992695">
              <w:rPr>
                <w:rFonts w:ascii="Times New Roman" w:hAnsi="Times New Roman" w:cs="Times New Roman"/>
                <w:sz w:val="25"/>
                <w:szCs w:val="25"/>
              </w:rPr>
              <w:t xml:space="preserve"> З.Г., </w:t>
            </w:r>
            <w:proofErr w:type="spellStart"/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Багамаева</w:t>
            </w:r>
            <w:proofErr w:type="spellEnd"/>
            <w:r w:rsidRPr="00992695">
              <w:rPr>
                <w:rFonts w:ascii="Times New Roman" w:hAnsi="Times New Roman" w:cs="Times New Roman"/>
                <w:sz w:val="25"/>
                <w:szCs w:val="25"/>
              </w:rPr>
              <w:t xml:space="preserve"> П.А.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Встреча обучающихся с представителями </w:t>
            </w:r>
            <w:proofErr w:type="spellStart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СУЗов</w:t>
            </w:r>
            <w:proofErr w:type="spellEnd"/>
            <w:r w:rsidRPr="0099269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ВУЗов, работниками культуры, журналистами</w:t>
            </w: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10-11</w:t>
            </w: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Заместитель директора по ВР</w:t>
            </w:r>
            <w:proofErr w:type="gramStart"/>
            <w:r w:rsidRPr="0099269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62EDA" w:rsidRPr="00992695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992695">
              <w:rPr>
                <w:rFonts w:ascii="Times New Roman" w:hAnsi="Times New Roman" w:cs="Times New Roman"/>
                <w:sz w:val="25"/>
                <w:szCs w:val="25"/>
              </w:rPr>
              <w:t>, классные руководители</w:t>
            </w: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77154" w:rsidRPr="00992695" w:rsidTr="00577154">
        <w:tc>
          <w:tcPr>
            <w:tcW w:w="9180" w:type="dxa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04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5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36" w:type="dxa"/>
            <w:gridSpan w:val="2"/>
          </w:tcPr>
          <w:p w:rsidR="00577154" w:rsidRPr="00992695" w:rsidRDefault="00577154" w:rsidP="0057715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96C0E" w:rsidRPr="00725506" w:rsidRDefault="00C96C0E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0E" w:rsidRPr="00725506" w:rsidRDefault="00C96C0E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Style w:val="a5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4"/>
        <w:gridCol w:w="1560"/>
        <w:gridCol w:w="44"/>
        <w:gridCol w:w="1798"/>
        <w:gridCol w:w="17"/>
        <w:gridCol w:w="3103"/>
        <w:gridCol w:w="34"/>
      </w:tblGrid>
      <w:tr w:rsidR="005219BC" w:rsidRPr="00725506" w:rsidTr="005219BC">
        <w:trPr>
          <w:gridAfter w:val="1"/>
          <w:wAfter w:w="34" w:type="dxa"/>
        </w:trPr>
        <w:tc>
          <w:tcPr>
            <w:tcW w:w="9184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rPr>
          <w:gridAfter w:val="1"/>
          <w:wAfter w:w="34" w:type="dxa"/>
        </w:trPr>
        <w:tc>
          <w:tcPr>
            <w:tcW w:w="15706" w:type="dxa"/>
            <w:gridSpan w:val="6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rPr>
          <w:trHeight w:val="317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9239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604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 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социокультурные занятия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15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</w:t>
            </w:r>
            <w:r w:rsidR="006E30A4">
              <w:rPr>
                <w:color w:val="000000"/>
                <w:sz w:val="24"/>
                <w:szCs w:val="24"/>
              </w:rPr>
              <w:t xml:space="preserve"> 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Актив</w:t>
            </w:r>
            <w:r w:rsidR="006E30A4">
              <w:rPr>
                <w:color w:val="000000"/>
                <w:sz w:val="24"/>
                <w:szCs w:val="24"/>
              </w:rPr>
              <w:t>ДП</w:t>
            </w:r>
            <w:proofErr w:type="spellEnd"/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6E30A4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lastRenderedPageBreak/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6E30A4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6E30A4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 школьного радиоцентра «ШАГ»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1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C0E" w:rsidRPr="00725506" w:rsidRDefault="00C96C0E" w:rsidP="00C96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C0E" w:rsidRDefault="00C96C0E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6E30A4" w:rsidRPr="00725506" w:rsidRDefault="006E30A4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4"/>
        <w:gridCol w:w="1560"/>
        <w:gridCol w:w="44"/>
        <w:gridCol w:w="1798"/>
        <w:gridCol w:w="17"/>
        <w:gridCol w:w="3103"/>
        <w:gridCol w:w="34"/>
      </w:tblGrid>
      <w:tr w:rsidR="005219BC" w:rsidRPr="00725506" w:rsidTr="005219BC">
        <w:trPr>
          <w:gridAfter w:val="1"/>
          <w:wAfter w:w="34" w:type="dxa"/>
        </w:trPr>
        <w:tc>
          <w:tcPr>
            <w:tcW w:w="9184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rPr>
          <w:gridAfter w:val="1"/>
          <w:wAfter w:w="34" w:type="dxa"/>
        </w:trPr>
        <w:tc>
          <w:tcPr>
            <w:tcW w:w="15706" w:type="dxa"/>
            <w:gridSpan w:val="6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Подъем Флага РФ и исполнение Гимна РФ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5219BC" w:rsidRPr="00725506" w:rsidTr="005219BC">
        <w:trPr>
          <w:trHeight w:val="317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9239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lastRenderedPageBreak/>
              <w:t>(согласно утвержденному расписанию внеурочной деятельности)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lastRenderedPageBreak/>
              <w:t>Название курса внеурочной деятельности</w:t>
            </w:r>
          </w:p>
        </w:tc>
        <w:tc>
          <w:tcPr>
            <w:tcW w:w="1604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 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социокультурные занятия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15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6E30A4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6E30A4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362ED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День зерна</w:t>
            </w:r>
          </w:p>
        </w:tc>
        <w:tc>
          <w:tcPr>
            <w:tcW w:w="1604" w:type="dxa"/>
            <w:gridSpan w:val="2"/>
          </w:tcPr>
          <w:p w:rsidR="005219BC" w:rsidRDefault="00362EDA" w:rsidP="00362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7519BF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3137" w:type="dxa"/>
            <w:gridSpan w:val="2"/>
          </w:tcPr>
          <w:p w:rsidR="005219BC" w:rsidRDefault="007519BF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6E30A4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A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5A1D01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6E3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A1D01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6E30A4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  <w:p w:rsidR="005A1D01" w:rsidRDefault="005A1D01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2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C0E" w:rsidRPr="00725506" w:rsidRDefault="00C96C0E" w:rsidP="00C96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C0E" w:rsidRPr="00725506" w:rsidRDefault="00C96C0E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Декабрь </w:t>
      </w:r>
    </w:p>
    <w:tbl>
      <w:tblPr>
        <w:tblStyle w:val="a5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4"/>
        <w:gridCol w:w="1560"/>
        <w:gridCol w:w="44"/>
        <w:gridCol w:w="1798"/>
        <w:gridCol w:w="17"/>
        <w:gridCol w:w="3103"/>
        <w:gridCol w:w="34"/>
      </w:tblGrid>
      <w:tr w:rsidR="005219BC" w:rsidRPr="00725506" w:rsidTr="005219BC">
        <w:trPr>
          <w:gridAfter w:val="1"/>
          <w:wAfter w:w="34" w:type="dxa"/>
        </w:trPr>
        <w:tc>
          <w:tcPr>
            <w:tcW w:w="9184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rPr>
          <w:gridAfter w:val="1"/>
          <w:wAfter w:w="34" w:type="dxa"/>
        </w:trPr>
        <w:tc>
          <w:tcPr>
            <w:tcW w:w="15706" w:type="dxa"/>
            <w:gridSpan w:val="6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604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604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 w:rsidRPr="00DE136A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DE136A"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137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DE136A">
              <w:rPr>
                <w:color w:val="000000"/>
                <w:sz w:val="24"/>
                <w:szCs w:val="24"/>
              </w:rPr>
              <w:t>важном</w:t>
            </w:r>
            <w:proofErr w:type="gramEnd"/>
            <w:r w:rsidRPr="00DE136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604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12-15</w:t>
            </w:r>
          </w:p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137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604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19-22</w:t>
            </w:r>
          </w:p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137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604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27-29</w:t>
            </w:r>
          </w:p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137" w:type="dxa"/>
            <w:gridSpan w:val="2"/>
          </w:tcPr>
          <w:p w:rsidR="005219BC" w:rsidRPr="00DE136A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 w:rsidRPr="00DE136A"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 w:rsidRPr="00DE136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E136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136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DE136A">
              <w:rPr>
                <w:color w:val="000000"/>
                <w:sz w:val="24"/>
                <w:szCs w:val="24"/>
              </w:rPr>
              <w:t xml:space="preserve">ук. 10-11 </w:t>
            </w:r>
            <w:proofErr w:type="spellStart"/>
            <w:r w:rsidRPr="00DE136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DE136A">
              <w:rPr>
                <w:color w:val="000000"/>
                <w:sz w:val="24"/>
                <w:szCs w:val="24"/>
              </w:rPr>
              <w:t>.</w:t>
            </w:r>
          </w:p>
        </w:tc>
      </w:tr>
      <w:tr w:rsidR="005219BC" w:rsidRPr="00725506" w:rsidTr="005219BC">
        <w:trPr>
          <w:trHeight w:val="317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дня, организуемые в классах классными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руководителями, в том числе совместно с родителями (законными представителями)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 xml:space="preserve">В течение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37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9239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604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 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социокультурные занятия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семьями: в трудной жизненной ситуации, </w:t>
            </w:r>
            <w:r>
              <w:rPr>
                <w:color w:val="000000"/>
                <w:sz w:val="24"/>
                <w:szCs w:val="24"/>
              </w:rPr>
              <w:lastRenderedPageBreak/>
              <w:t>малообеспеченными и многодетными, «Группы риска»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Классные руководители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 с родителями по организации горячего питания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15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</w:t>
            </w:r>
            <w:r w:rsidR="00DE136A">
              <w:rPr>
                <w:color w:val="000000"/>
                <w:sz w:val="24"/>
                <w:szCs w:val="24"/>
              </w:rPr>
              <w:t xml:space="preserve"> 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DE136A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</w:p>
          <w:p w:rsidR="00DE136A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3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463" w:rsidRPr="00725506" w:rsidRDefault="00431463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0E" w:rsidRPr="00725506" w:rsidRDefault="00C96C0E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5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4"/>
        <w:gridCol w:w="1560"/>
        <w:gridCol w:w="44"/>
        <w:gridCol w:w="1798"/>
        <w:gridCol w:w="17"/>
        <w:gridCol w:w="3103"/>
        <w:gridCol w:w="34"/>
      </w:tblGrid>
      <w:tr w:rsidR="005219BC" w:rsidRPr="00725506" w:rsidTr="005219BC">
        <w:trPr>
          <w:gridAfter w:val="1"/>
          <w:wAfter w:w="34" w:type="dxa"/>
        </w:trPr>
        <w:tc>
          <w:tcPr>
            <w:tcW w:w="9184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rPr>
          <w:gridAfter w:val="1"/>
          <w:wAfter w:w="34" w:type="dxa"/>
        </w:trPr>
        <w:tc>
          <w:tcPr>
            <w:tcW w:w="15706" w:type="dxa"/>
            <w:gridSpan w:val="6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Предновогодний турнир по волейболу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219BC" w:rsidRPr="00725506" w:rsidTr="005219BC">
        <w:trPr>
          <w:trHeight w:val="317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9239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604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 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«Функциональная грамотность»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социокультурные занятия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15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 проектах по активностям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  <w:p w:rsidR="00DE136A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</w:p>
          <w:p w:rsidR="00DE136A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4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C0E" w:rsidRPr="00725506" w:rsidRDefault="00C96C0E" w:rsidP="00C96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C0E" w:rsidRPr="00725506" w:rsidRDefault="00C96C0E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5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4"/>
        <w:gridCol w:w="1560"/>
        <w:gridCol w:w="44"/>
        <w:gridCol w:w="1798"/>
        <w:gridCol w:w="17"/>
        <w:gridCol w:w="3103"/>
        <w:gridCol w:w="34"/>
      </w:tblGrid>
      <w:tr w:rsidR="005219BC" w:rsidRPr="00725506" w:rsidTr="005219BC">
        <w:trPr>
          <w:gridAfter w:val="1"/>
          <w:wAfter w:w="34" w:type="dxa"/>
        </w:trPr>
        <w:tc>
          <w:tcPr>
            <w:tcW w:w="9184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rPr>
          <w:gridAfter w:val="1"/>
          <w:wAfter w:w="34" w:type="dxa"/>
        </w:trPr>
        <w:tc>
          <w:tcPr>
            <w:tcW w:w="15706" w:type="dxa"/>
            <w:gridSpan w:val="6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«Основные школьные дела»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912"/>
        </w:trPr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28196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5219BC" w:rsidRPr="00725506" w:rsidTr="005219BC">
        <w:trPr>
          <w:trHeight w:val="317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9239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604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 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социокультурные занятия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15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DE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  <w:p w:rsidR="00DE136A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E136A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C0E" w:rsidRPr="00725506" w:rsidRDefault="00C96C0E" w:rsidP="00C96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C0E" w:rsidRPr="00725506" w:rsidRDefault="00C96C0E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C96C0E" w:rsidRPr="00725506" w:rsidRDefault="00C96C0E" w:rsidP="00C96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4"/>
        <w:gridCol w:w="1560"/>
        <w:gridCol w:w="44"/>
        <w:gridCol w:w="1798"/>
        <w:gridCol w:w="17"/>
        <w:gridCol w:w="3103"/>
        <w:gridCol w:w="34"/>
      </w:tblGrid>
      <w:tr w:rsidR="005219BC" w:rsidRPr="00725506" w:rsidTr="005219BC">
        <w:trPr>
          <w:gridAfter w:val="1"/>
          <w:wAfter w:w="34" w:type="dxa"/>
        </w:trPr>
        <w:tc>
          <w:tcPr>
            <w:tcW w:w="9184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rPr>
          <w:gridAfter w:val="1"/>
          <w:wAfter w:w="34" w:type="dxa"/>
        </w:trPr>
        <w:tc>
          <w:tcPr>
            <w:tcW w:w="15706" w:type="dxa"/>
            <w:gridSpan w:val="6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317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9239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604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 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социокультурные занятия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 с родителями по организации горячего питания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15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5219BC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33A" w:rsidRPr="00725506" w:rsidRDefault="001C133A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C0E" w:rsidRPr="00725506" w:rsidRDefault="00C96C0E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5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4"/>
        <w:gridCol w:w="1560"/>
        <w:gridCol w:w="44"/>
        <w:gridCol w:w="1798"/>
        <w:gridCol w:w="17"/>
        <w:gridCol w:w="3103"/>
        <w:gridCol w:w="34"/>
      </w:tblGrid>
      <w:tr w:rsidR="005219BC" w:rsidRPr="00725506" w:rsidTr="005219BC">
        <w:trPr>
          <w:gridAfter w:val="1"/>
          <w:wAfter w:w="34" w:type="dxa"/>
        </w:trPr>
        <w:tc>
          <w:tcPr>
            <w:tcW w:w="9184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rPr>
          <w:gridAfter w:val="1"/>
          <w:wAfter w:w="34" w:type="dxa"/>
        </w:trPr>
        <w:tc>
          <w:tcPr>
            <w:tcW w:w="15706" w:type="dxa"/>
            <w:gridSpan w:val="6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317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DE136A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E136A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9239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604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 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социокультурные занятия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учебного</w:t>
            </w:r>
            <w:proofErr w:type="gramEnd"/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родительских </w:t>
            </w:r>
            <w:r>
              <w:rPr>
                <w:color w:val="000000"/>
                <w:sz w:val="24"/>
                <w:szCs w:val="24"/>
              </w:rPr>
              <w:lastRenderedPageBreak/>
              <w:t>комитетов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Взаимодействие с социально-психологической службой школы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15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5219BC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lastRenderedPageBreak/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C0E" w:rsidRPr="00725506" w:rsidRDefault="00C96C0E" w:rsidP="00C96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C0E" w:rsidRPr="00725506" w:rsidRDefault="00C96C0E" w:rsidP="00C9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06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BE3B4E" w:rsidRPr="0072550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4"/>
        <w:gridCol w:w="1560"/>
        <w:gridCol w:w="44"/>
        <w:gridCol w:w="1798"/>
        <w:gridCol w:w="17"/>
        <w:gridCol w:w="3103"/>
        <w:gridCol w:w="34"/>
      </w:tblGrid>
      <w:tr w:rsidR="005219BC" w:rsidRPr="00725506" w:rsidTr="005219BC">
        <w:trPr>
          <w:gridAfter w:val="1"/>
          <w:wAfter w:w="34" w:type="dxa"/>
        </w:trPr>
        <w:tc>
          <w:tcPr>
            <w:tcW w:w="9184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gridSpan w:val="2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rPr>
          <w:gridAfter w:val="1"/>
          <w:wAfter w:w="34" w:type="dxa"/>
        </w:trPr>
        <w:tc>
          <w:tcPr>
            <w:tcW w:w="15706" w:type="dxa"/>
            <w:gridSpan w:val="6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30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  <w:p w:rsidR="00276BF8" w:rsidRDefault="00276BF8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</w:p>
          <w:p w:rsidR="00276BF8" w:rsidRDefault="00276BF8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317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Pr="00725506" w:rsidRDefault="005219BC" w:rsidP="00521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9BC" w:rsidRPr="00725506" w:rsidTr="005219BC">
        <w:trPr>
          <w:trHeight w:val="461"/>
        </w:trPr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602680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9239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Pr="00CB37A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lastRenderedPageBreak/>
              <w:t>(согласно утвержденному расписанию внеурочной деятельности)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lastRenderedPageBreak/>
              <w:t>Название курса внеурочной деятельности</w:t>
            </w:r>
          </w:p>
        </w:tc>
        <w:tc>
          <w:tcPr>
            <w:tcW w:w="1604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Россия-мои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горизонты» 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D81EBB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«Функциональная грамотность»</w:t>
            </w:r>
          </w:p>
        </w:tc>
        <w:tc>
          <w:tcPr>
            <w:tcW w:w="1604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D20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Pr="009D2063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9D2063">
              <w:rPr>
                <w:color w:val="000000"/>
                <w:sz w:val="24"/>
                <w:szCs w:val="24"/>
              </w:rPr>
              <w:t>Руководители внеурочной деятельности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Интеллектуальные и социокультурные занятия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5176F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15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6E6842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Дни единых действий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5219BC" w:rsidRDefault="00DE136A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 Актива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r w:rsidR="00DE136A">
              <w:rPr>
                <w:color w:val="000000"/>
                <w:sz w:val="24"/>
                <w:szCs w:val="24"/>
              </w:rPr>
              <w:t>ДП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9A6F0E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4D3B08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5219BC" w:rsidRPr="00725506" w:rsidTr="005219BC">
        <w:tc>
          <w:tcPr>
            <w:tcW w:w="15740" w:type="dxa"/>
            <w:gridSpan w:val="7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04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7" w:type="dxa"/>
            <w:gridSpan w:val="2"/>
          </w:tcPr>
          <w:p w:rsidR="005219BC" w:rsidRPr="00DE55F5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2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604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37" w:type="dxa"/>
            <w:gridSpan w:val="2"/>
          </w:tcPr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219BC" w:rsidRDefault="005219BC" w:rsidP="00521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Педагог-навигатор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социально-психологическая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proofErr w:type="spell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72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725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219BC" w:rsidRPr="00725506" w:rsidTr="005219BC">
        <w:tc>
          <w:tcPr>
            <w:tcW w:w="9184" w:type="dxa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2"/>
          </w:tcPr>
          <w:p w:rsidR="005219BC" w:rsidRPr="00725506" w:rsidRDefault="005219BC" w:rsidP="00521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C6A" w:rsidRPr="00725506" w:rsidRDefault="00714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14C6A" w:rsidRPr="00725506" w:rsidSect="00A41646">
      <w:footerReference w:type="default" r:id="rId2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D4" w:rsidRDefault="00B425D4" w:rsidP="00DD4C43">
      <w:pPr>
        <w:spacing w:after="0" w:line="240" w:lineRule="auto"/>
      </w:pPr>
      <w:r>
        <w:separator/>
      </w:r>
    </w:p>
  </w:endnote>
  <w:endnote w:type="continuationSeparator" w:id="0">
    <w:p w:rsidR="00B425D4" w:rsidRDefault="00B425D4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Content>
      <w:p w:rsidR="00DE136A" w:rsidRDefault="00DE13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BF8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DE136A" w:rsidRDefault="00DE1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D4" w:rsidRDefault="00B425D4" w:rsidP="00DD4C43">
      <w:pPr>
        <w:spacing w:after="0" w:line="240" w:lineRule="auto"/>
      </w:pPr>
      <w:r>
        <w:separator/>
      </w:r>
    </w:p>
  </w:footnote>
  <w:footnote w:type="continuationSeparator" w:id="0">
    <w:p w:rsidR="00B425D4" w:rsidRDefault="00B425D4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E87"/>
    <w:multiLevelType w:val="hybridMultilevel"/>
    <w:tmpl w:val="F9BC6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D058A5"/>
    <w:multiLevelType w:val="hybridMultilevel"/>
    <w:tmpl w:val="E348C5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E398E9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636FB9"/>
    <w:multiLevelType w:val="hybridMultilevel"/>
    <w:tmpl w:val="985EBDCC"/>
    <w:lvl w:ilvl="0" w:tplc="1DC213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905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FC5337D"/>
    <w:multiLevelType w:val="hybridMultilevel"/>
    <w:tmpl w:val="24ECCCBC"/>
    <w:lvl w:ilvl="0" w:tplc="D896B3EE">
      <w:start w:val="1"/>
      <w:numFmt w:val="decimal"/>
      <w:lvlText w:val="%1."/>
      <w:lvlJc w:val="left"/>
      <w:pPr>
        <w:ind w:left="4485" w:hanging="360"/>
      </w:pPr>
      <w:rPr>
        <w:rFonts w:asciiTheme="minorHAnsi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B0F3269"/>
    <w:multiLevelType w:val="hybridMultilevel"/>
    <w:tmpl w:val="26141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BE37ACF"/>
    <w:multiLevelType w:val="multilevel"/>
    <w:tmpl w:val="44B0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54626"/>
    <w:multiLevelType w:val="multilevel"/>
    <w:tmpl w:val="C7B8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2BBE"/>
    <w:rsid w:val="00006465"/>
    <w:rsid w:val="000078C6"/>
    <w:rsid w:val="00012C2C"/>
    <w:rsid w:val="0001309F"/>
    <w:rsid w:val="000225E1"/>
    <w:rsid w:val="000235BD"/>
    <w:rsid w:val="00023FC8"/>
    <w:rsid w:val="000252D6"/>
    <w:rsid w:val="000307C8"/>
    <w:rsid w:val="000341BC"/>
    <w:rsid w:val="00036C1C"/>
    <w:rsid w:val="00036FFC"/>
    <w:rsid w:val="0004231F"/>
    <w:rsid w:val="00051F7E"/>
    <w:rsid w:val="00056F8C"/>
    <w:rsid w:val="000575FB"/>
    <w:rsid w:val="00057D07"/>
    <w:rsid w:val="00061190"/>
    <w:rsid w:val="00061D36"/>
    <w:rsid w:val="0006621E"/>
    <w:rsid w:val="000726B3"/>
    <w:rsid w:val="00083500"/>
    <w:rsid w:val="00086FB1"/>
    <w:rsid w:val="000949A9"/>
    <w:rsid w:val="0009556C"/>
    <w:rsid w:val="000969C7"/>
    <w:rsid w:val="00096D5F"/>
    <w:rsid w:val="000A1FE8"/>
    <w:rsid w:val="000B2B9B"/>
    <w:rsid w:val="000B2BFA"/>
    <w:rsid w:val="000B48A1"/>
    <w:rsid w:val="000B66EA"/>
    <w:rsid w:val="000D3E13"/>
    <w:rsid w:val="000D7422"/>
    <w:rsid w:val="000E4161"/>
    <w:rsid w:val="000E45FD"/>
    <w:rsid w:val="000E78D4"/>
    <w:rsid w:val="000F5AA7"/>
    <w:rsid w:val="001019A0"/>
    <w:rsid w:val="001022F7"/>
    <w:rsid w:val="00103361"/>
    <w:rsid w:val="00104154"/>
    <w:rsid w:val="001176F8"/>
    <w:rsid w:val="0012676A"/>
    <w:rsid w:val="00135C95"/>
    <w:rsid w:val="00147C93"/>
    <w:rsid w:val="0015076A"/>
    <w:rsid w:val="00150B59"/>
    <w:rsid w:val="00151AB2"/>
    <w:rsid w:val="001535AF"/>
    <w:rsid w:val="00155EF1"/>
    <w:rsid w:val="00157B5B"/>
    <w:rsid w:val="001600EF"/>
    <w:rsid w:val="00160392"/>
    <w:rsid w:val="00162160"/>
    <w:rsid w:val="001647B7"/>
    <w:rsid w:val="00165D03"/>
    <w:rsid w:val="00174220"/>
    <w:rsid w:val="00174509"/>
    <w:rsid w:val="00175A88"/>
    <w:rsid w:val="0017690E"/>
    <w:rsid w:val="00183669"/>
    <w:rsid w:val="00187790"/>
    <w:rsid w:val="00191B14"/>
    <w:rsid w:val="00193D29"/>
    <w:rsid w:val="001A2B19"/>
    <w:rsid w:val="001A555B"/>
    <w:rsid w:val="001A6207"/>
    <w:rsid w:val="001C133A"/>
    <w:rsid w:val="001C1FB1"/>
    <w:rsid w:val="001C6F54"/>
    <w:rsid w:val="001C7A59"/>
    <w:rsid w:val="001D1ED3"/>
    <w:rsid w:val="001D7961"/>
    <w:rsid w:val="001E30E7"/>
    <w:rsid w:val="001E64EF"/>
    <w:rsid w:val="0020775E"/>
    <w:rsid w:val="0020797A"/>
    <w:rsid w:val="002107B1"/>
    <w:rsid w:val="002143E9"/>
    <w:rsid w:val="0021619B"/>
    <w:rsid w:val="002200BC"/>
    <w:rsid w:val="00225F83"/>
    <w:rsid w:val="0023050E"/>
    <w:rsid w:val="00236313"/>
    <w:rsid w:val="002366F2"/>
    <w:rsid w:val="0024235F"/>
    <w:rsid w:val="00243F01"/>
    <w:rsid w:val="0024486C"/>
    <w:rsid w:val="002451D5"/>
    <w:rsid w:val="002520FB"/>
    <w:rsid w:val="00256C15"/>
    <w:rsid w:val="00271587"/>
    <w:rsid w:val="00271886"/>
    <w:rsid w:val="00275AAB"/>
    <w:rsid w:val="00275CC7"/>
    <w:rsid w:val="00276BF8"/>
    <w:rsid w:val="002A48A6"/>
    <w:rsid w:val="002A6242"/>
    <w:rsid w:val="002A778A"/>
    <w:rsid w:val="002B1CE7"/>
    <w:rsid w:val="002B29B3"/>
    <w:rsid w:val="002B453D"/>
    <w:rsid w:val="002B74D5"/>
    <w:rsid w:val="002C479B"/>
    <w:rsid w:val="002C4D60"/>
    <w:rsid w:val="002D3CC7"/>
    <w:rsid w:val="002E45A4"/>
    <w:rsid w:val="002E7E59"/>
    <w:rsid w:val="002F359F"/>
    <w:rsid w:val="003057A2"/>
    <w:rsid w:val="00307B58"/>
    <w:rsid w:val="00311C52"/>
    <w:rsid w:val="00321BE4"/>
    <w:rsid w:val="00323A39"/>
    <w:rsid w:val="00332248"/>
    <w:rsid w:val="00332341"/>
    <w:rsid w:val="00341134"/>
    <w:rsid w:val="003424D9"/>
    <w:rsid w:val="00361FD7"/>
    <w:rsid w:val="00362EDA"/>
    <w:rsid w:val="00365201"/>
    <w:rsid w:val="00391FAB"/>
    <w:rsid w:val="00394010"/>
    <w:rsid w:val="00394DD9"/>
    <w:rsid w:val="00395C41"/>
    <w:rsid w:val="003A1331"/>
    <w:rsid w:val="003A177D"/>
    <w:rsid w:val="003A2CF3"/>
    <w:rsid w:val="003A34AE"/>
    <w:rsid w:val="003A415D"/>
    <w:rsid w:val="003C2A39"/>
    <w:rsid w:val="003C3D02"/>
    <w:rsid w:val="003E103C"/>
    <w:rsid w:val="003E5994"/>
    <w:rsid w:val="00400E9F"/>
    <w:rsid w:val="00401513"/>
    <w:rsid w:val="00401B5A"/>
    <w:rsid w:val="00410952"/>
    <w:rsid w:val="00411204"/>
    <w:rsid w:val="004122E7"/>
    <w:rsid w:val="004153F4"/>
    <w:rsid w:val="0042392B"/>
    <w:rsid w:val="00424C49"/>
    <w:rsid w:val="0042782F"/>
    <w:rsid w:val="00431463"/>
    <w:rsid w:val="004331E9"/>
    <w:rsid w:val="00436FA8"/>
    <w:rsid w:val="00441FC6"/>
    <w:rsid w:val="0044253A"/>
    <w:rsid w:val="00447F5C"/>
    <w:rsid w:val="0045554C"/>
    <w:rsid w:val="00457ECE"/>
    <w:rsid w:val="0046371E"/>
    <w:rsid w:val="00466CCC"/>
    <w:rsid w:val="004675D8"/>
    <w:rsid w:val="004722F1"/>
    <w:rsid w:val="00473318"/>
    <w:rsid w:val="0047718A"/>
    <w:rsid w:val="004871BF"/>
    <w:rsid w:val="00487BF7"/>
    <w:rsid w:val="00490C58"/>
    <w:rsid w:val="00492472"/>
    <w:rsid w:val="00494932"/>
    <w:rsid w:val="004A198B"/>
    <w:rsid w:val="004A2CCF"/>
    <w:rsid w:val="004A535B"/>
    <w:rsid w:val="004A7A00"/>
    <w:rsid w:val="004C1372"/>
    <w:rsid w:val="004C142D"/>
    <w:rsid w:val="004C1D92"/>
    <w:rsid w:val="004D7851"/>
    <w:rsid w:val="004E4145"/>
    <w:rsid w:val="004E5FC9"/>
    <w:rsid w:val="004F0D47"/>
    <w:rsid w:val="004F68B5"/>
    <w:rsid w:val="004F7E3B"/>
    <w:rsid w:val="00500A7A"/>
    <w:rsid w:val="00515134"/>
    <w:rsid w:val="00520E2C"/>
    <w:rsid w:val="005219BC"/>
    <w:rsid w:val="00521C66"/>
    <w:rsid w:val="0052588B"/>
    <w:rsid w:val="00536D01"/>
    <w:rsid w:val="005559E7"/>
    <w:rsid w:val="005577E8"/>
    <w:rsid w:val="00560A71"/>
    <w:rsid w:val="00561C9D"/>
    <w:rsid w:val="00561F60"/>
    <w:rsid w:val="00563533"/>
    <w:rsid w:val="00574B7E"/>
    <w:rsid w:val="0057682F"/>
    <w:rsid w:val="00577154"/>
    <w:rsid w:val="00577D40"/>
    <w:rsid w:val="00584C37"/>
    <w:rsid w:val="00585308"/>
    <w:rsid w:val="00590D16"/>
    <w:rsid w:val="00595090"/>
    <w:rsid w:val="005A1D01"/>
    <w:rsid w:val="005C2CC0"/>
    <w:rsid w:val="005D66B1"/>
    <w:rsid w:val="005D7EF0"/>
    <w:rsid w:val="005E4DC5"/>
    <w:rsid w:val="005F260C"/>
    <w:rsid w:val="005F3B65"/>
    <w:rsid w:val="005F41D8"/>
    <w:rsid w:val="005F61DD"/>
    <w:rsid w:val="005F72C3"/>
    <w:rsid w:val="0060198A"/>
    <w:rsid w:val="00603DCD"/>
    <w:rsid w:val="00610D8B"/>
    <w:rsid w:val="00616640"/>
    <w:rsid w:val="0061686F"/>
    <w:rsid w:val="00623314"/>
    <w:rsid w:val="00625BF1"/>
    <w:rsid w:val="00641F93"/>
    <w:rsid w:val="00642F0B"/>
    <w:rsid w:val="006567ED"/>
    <w:rsid w:val="0066548A"/>
    <w:rsid w:val="0067211D"/>
    <w:rsid w:val="006834D7"/>
    <w:rsid w:val="00687827"/>
    <w:rsid w:val="0069124A"/>
    <w:rsid w:val="00695156"/>
    <w:rsid w:val="006A0AE2"/>
    <w:rsid w:val="006A0BE7"/>
    <w:rsid w:val="006A1630"/>
    <w:rsid w:val="006A7D0A"/>
    <w:rsid w:val="006B1D3A"/>
    <w:rsid w:val="006B2008"/>
    <w:rsid w:val="006B68A3"/>
    <w:rsid w:val="006B6EED"/>
    <w:rsid w:val="006C1876"/>
    <w:rsid w:val="006C7E05"/>
    <w:rsid w:val="006D6F4E"/>
    <w:rsid w:val="006D79B0"/>
    <w:rsid w:val="006E2565"/>
    <w:rsid w:val="006E2B5E"/>
    <w:rsid w:val="006E30A4"/>
    <w:rsid w:val="006F0452"/>
    <w:rsid w:val="006F0E2C"/>
    <w:rsid w:val="00700BE9"/>
    <w:rsid w:val="00706FEE"/>
    <w:rsid w:val="00707189"/>
    <w:rsid w:val="00714C6A"/>
    <w:rsid w:val="00715E79"/>
    <w:rsid w:val="00716AE9"/>
    <w:rsid w:val="00717A32"/>
    <w:rsid w:val="00721B16"/>
    <w:rsid w:val="007230BD"/>
    <w:rsid w:val="007236F8"/>
    <w:rsid w:val="00724410"/>
    <w:rsid w:val="00725506"/>
    <w:rsid w:val="00730E8C"/>
    <w:rsid w:val="00743DBC"/>
    <w:rsid w:val="00746C13"/>
    <w:rsid w:val="007519BF"/>
    <w:rsid w:val="00753A6E"/>
    <w:rsid w:val="00753D54"/>
    <w:rsid w:val="007609FC"/>
    <w:rsid w:val="00767E0F"/>
    <w:rsid w:val="00775548"/>
    <w:rsid w:val="00795F6E"/>
    <w:rsid w:val="00797C38"/>
    <w:rsid w:val="007A6779"/>
    <w:rsid w:val="007B059B"/>
    <w:rsid w:val="007B30A2"/>
    <w:rsid w:val="007B45BA"/>
    <w:rsid w:val="007B4FB5"/>
    <w:rsid w:val="007B5726"/>
    <w:rsid w:val="007B59DD"/>
    <w:rsid w:val="007B62C0"/>
    <w:rsid w:val="007B713A"/>
    <w:rsid w:val="007C05C7"/>
    <w:rsid w:val="007C6425"/>
    <w:rsid w:val="007E1185"/>
    <w:rsid w:val="007E7378"/>
    <w:rsid w:val="007F3D67"/>
    <w:rsid w:val="00814BA4"/>
    <w:rsid w:val="008171AF"/>
    <w:rsid w:val="00821AF4"/>
    <w:rsid w:val="00821C23"/>
    <w:rsid w:val="008275F2"/>
    <w:rsid w:val="00833088"/>
    <w:rsid w:val="00834A52"/>
    <w:rsid w:val="00843E48"/>
    <w:rsid w:val="00844985"/>
    <w:rsid w:val="00844E01"/>
    <w:rsid w:val="008550D4"/>
    <w:rsid w:val="00855DE0"/>
    <w:rsid w:val="0086546D"/>
    <w:rsid w:val="0086553D"/>
    <w:rsid w:val="00865875"/>
    <w:rsid w:val="008827AF"/>
    <w:rsid w:val="00884B92"/>
    <w:rsid w:val="0088523F"/>
    <w:rsid w:val="00885A17"/>
    <w:rsid w:val="00892685"/>
    <w:rsid w:val="008A0FE3"/>
    <w:rsid w:val="008C2A98"/>
    <w:rsid w:val="008C3804"/>
    <w:rsid w:val="008C6E8E"/>
    <w:rsid w:val="008D7F3D"/>
    <w:rsid w:val="008E0829"/>
    <w:rsid w:val="008F0382"/>
    <w:rsid w:val="00903894"/>
    <w:rsid w:val="0090476E"/>
    <w:rsid w:val="00911142"/>
    <w:rsid w:val="0091603A"/>
    <w:rsid w:val="00916ACF"/>
    <w:rsid w:val="00917302"/>
    <w:rsid w:val="0092157E"/>
    <w:rsid w:val="00921675"/>
    <w:rsid w:val="009238F3"/>
    <w:rsid w:val="00937E85"/>
    <w:rsid w:val="00945205"/>
    <w:rsid w:val="009518F7"/>
    <w:rsid w:val="009549C9"/>
    <w:rsid w:val="009611BD"/>
    <w:rsid w:val="00965965"/>
    <w:rsid w:val="0096626C"/>
    <w:rsid w:val="009767F9"/>
    <w:rsid w:val="009828E3"/>
    <w:rsid w:val="00992306"/>
    <w:rsid w:val="00992695"/>
    <w:rsid w:val="00993662"/>
    <w:rsid w:val="0099696B"/>
    <w:rsid w:val="00997CA0"/>
    <w:rsid w:val="009B4584"/>
    <w:rsid w:val="009B7DFF"/>
    <w:rsid w:val="009C5B9E"/>
    <w:rsid w:val="009C685D"/>
    <w:rsid w:val="009C6904"/>
    <w:rsid w:val="009D095C"/>
    <w:rsid w:val="009D0960"/>
    <w:rsid w:val="009D17D9"/>
    <w:rsid w:val="009D7FF4"/>
    <w:rsid w:val="009E1300"/>
    <w:rsid w:val="009E7F57"/>
    <w:rsid w:val="009E7F7D"/>
    <w:rsid w:val="00A04FCE"/>
    <w:rsid w:val="00A3043A"/>
    <w:rsid w:val="00A30A10"/>
    <w:rsid w:val="00A30A49"/>
    <w:rsid w:val="00A32556"/>
    <w:rsid w:val="00A34DF5"/>
    <w:rsid w:val="00A37F07"/>
    <w:rsid w:val="00A405D6"/>
    <w:rsid w:val="00A41646"/>
    <w:rsid w:val="00A436AD"/>
    <w:rsid w:val="00A442F2"/>
    <w:rsid w:val="00A53A9B"/>
    <w:rsid w:val="00A61C7C"/>
    <w:rsid w:val="00A65101"/>
    <w:rsid w:val="00A700B6"/>
    <w:rsid w:val="00A73F18"/>
    <w:rsid w:val="00A76767"/>
    <w:rsid w:val="00A77045"/>
    <w:rsid w:val="00A90608"/>
    <w:rsid w:val="00AA1A3A"/>
    <w:rsid w:val="00AA52BF"/>
    <w:rsid w:val="00AC17A0"/>
    <w:rsid w:val="00AC1D88"/>
    <w:rsid w:val="00AD23CD"/>
    <w:rsid w:val="00AD2BDD"/>
    <w:rsid w:val="00AD7B7E"/>
    <w:rsid w:val="00AE180A"/>
    <w:rsid w:val="00AE2D24"/>
    <w:rsid w:val="00AE712C"/>
    <w:rsid w:val="00B11361"/>
    <w:rsid w:val="00B15C7A"/>
    <w:rsid w:val="00B218A8"/>
    <w:rsid w:val="00B227AD"/>
    <w:rsid w:val="00B22D31"/>
    <w:rsid w:val="00B24F94"/>
    <w:rsid w:val="00B26660"/>
    <w:rsid w:val="00B35230"/>
    <w:rsid w:val="00B36650"/>
    <w:rsid w:val="00B425D4"/>
    <w:rsid w:val="00B46467"/>
    <w:rsid w:val="00B5340E"/>
    <w:rsid w:val="00B56865"/>
    <w:rsid w:val="00B572FD"/>
    <w:rsid w:val="00B62D2D"/>
    <w:rsid w:val="00B63573"/>
    <w:rsid w:val="00B7112C"/>
    <w:rsid w:val="00B73887"/>
    <w:rsid w:val="00B93BA8"/>
    <w:rsid w:val="00BA7682"/>
    <w:rsid w:val="00BB17CD"/>
    <w:rsid w:val="00BB786D"/>
    <w:rsid w:val="00BC03B8"/>
    <w:rsid w:val="00BC459C"/>
    <w:rsid w:val="00BC6355"/>
    <w:rsid w:val="00BD149C"/>
    <w:rsid w:val="00BD59CA"/>
    <w:rsid w:val="00BE3B4E"/>
    <w:rsid w:val="00BE5822"/>
    <w:rsid w:val="00BE7DC5"/>
    <w:rsid w:val="00BF33AF"/>
    <w:rsid w:val="00BF3B8B"/>
    <w:rsid w:val="00C04797"/>
    <w:rsid w:val="00C05707"/>
    <w:rsid w:val="00C12330"/>
    <w:rsid w:val="00C17AD9"/>
    <w:rsid w:val="00C2729B"/>
    <w:rsid w:val="00C30276"/>
    <w:rsid w:val="00C31BAC"/>
    <w:rsid w:val="00C3299F"/>
    <w:rsid w:val="00C40EDE"/>
    <w:rsid w:val="00C4167E"/>
    <w:rsid w:val="00C47C93"/>
    <w:rsid w:val="00C51759"/>
    <w:rsid w:val="00C5560E"/>
    <w:rsid w:val="00C55C91"/>
    <w:rsid w:val="00C70740"/>
    <w:rsid w:val="00C750B8"/>
    <w:rsid w:val="00C84905"/>
    <w:rsid w:val="00C84951"/>
    <w:rsid w:val="00C94796"/>
    <w:rsid w:val="00C95901"/>
    <w:rsid w:val="00C96C0E"/>
    <w:rsid w:val="00CA5486"/>
    <w:rsid w:val="00CA6BFD"/>
    <w:rsid w:val="00CB6DF7"/>
    <w:rsid w:val="00CC4470"/>
    <w:rsid w:val="00CC5E8C"/>
    <w:rsid w:val="00CD41C5"/>
    <w:rsid w:val="00CE2284"/>
    <w:rsid w:val="00CE6013"/>
    <w:rsid w:val="00CE6406"/>
    <w:rsid w:val="00D0646F"/>
    <w:rsid w:val="00D07745"/>
    <w:rsid w:val="00D11A5F"/>
    <w:rsid w:val="00D13A42"/>
    <w:rsid w:val="00D31801"/>
    <w:rsid w:val="00D32049"/>
    <w:rsid w:val="00D32D8B"/>
    <w:rsid w:val="00D361C3"/>
    <w:rsid w:val="00D42881"/>
    <w:rsid w:val="00D47090"/>
    <w:rsid w:val="00D5531B"/>
    <w:rsid w:val="00D724B4"/>
    <w:rsid w:val="00D7633B"/>
    <w:rsid w:val="00D813A6"/>
    <w:rsid w:val="00D81C50"/>
    <w:rsid w:val="00D85D56"/>
    <w:rsid w:val="00D87608"/>
    <w:rsid w:val="00D952D5"/>
    <w:rsid w:val="00DA4A19"/>
    <w:rsid w:val="00DB2BCC"/>
    <w:rsid w:val="00DB7589"/>
    <w:rsid w:val="00DC423A"/>
    <w:rsid w:val="00DD4C43"/>
    <w:rsid w:val="00DE136A"/>
    <w:rsid w:val="00DE5665"/>
    <w:rsid w:val="00DF14CC"/>
    <w:rsid w:val="00DF4EBC"/>
    <w:rsid w:val="00DF71CC"/>
    <w:rsid w:val="00DF775A"/>
    <w:rsid w:val="00E025F9"/>
    <w:rsid w:val="00E02ED5"/>
    <w:rsid w:val="00E057DF"/>
    <w:rsid w:val="00E067C1"/>
    <w:rsid w:val="00E06C53"/>
    <w:rsid w:val="00E14C83"/>
    <w:rsid w:val="00E2167B"/>
    <w:rsid w:val="00E251B9"/>
    <w:rsid w:val="00E35325"/>
    <w:rsid w:val="00E35FCD"/>
    <w:rsid w:val="00E4466F"/>
    <w:rsid w:val="00E50015"/>
    <w:rsid w:val="00E550BA"/>
    <w:rsid w:val="00E615F8"/>
    <w:rsid w:val="00E66C82"/>
    <w:rsid w:val="00E83DA9"/>
    <w:rsid w:val="00EA566C"/>
    <w:rsid w:val="00EA668F"/>
    <w:rsid w:val="00EA7440"/>
    <w:rsid w:val="00EA75A2"/>
    <w:rsid w:val="00EB025E"/>
    <w:rsid w:val="00EB38D2"/>
    <w:rsid w:val="00EC306E"/>
    <w:rsid w:val="00EC3448"/>
    <w:rsid w:val="00EC4C38"/>
    <w:rsid w:val="00EC5066"/>
    <w:rsid w:val="00EC51B6"/>
    <w:rsid w:val="00ED3EB4"/>
    <w:rsid w:val="00ED416B"/>
    <w:rsid w:val="00EE034F"/>
    <w:rsid w:val="00EE1E2C"/>
    <w:rsid w:val="00EE46A5"/>
    <w:rsid w:val="00EE7E65"/>
    <w:rsid w:val="00EF641F"/>
    <w:rsid w:val="00F07AA5"/>
    <w:rsid w:val="00F07BBB"/>
    <w:rsid w:val="00F15C60"/>
    <w:rsid w:val="00F21A30"/>
    <w:rsid w:val="00F23A01"/>
    <w:rsid w:val="00F24241"/>
    <w:rsid w:val="00F24B9A"/>
    <w:rsid w:val="00F255D0"/>
    <w:rsid w:val="00F33516"/>
    <w:rsid w:val="00F3513F"/>
    <w:rsid w:val="00F467DB"/>
    <w:rsid w:val="00F62D60"/>
    <w:rsid w:val="00F663D0"/>
    <w:rsid w:val="00F71342"/>
    <w:rsid w:val="00F72052"/>
    <w:rsid w:val="00F739DE"/>
    <w:rsid w:val="00F95E65"/>
    <w:rsid w:val="00FA4908"/>
    <w:rsid w:val="00FA5A78"/>
    <w:rsid w:val="00FB2311"/>
    <w:rsid w:val="00FB5DC9"/>
    <w:rsid w:val="00FC1308"/>
    <w:rsid w:val="00FC29D6"/>
    <w:rsid w:val="00FC6B68"/>
    <w:rsid w:val="00FE001A"/>
    <w:rsid w:val="00FE5C06"/>
    <w:rsid w:val="00FE5D16"/>
    <w:rsid w:val="00FF59CB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6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uiPriority w:val="99"/>
    <w:rsid w:val="0017450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56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uiPriority w:val="99"/>
    <w:rsid w:val="0017450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lyatarussia.ru/" TargetMode="External"/><Relationship Id="rId18" Type="http://schemas.openxmlformats.org/officeDocument/2006/relationships/hyperlink" Target="https://proektoria.online/" TargetMode="External"/><Relationship Id="rId26" Type="http://schemas.openxmlformats.org/officeDocument/2006/relationships/hyperlink" Target="https://proektoria.onlin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ektoria.onlin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s://orlyatarussia.ru/" TargetMode="External"/><Relationship Id="rId25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" TargetMode="External"/><Relationship Id="rId20" Type="http://schemas.openxmlformats.org/officeDocument/2006/relationships/hyperlink" Target="https://proektoria.online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lyatarussia.ru/" TargetMode="External"/><Relationship Id="rId24" Type="http://schemas.openxmlformats.org/officeDocument/2006/relationships/hyperlink" Target="https://proektoria.onlin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lyatarussia.ru/" TargetMode="External"/><Relationship Id="rId23" Type="http://schemas.openxmlformats.org/officeDocument/2006/relationships/hyperlink" Target="https://proektoria.online/" TargetMode="External"/><Relationship Id="rId28" Type="http://schemas.openxmlformats.org/officeDocument/2006/relationships/hyperlink" Target="https://proektoria.online/" TargetMode="External"/><Relationship Id="rId10" Type="http://schemas.openxmlformats.org/officeDocument/2006/relationships/hyperlink" Target="https://orlyatarussia.ru/" TargetMode="External"/><Relationship Id="rId19" Type="http://schemas.openxmlformats.org/officeDocument/2006/relationships/hyperlink" Target="https://proektoria.online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orlyatarussia.ru/" TargetMode="External"/><Relationship Id="rId14" Type="http://schemas.openxmlformats.org/officeDocument/2006/relationships/hyperlink" Target="https://orlyatarussia.ru/" TargetMode="External"/><Relationship Id="rId22" Type="http://schemas.openxmlformats.org/officeDocument/2006/relationships/hyperlink" Target="https://proektoria.online/" TargetMode="External"/><Relationship Id="rId27" Type="http://schemas.openxmlformats.org/officeDocument/2006/relationships/hyperlink" Target="https://proektoria.onlin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37D0A-7889-4A4B-96A3-A4D9D20E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22906</Words>
  <Characters>130565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6</cp:revision>
  <cp:lastPrinted>2024-09-23T09:21:00Z</cp:lastPrinted>
  <dcterms:created xsi:type="dcterms:W3CDTF">2024-09-19T13:27:00Z</dcterms:created>
  <dcterms:modified xsi:type="dcterms:W3CDTF">2024-09-23T09:21:00Z</dcterms:modified>
</cp:coreProperties>
</file>