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A1" w:rsidRPr="00EF2E6C" w:rsidRDefault="00C945A1" w:rsidP="00CE14B3">
      <w:pPr>
        <w:jc w:val="center"/>
        <w:rPr>
          <w:rFonts w:ascii="Times New Roman" w:hAnsi="Times New Roman"/>
          <w:b/>
          <w:sz w:val="24"/>
          <w:szCs w:val="24"/>
        </w:rPr>
      </w:pPr>
      <w:r w:rsidRPr="00EF2E6C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945A1" w:rsidRDefault="00C945A1" w:rsidP="00C945A1">
      <w:pPr>
        <w:rPr>
          <w:rFonts w:ascii="Times New Roman" w:hAnsi="Times New Roman"/>
          <w:b/>
          <w:sz w:val="24"/>
          <w:szCs w:val="24"/>
        </w:rPr>
      </w:pPr>
      <w:r w:rsidRPr="00EF2E6C">
        <w:rPr>
          <w:rFonts w:ascii="Times New Roman" w:hAnsi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Pr="00EF2E6C">
        <w:rPr>
          <w:rFonts w:ascii="Times New Roman" w:hAnsi="Times New Roman"/>
          <w:b/>
          <w:sz w:val="24"/>
          <w:szCs w:val="24"/>
        </w:rPr>
        <w:t xml:space="preserve"> «СРЕДНЯЯ ОБЩЕОБРАЗОВАТЕЛЬНАЯ ШКОЛА №12»</w:t>
      </w:r>
    </w:p>
    <w:p w:rsidR="00C945A1" w:rsidRDefault="00C945A1" w:rsidP="00C945A1">
      <w:pPr>
        <w:rPr>
          <w:rFonts w:ascii="Times New Roman" w:hAnsi="Times New Roman"/>
          <w:b/>
          <w:sz w:val="24"/>
          <w:szCs w:val="24"/>
        </w:rPr>
      </w:pPr>
    </w:p>
    <w:p w:rsidR="00C945A1" w:rsidRDefault="00C945A1" w:rsidP="00C945A1">
      <w:pPr>
        <w:rPr>
          <w:rFonts w:ascii="Times New Roman" w:hAnsi="Times New Roman"/>
          <w:b/>
          <w:sz w:val="24"/>
          <w:szCs w:val="24"/>
        </w:rPr>
      </w:pPr>
    </w:p>
    <w:p w:rsidR="00C945A1" w:rsidRDefault="00C945A1" w:rsidP="00C945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945A1" w:rsidRDefault="00C945A1" w:rsidP="00C945A1">
      <w:pPr>
        <w:pStyle w:val="a4"/>
        <w:ind w:left="0" w:firstLine="0"/>
        <w:jc w:val="left"/>
        <w:rPr>
          <w:b/>
          <w:noProof/>
          <w:lang w:eastAsia="ru-RU"/>
        </w:rPr>
      </w:pPr>
      <w:r>
        <w:rPr>
          <w:b/>
          <w:noProof/>
          <w:lang w:eastAsia="ru-RU"/>
        </w:rPr>
        <w:t xml:space="preserve">                          </w:t>
      </w:r>
      <w:r w:rsidRPr="00716E9B">
        <w:rPr>
          <w:b/>
          <w:noProof/>
          <w:lang w:eastAsia="ru-RU"/>
        </w:rPr>
        <w:t xml:space="preserve">Согласовано </w:t>
      </w:r>
      <w:r w:rsidRPr="00716E9B">
        <w:rPr>
          <w:noProof/>
          <w:sz w:val="20"/>
          <w:lang w:eastAsia="ru-RU"/>
        </w:rPr>
        <w:t xml:space="preserve">                                                         </w:t>
      </w:r>
      <w:r>
        <w:rPr>
          <w:noProof/>
          <w:sz w:val="20"/>
          <w:lang w:eastAsia="ru-RU"/>
        </w:rPr>
        <w:t xml:space="preserve">                        </w:t>
      </w:r>
      <w:r w:rsidRPr="00716E9B">
        <w:rPr>
          <w:noProof/>
          <w:sz w:val="20"/>
          <w:lang w:eastAsia="ru-RU"/>
        </w:rPr>
        <w:t xml:space="preserve"> </w:t>
      </w:r>
      <w:r>
        <w:rPr>
          <w:noProof/>
          <w:sz w:val="20"/>
          <w:lang w:eastAsia="ru-RU"/>
        </w:rPr>
        <w:t xml:space="preserve">                                                                     </w:t>
      </w:r>
      <w:r w:rsidRPr="00716E9B">
        <w:rPr>
          <w:b/>
          <w:noProof/>
          <w:lang w:eastAsia="ru-RU"/>
        </w:rPr>
        <w:t>Утвержда</w:t>
      </w:r>
      <w:r>
        <w:rPr>
          <w:b/>
          <w:noProof/>
          <w:lang w:eastAsia="ru-RU"/>
        </w:rPr>
        <w:t>ю</w:t>
      </w:r>
    </w:p>
    <w:p w:rsidR="00C945A1" w:rsidRDefault="00C945A1" w:rsidP="00C945A1">
      <w:pPr>
        <w:pStyle w:val="a4"/>
        <w:ind w:left="0" w:firstLine="0"/>
        <w:jc w:val="left"/>
        <w:rPr>
          <w:noProof/>
          <w:lang w:eastAsia="ru-RU"/>
        </w:rPr>
      </w:pPr>
      <w:r>
        <w:rPr>
          <w:noProof/>
          <w:lang w:eastAsia="ru-RU"/>
        </w:rPr>
        <w:t xml:space="preserve">                </w:t>
      </w:r>
      <w:r>
        <w:rPr>
          <w:noProof/>
          <w:sz w:val="24"/>
          <w:szCs w:val="24"/>
          <w:lang w:eastAsia="ru-RU"/>
        </w:rPr>
        <w:t xml:space="preserve"> </w:t>
      </w:r>
      <w:r w:rsidR="00FA0D3B">
        <w:rPr>
          <w:noProof/>
          <w:lang w:eastAsia="ru-RU"/>
        </w:rPr>
        <w:t>З</w:t>
      </w:r>
      <w:r w:rsidRPr="002A04DB">
        <w:rPr>
          <w:noProof/>
          <w:lang w:eastAsia="ru-RU"/>
        </w:rPr>
        <w:t xml:space="preserve">ам. директора по ВР          </w:t>
      </w:r>
      <w:r>
        <w:rPr>
          <w:noProof/>
          <w:lang w:eastAsia="ru-RU"/>
        </w:rPr>
        <w:t xml:space="preserve">                                                                  Директор МБОУ «СОШ№12»  </w:t>
      </w:r>
    </w:p>
    <w:p w:rsidR="00C945A1" w:rsidRPr="00227876" w:rsidRDefault="00C945A1" w:rsidP="00C945A1">
      <w:pPr>
        <w:pStyle w:val="a4"/>
        <w:ind w:left="0" w:firstLine="0"/>
        <w:jc w:val="left"/>
        <w:rPr>
          <w:noProof/>
          <w:lang w:eastAsia="ru-RU"/>
        </w:rPr>
      </w:pPr>
      <w:r>
        <w:rPr>
          <w:noProof/>
          <w:lang w:eastAsia="ru-RU"/>
        </w:rPr>
        <w:t xml:space="preserve">                </w:t>
      </w:r>
      <w:r w:rsidRPr="002A04DB">
        <w:rPr>
          <w:noProof/>
          <w:lang w:eastAsia="ru-RU"/>
        </w:rPr>
        <w:t>_______</w:t>
      </w:r>
      <w:r>
        <w:rPr>
          <w:noProof/>
          <w:lang w:eastAsia="ru-RU"/>
        </w:rPr>
        <w:t>Багомедова А.З</w:t>
      </w:r>
      <w:r w:rsidRPr="002A04DB">
        <w:rPr>
          <w:noProof/>
          <w:lang w:eastAsia="ru-RU"/>
        </w:rPr>
        <w:t xml:space="preserve">.     </w:t>
      </w:r>
      <w:r>
        <w:rPr>
          <w:noProof/>
          <w:lang w:eastAsia="ru-RU"/>
        </w:rPr>
        <w:t xml:space="preserve">                                                                           ________Шебединова М.У.</w:t>
      </w:r>
    </w:p>
    <w:p w:rsidR="00C945A1" w:rsidRDefault="00C945A1" w:rsidP="00C945A1">
      <w:pPr>
        <w:rPr>
          <w:rFonts w:ascii="Times New Roman" w:hAnsi="Times New Roman"/>
          <w:b/>
          <w:sz w:val="28"/>
          <w:szCs w:val="28"/>
        </w:rPr>
      </w:pPr>
    </w:p>
    <w:p w:rsidR="00C945A1" w:rsidRDefault="00C945A1" w:rsidP="00C945A1">
      <w:pPr>
        <w:rPr>
          <w:rFonts w:ascii="Times New Roman" w:hAnsi="Times New Roman"/>
          <w:b/>
          <w:sz w:val="28"/>
          <w:szCs w:val="28"/>
        </w:rPr>
      </w:pPr>
    </w:p>
    <w:p w:rsidR="00C945A1" w:rsidRDefault="00C945A1" w:rsidP="00C945A1">
      <w:pPr>
        <w:rPr>
          <w:rFonts w:ascii="Times New Roman" w:hAnsi="Times New Roman"/>
          <w:b/>
          <w:sz w:val="28"/>
          <w:szCs w:val="28"/>
        </w:rPr>
      </w:pPr>
    </w:p>
    <w:p w:rsidR="00C945A1" w:rsidRPr="00841E65" w:rsidRDefault="00C945A1" w:rsidP="00C945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BC6017">
        <w:rPr>
          <w:rFonts w:ascii="Times New Roman" w:hAnsi="Times New Roman"/>
          <w:b/>
          <w:sz w:val="28"/>
          <w:szCs w:val="28"/>
        </w:rPr>
        <w:t xml:space="preserve">ПЛАН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C945A1" w:rsidRDefault="00C945A1" w:rsidP="00C945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о проведении недели гармоничных межконфессиональных отношений</w:t>
      </w:r>
    </w:p>
    <w:p w:rsidR="00C945A1" w:rsidRDefault="00C945A1" w:rsidP="00C945A1">
      <w:pPr>
        <w:rPr>
          <w:rFonts w:ascii="Times New Roman" w:hAnsi="Times New Roman"/>
          <w:b/>
          <w:sz w:val="28"/>
          <w:szCs w:val="28"/>
        </w:rPr>
      </w:pPr>
    </w:p>
    <w:p w:rsidR="00C945A1" w:rsidRDefault="00C945A1" w:rsidP="00C945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</w:p>
    <w:p w:rsidR="00C945A1" w:rsidRDefault="00C945A1" w:rsidP="00C945A1">
      <w:pPr>
        <w:rPr>
          <w:rFonts w:ascii="Times New Roman" w:hAnsi="Times New Roman"/>
          <w:b/>
          <w:sz w:val="28"/>
          <w:szCs w:val="28"/>
        </w:rPr>
      </w:pPr>
    </w:p>
    <w:p w:rsidR="00C945A1" w:rsidRDefault="00C945A1" w:rsidP="00C945A1">
      <w:pPr>
        <w:rPr>
          <w:rFonts w:ascii="Times New Roman" w:hAnsi="Times New Roman"/>
          <w:b/>
          <w:sz w:val="28"/>
          <w:szCs w:val="28"/>
        </w:rPr>
      </w:pPr>
    </w:p>
    <w:p w:rsidR="00D10C05" w:rsidRPr="00C945A1" w:rsidRDefault="00C945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2024 г. </w:t>
      </w:r>
    </w:p>
    <w:tbl>
      <w:tblPr>
        <w:tblStyle w:val="a3"/>
        <w:tblW w:w="15205" w:type="dxa"/>
        <w:tblLook w:val="04A0"/>
      </w:tblPr>
      <w:tblGrid>
        <w:gridCol w:w="694"/>
        <w:gridCol w:w="6123"/>
        <w:gridCol w:w="3206"/>
        <w:gridCol w:w="5182"/>
      </w:tblGrid>
      <w:tr w:rsidR="00D10C05" w:rsidRPr="002077D5" w:rsidTr="00B9028C">
        <w:trPr>
          <w:trHeight w:val="340"/>
        </w:trPr>
        <w:tc>
          <w:tcPr>
            <w:tcW w:w="694" w:type="dxa"/>
          </w:tcPr>
          <w:p w:rsidR="00D10C05" w:rsidRPr="002077D5" w:rsidRDefault="00D10C05" w:rsidP="00B902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77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D10C05" w:rsidRPr="002077D5" w:rsidRDefault="00D10C05" w:rsidP="00B902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077D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077D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077D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23" w:type="dxa"/>
          </w:tcPr>
          <w:p w:rsidR="00D10C05" w:rsidRPr="002077D5" w:rsidRDefault="00D10C05" w:rsidP="00B902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77D5">
              <w:rPr>
                <w:rFonts w:ascii="Times New Roman" w:hAnsi="Times New Roman"/>
                <w:b/>
                <w:sz w:val="24"/>
                <w:szCs w:val="24"/>
              </w:rPr>
              <w:t xml:space="preserve">           Наименование </w:t>
            </w:r>
          </w:p>
          <w:p w:rsidR="00D10C05" w:rsidRPr="002077D5" w:rsidRDefault="00D10C05" w:rsidP="00B902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77D5">
              <w:rPr>
                <w:rFonts w:ascii="Times New Roman" w:hAnsi="Times New Roman"/>
                <w:b/>
                <w:sz w:val="24"/>
                <w:szCs w:val="24"/>
              </w:rPr>
              <w:t xml:space="preserve">            мероприятия</w:t>
            </w:r>
          </w:p>
        </w:tc>
        <w:tc>
          <w:tcPr>
            <w:tcW w:w="3206" w:type="dxa"/>
          </w:tcPr>
          <w:p w:rsidR="00D10C05" w:rsidRPr="002077D5" w:rsidRDefault="00D10C05" w:rsidP="00B902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77D5">
              <w:rPr>
                <w:rFonts w:ascii="Times New Roman" w:hAnsi="Times New Roman"/>
                <w:b/>
                <w:sz w:val="24"/>
                <w:szCs w:val="24"/>
              </w:rPr>
              <w:t xml:space="preserve">             Дата </w:t>
            </w:r>
          </w:p>
          <w:p w:rsidR="00D10C05" w:rsidRPr="002077D5" w:rsidRDefault="00D10C05" w:rsidP="00B902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77D5">
              <w:rPr>
                <w:rFonts w:ascii="Times New Roman" w:hAnsi="Times New Roman"/>
                <w:b/>
                <w:sz w:val="24"/>
                <w:szCs w:val="24"/>
              </w:rPr>
              <w:t xml:space="preserve">      проведения</w:t>
            </w:r>
          </w:p>
        </w:tc>
        <w:tc>
          <w:tcPr>
            <w:tcW w:w="5182" w:type="dxa"/>
          </w:tcPr>
          <w:p w:rsidR="00D10C05" w:rsidRPr="002077D5" w:rsidRDefault="00D10C05" w:rsidP="00B902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77D5">
              <w:rPr>
                <w:rFonts w:ascii="Times New Roman" w:hAnsi="Times New Roman"/>
                <w:b/>
                <w:sz w:val="24"/>
                <w:szCs w:val="24"/>
              </w:rPr>
              <w:t xml:space="preserve">           Место </w:t>
            </w:r>
          </w:p>
          <w:p w:rsidR="00D10C05" w:rsidRPr="002077D5" w:rsidRDefault="00D10C05" w:rsidP="00B902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77D5">
              <w:rPr>
                <w:rFonts w:ascii="Times New Roman" w:hAnsi="Times New Roman"/>
                <w:b/>
                <w:sz w:val="24"/>
                <w:szCs w:val="24"/>
              </w:rPr>
              <w:t xml:space="preserve">  проведения (ответственные)</w:t>
            </w:r>
          </w:p>
        </w:tc>
      </w:tr>
      <w:tr w:rsidR="00D10C05" w:rsidRPr="002077D5" w:rsidTr="00B9028C">
        <w:trPr>
          <w:trHeight w:val="519"/>
        </w:trPr>
        <w:tc>
          <w:tcPr>
            <w:tcW w:w="694" w:type="dxa"/>
          </w:tcPr>
          <w:p w:rsidR="00D10C05" w:rsidRPr="002077D5" w:rsidRDefault="00D10C05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23" w:type="dxa"/>
          </w:tcPr>
          <w:p w:rsidR="00D10C05" w:rsidRPr="002077D5" w:rsidRDefault="00D10C05" w:rsidP="00D10C05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3206" w:type="dxa"/>
          </w:tcPr>
          <w:p w:rsidR="00D10C05" w:rsidRPr="002077D5" w:rsidRDefault="00D10C05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06.02.2024</w:t>
            </w:r>
          </w:p>
        </w:tc>
        <w:tc>
          <w:tcPr>
            <w:tcW w:w="5182" w:type="dxa"/>
          </w:tcPr>
          <w:p w:rsidR="00D10C05" w:rsidRPr="002077D5" w:rsidRDefault="00D10C05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МБОУ «СОШ12»</w:t>
            </w:r>
          </w:p>
          <w:p w:rsidR="00C945A1" w:rsidRPr="002077D5" w:rsidRDefault="00D10C05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Классный руководитель 10 «А»</w:t>
            </w:r>
          </w:p>
          <w:p w:rsidR="00D10C05" w:rsidRPr="002077D5" w:rsidRDefault="00C945A1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7D5">
              <w:rPr>
                <w:rFonts w:ascii="Times New Roman" w:hAnsi="Times New Roman"/>
                <w:sz w:val="24"/>
                <w:szCs w:val="24"/>
              </w:rPr>
              <w:t>Багомедова</w:t>
            </w:r>
            <w:proofErr w:type="spellEnd"/>
            <w:r w:rsidRPr="002077D5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</w:tr>
      <w:tr w:rsidR="00D10C05" w:rsidRPr="002077D5" w:rsidTr="00B9028C">
        <w:trPr>
          <w:trHeight w:val="349"/>
        </w:trPr>
        <w:tc>
          <w:tcPr>
            <w:tcW w:w="694" w:type="dxa"/>
          </w:tcPr>
          <w:p w:rsidR="00D10C05" w:rsidRPr="002077D5" w:rsidRDefault="00D10C05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23" w:type="dxa"/>
          </w:tcPr>
          <w:p w:rsidR="00D10C05" w:rsidRPr="002077D5" w:rsidRDefault="00D10C05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Разучивание песен о добре, дружбе  на уроке музыке  «Дружба крепкая», «Дорога добра», «Неприятность эту мы переживем», «Приезжайте в Дагестан».</w:t>
            </w:r>
          </w:p>
        </w:tc>
        <w:tc>
          <w:tcPr>
            <w:tcW w:w="3206" w:type="dxa"/>
          </w:tcPr>
          <w:p w:rsidR="00D10C05" w:rsidRPr="002077D5" w:rsidRDefault="00341589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1-7 февраля</w:t>
            </w:r>
          </w:p>
          <w:p w:rsidR="00341589" w:rsidRPr="002077D5" w:rsidRDefault="00341589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5-7 кл</w:t>
            </w:r>
            <w:r w:rsidR="00662C88" w:rsidRPr="002077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82" w:type="dxa"/>
          </w:tcPr>
          <w:p w:rsidR="00D10C05" w:rsidRPr="002077D5" w:rsidRDefault="00D10C05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МБОУ «СОШ12»</w:t>
            </w:r>
          </w:p>
          <w:p w:rsidR="00D10C05" w:rsidRPr="002077D5" w:rsidRDefault="00341589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 xml:space="preserve">Учитель музыки </w:t>
            </w:r>
          </w:p>
          <w:p w:rsidR="00C945A1" w:rsidRPr="002077D5" w:rsidRDefault="00C945A1" w:rsidP="00B902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7D5">
              <w:rPr>
                <w:rFonts w:ascii="Times New Roman" w:hAnsi="Times New Roman"/>
                <w:sz w:val="24"/>
                <w:szCs w:val="24"/>
              </w:rPr>
              <w:t>Багомедова</w:t>
            </w:r>
            <w:proofErr w:type="spellEnd"/>
            <w:r w:rsidRPr="002077D5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</w:tr>
      <w:tr w:rsidR="00D10C05" w:rsidRPr="002077D5" w:rsidTr="00B9028C">
        <w:trPr>
          <w:trHeight w:val="349"/>
        </w:trPr>
        <w:tc>
          <w:tcPr>
            <w:tcW w:w="694" w:type="dxa"/>
          </w:tcPr>
          <w:p w:rsidR="00D10C05" w:rsidRPr="002077D5" w:rsidRDefault="00D10C05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23" w:type="dxa"/>
          </w:tcPr>
          <w:p w:rsidR="00D10C05" w:rsidRPr="002077D5" w:rsidRDefault="00341589" w:rsidP="00D10C05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Конкурсы творческих работ (сочинений, стенгазет, рисунков), посвященных вопросам миролюбия</w:t>
            </w:r>
          </w:p>
        </w:tc>
        <w:tc>
          <w:tcPr>
            <w:tcW w:w="3206" w:type="dxa"/>
          </w:tcPr>
          <w:p w:rsidR="00D10C05" w:rsidRPr="002077D5" w:rsidRDefault="00662C88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2-5  кл.</w:t>
            </w:r>
          </w:p>
        </w:tc>
        <w:tc>
          <w:tcPr>
            <w:tcW w:w="5182" w:type="dxa"/>
          </w:tcPr>
          <w:p w:rsidR="00D10C05" w:rsidRPr="002077D5" w:rsidRDefault="00D10C05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МБОУ «СОШ12»</w:t>
            </w:r>
          </w:p>
          <w:p w:rsidR="00D10C05" w:rsidRPr="002077D5" w:rsidRDefault="00D10C05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gramStart"/>
            <w:r w:rsidRPr="002077D5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="00C945A1" w:rsidRPr="00207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45A1" w:rsidRPr="002077D5" w:rsidRDefault="00C945A1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Исаева Ф.А.</w:t>
            </w:r>
          </w:p>
          <w:p w:rsidR="00C945A1" w:rsidRPr="002077D5" w:rsidRDefault="00C945A1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Исмаилов В.Ш.</w:t>
            </w:r>
          </w:p>
        </w:tc>
      </w:tr>
      <w:tr w:rsidR="00D10C05" w:rsidRPr="002077D5" w:rsidTr="00B9028C">
        <w:trPr>
          <w:trHeight w:val="340"/>
        </w:trPr>
        <w:tc>
          <w:tcPr>
            <w:tcW w:w="694" w:type="dxa"/>
          </w:tcPr>
          <w:p w:rsidR="00D10C05" w:rsidRPr="002077D5" w:rsidRDefault="00D10C05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123" w:type="dxa"/>
          </w:tcPr>
          <w:p w:rsidR="00D10C05" w:rsidRPr="002077D5" w:rsidRDefault="00D10C05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Театральная постановка «Доброта»</w:t>
            </w:r>
          </w:p>
        </w:tc>
        <w:tc>
          <w:tcPr>
            <w:tcW w:w="3206" w:type="dxa"/>
          </w:tcPr>
          <w:p w:rsidR="00D10C05" w:rsidRPr="002077D5" w:rsidRDefault="00D10C05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03.02.2024</w:t>
            </w:r>
          </w:p>
        </w:tc>
        <w:tc>
          <w:tcPr>
            <w:tcW w:w="5182" w:type="dxa"/>
          </w:tcPr>
          <w:p w:rsidR="00D10C05" w:rsidRPr="002077D5" w:rsidRDefault="00D10C05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МБОУ «СОШ12»</w:t>
            </w:r>
          </w:p>
          <w:p w:rsidR="00D10C05" w:rsidRPr="002077D5" w:rsidRDefault="00662C88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Руководитель театрального кружка</w:t>
            </w:r>
          </w:p>
          <w:p w:rsidR="00C945A1" w:rsidRPr="002077D5" w:rsidRDefault="00C945A1" w:rsidP="00B902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7D5">
              <w:rPr>
                <w:rFonts w:ascii="Times New Roman" w:hAnsi="Times New Roman"/>
                <w:sz w:val="24"/>
                <w:szCs w:val="24"/>
              </w:rPr>
              <w:t>Багомедова</w:t>
            </w:r>
            <w:proofErr w:type="spellEnd"/>
            <w:r w:rsidRPr="002077D5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</w:tr>
      <w:tr w:rsidR="00D10C05" w:rsidRPr="002077D5" w:rsidTr="00B9028C">
        <w:trPr>
          <w:trHeight w:val="349"/>
        </w:trPr>
        <w:tc>
          <w:tcPr>
            <w:tcW w:w="694" w:type="dxa"/>
          </w:tcPr>
          <w:p w:rsidR="00D10C05" w:rsidRPr="002077D5" w:rsidRDefault="00D10C05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123" w:type="dxa"/>
          </w:tcPr>
          <w:p w:rsidR="00D10C05" w:rsidRPr="002077D5" w:rsidRDefault="00D10C05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Классный час «Настоящая дружба»</w:t>
            </w:r>
          </w:p>
        </w:tc>
        <w:tc>
          <w:tcPr>
            <w:tcW w:w="3206" w:type="dxa"/>
          </w:tcPr>
          <w:p w:rsidR="00D10C05" w:rsidRPr="002077D5" w:rsidRDefault="00D10C05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06.02.2024</w:t>
            </w:r>
          </w:p>
          <w:p w:rsidR="00D10C05" w:rsidRPr="002077D5" w:rsidRDefault="00662C88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15:05-15:45</w:t>
            </w:r>
          </w:p>
        </w:tc>
        <w:tc>
          <w:tcPr>
            <w:tcW w:w="5182" w:type="dxa"/>
          </w:tcPr>
          <w:p w:rsidR="00D10C05" w:rsidRPr="002077D5" w:rsidRDefault="00D10C05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МБОУ «СОШ12»</w:t>
            </w:r>
          </w:p>
          <w:p w:rsidR="00D10C05" w:rsidRPr="002077D5" w:rsidRDefault="00C945A1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  <w:r w:rsidR="00D10C05" w:rsidRPr="002077D5">
              <w:rPr>
                <w:rFonts w:ascii="Times New Roman" w:hAnsi="Times New Roman"/>
                <w:sz w:val="24"/>
                <w:szCs w:val="24"/>
              </w:rPr>
              <w:t>2 «А»</w:t>
            </w:r>
            <w:r w:rsidRPr="00207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7D5">
              <w:rPr>
                <w:rFonts w:ascii="Times New Roman" w:hAnsi="Times New Roman"/>
                <w:sz w:val="24"/>
                <w:szCs w:val="24"/>
              </w:rPr>
              <w:t>Маммаева</w:t>
            </w:r>
            <w:proofErr w:type="spellEnd"/>
            <w:r w:rsidRPr="002077D5"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  <w:p w:rsidR="00D10C05" w:rsidRPr="002077D5" w:rsidRDefault="00D10C05" w:rsidP="00B90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C05" w:rsidRPr="002077D5" w:rsidTr="00B9028C">
        <w:trPr>
          <w:trHeight w:val="519"/>
        </w:trPr>
        <w:tc>
          <w:tcPr>
            <w:tcW w:w="694" w:type="dxa"/>
          </w:tcPr>
          <w:p w:rsidR="00D10C05" w:rsidRPr="002077D5" w:rsidRDefault="00D10C05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123" w:type="dxa"/>
          </w:tcPr>
          <w:p w:rsidR="00D10C05" w:rsidRPr="002077D5" w:rsidRDefault="00341589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Анкетирование «Толерантность-путь к миру», «Психологический портрет толерантного ученика»</w:t>
            </w:r>
          </w:p>
        </w:tc>
        <w:tc>
          <w:tcPr>
            <w:tcW w:w="3206" w:type="dxa"/>
          </w:tcPr>
          <w:p w:rsidR="00D10C05" w:rsidRPr="002077D5" w:rsidRDefault="00341589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1-7 февраля</w:t>
            </w:r>
          </w:p>
        </w:tc>
        <w:tc>
          <w:tcPr>
            <w:tcW w:w="5182" w:type="dxa"/>
          </w:tcPr>
          <w:p w:rsidR="00D10C05" w:rsidRPr="002077D5" w:rsidRDefault="00D10C05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МБОУ «СОШ12»</w:t>
            </w:r>
          </w:p>
          <w:p w:rsidR="002077D5" w:rsidRPr="002077D5" w:rsidRDefault="00D10C05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1589" w:rsidRPr="002077D5">
              <w:rPr>
                <w:rFonts w:ascii="Times New Roman" w:hAnsi="Times New Roman"/>
                <w:sz w:val="24"/>
                <w:szCs w:val="24"/>
              </w:rPr>
              <w:t>Психологи</w:t>
            </w:r>
            <w:r w:rsidR="00C945A1" w:rsidRPr="00207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0C05" w:rsidRPr="002077D5" w:rsidRDefault="00C945A1" w:rsidP="00B902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7D5">
              <w:rPr>
                <w:rFonts w:ascii="Times New Roman" w:hAnsi="Times New Roman"/>
                <w:sz w:val="24"/>
                <w:szCs w:val="24"/>
              </w:rPr>
              <w:t>Багомаева</w:t>
            </w:r>
            <w:proofErr w:type="spellEnd"/>
            <w:r w:rsidRPr="002077D5">
              <w:rPr>
                <w:rFonts w:ascii="Times New Roman" w:hAnsi="Times New Roman"/>
                <w:sz w:val="24"/>
                <w:szCs w:val="24"/>
              </w:rPr>
              <w:t xml:space="preserve"> П.О.</w:t>
            </w:r>
          </w:p>
          <w:p w:rsidR="00C945A1" w:rsidRPr="002077D5" w:rsidRDefault="002077D5" w:rsidP="00B902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7D5">
              <w:rPr>
                <w:rFonts w:ascii="Times New Roman" w:hAnsi="Times New Roman"/>
                <w:sz w:val="24"/>
                <w:szCs w:val="24"/>
              </w:rPr>
              <w:t>Омаршаева</w:t>
            </w:r>
            <w:proofErr w:type="spellEnd"/>
            <w:r w:rsidRPr="002077D5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</w:tr>
      <w:tr w:rsidR="00D10C05" w:rsidRPr="002077D5" w:rsidTr="00B9028C">
        <w:trPr>
          <w:trHeight w:val="340"/>
        </w:trPr>
        <w:tc>
          <w:tcPr>
            <w:tcW w:w="694" w:type="dxa"/>
          </w:tcPr>
          <w:p w:rsidR="00D10C05" w:rsidRPr="002077D5" w:rsidRDefault="00D10C05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123" w:type="dxa"/>
          </w:tcPr>
          <w:p w:rsidR="00D10C05" w:rsidRPr="002077D5" w:rsidRDefault="00341589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Тематическая встреча с представителем духовного управления</w:t>
            </w:r>
          </w:p>
        </w:tc>
        <w:tc>
          <w:tcPr>
            <w:tcW w:w="3206" w:type="dxa"/>
          </w:tcPr>
          <w:p w:rsidR="000C48A5" w:rsidRPr="002077D5" w:rsidRDefault="000C48A5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06.02.2024</w:t>
            </w:r>
          </w:p>
          <w:p w:rsidR="00D10C05" w:rsidRPr="002077D5" w:rsidRDefault="000C48A5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5-8 кл</w:t>
            </w:r>
            <w:r w:rsidR="00662C88" w:rsidRPr="002077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82" w:type="dxa"/>
          </w:tcPr>
          <w:p w:rsidR="00D10C05" w:rsidRPr="002077D5" w:rsidRDefault="00D10C05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МБОУ «СОШ12»</w:t>
            </w:r>
          </w:p>
          <w:p w:rsidR="002077D5" w:rsidRPr="002077D5" w:rsidRDefault="002077D5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 xml:space="preserve">Зам. по ВР </w:t>
            </w:r>
            <w:proofErr w:type="spellStart"/>
            <w:r w:rsidRPr="002077D5">
              <w:rPr>
                <w:rFonts w:ascii="Times New Roman" w:hAnsi="Times New Roman"/>
                <w:sz w:val="24"/>
                <w:szCs w:val="24"/>
              </w:rPr>
              <w:t>Багомедова</w:t>
            </w:r>
            <w:proofErr w:type="spellEnd"/>
            <w:r w:rsidRPr="002077D5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</w:tr>
      <w:tr w:rsidR="00D10C05" w:rsidRPr="002077D5" w:rsidTr="00B9028C">
        <w:trPr>
          <w:trHeight w:val="357"/>
        </w:trPr>
        <w:tc>
          <w:tcPr>
            <w:tcW w:w="694" w:type="dxa"/>
          </w:tcPr>
          <w:p w:rsidR="00D10C05" w:rsidRPr="002077D5" w:rsidRDefault="00D10C05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123" w:type="dxa"/>
          </w:tcPr>
          <w:p w:rsidR="00C945A1" w:rsidRPr="002077D5" w:rsidRDefault="00341589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 xml:space="preserve">Акции Милосердия  </w:t>
            </w:r>
          </w:p>
          <w:p w:rsidR="00C945A1" w:rsidRPr="002077D5" w:rsidRDefault="00341589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«Письмо солдату»</w:t>
            </w:r>
          </w:p>
          <w:p w:rsidR="00341589" w:rsidRPr="002077D5" w:rsidRDefault="00341589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«Посылка солдату»</w:t>
            </w:r>
          </w:p>
          <w:p w:rsidR="000C48A5" w:rsidRPr="002077D5" w:rsidRDefault="000C48A5" w:rsidP="00B90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D10C05" w:rsidRPr="002077D5" w:rsidRDefault="000C48A5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1-7 февраля</w:t>
            </w:r>
          </w:p>
        </w:tc>
        <w:tc>
          <w:tcPr>
            <w:tcW w:w="5182" w:type="dxa"/>
          </w:tcPr>
          <w:p w:rsidR="00D10C05" w:rsidRPr="002077D5" w:rsidRDefault="00D10C05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МБОУ «СОШ12»</w:t>
            </w:r>
          </w:p>
          <w:p w:rsidR="002077D5" w:rsidRPr="002077D5" w:rsidRDefault="002077D5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 xml:space="preserve">Зам. по ВР </w:t>
            </w:r>
            <w:proofErr w:type="spellStart"/>
            <w:r w:rsidRPr="002077D5">
              <w:rPr>
                <w:rFonts w:ascii="Times New Roman" w:hAnsi="Times New Roman"/>
                <w:sz w:val="24"/>
                <w:szCs w:val="24"/>
              </w:rPr>
              <w:t>Багомедова</w:t>
            </w:r>
            <w:proofErr w:type="spellEnd"/>
            <w:r w:rsidRPr="002077D5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  <w:p w:rsidR="002077D5" w:rsidRPr="002077D5" w:rsidRDefault="002077D5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D10C05" w:rsidRPr="002077D5" w:rsidRDefault="00D10C05" w:rsidP="00B90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C05" w:rsidRPr="002077D5" w:rsidTr="00B9028C">
        <w:trPr>
          <w:trHeight w:val="349"/>
        </w:trPr>
        <w:tc>
          <w:tcPr>
            <w:tcW w:w="694" w:type="dxa"/>
          </w:tcPr>
          <w:p w:rsidR="00D10C05" w:rsidRPr="002077D5" w:rsidRDefault="00D10C05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123" w:type="dxa"/>
          </w:tcPr>
          <w:p w:rsidR="00D10C05" w:rsidRPr="002077D5" w:rsidRDefault="00341589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Классные часы «Умей дружить»</w:t>
            </w:r>
          </w:p>
          <w:p w:rsidR="00341589" w:rsidRPr="002077D5" w:rsidRDefault="00341589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«Сила России в единстве народов</w:t>
            </w:r>
            <w:r w:rsidR="000C48A5" w:rsidRPr="002077D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C48A5" w:rsidRPr="002077D5" w:rsidRDefault="000C48A5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 xml:space="preserve">«Мир дому твоему» </w:t>
            </w:r>
          </w:p>
          <w:p w:rsidR="000C48A5" w:rsidRPr="002077D5" w:rsidRDefault="000C48A5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«В единстве наша сила»</w:t>
            </w:r>
          </w:p>
          <w:p w:rsidR="000C48A5" w:rsidRPr="002077D5" w:rsidRDefault="000C48A5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«Что я могу сделать для мира»</w:t>
            </w:r>
          </w:p>
        </w:tc>
        <w:tc>
          <w:tcPr>
            <w:tcW w:w="3206" w:type="dxa"/>
          </w:tcPr>
          <w:p w:rsidR="00D10C05" w:rsidRPr="002077D5" w:rsidRDefault="00341589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1-11 к</w:t>
            </w:r>
            <w:r w:rsidR="00662C88" w:rsidRPr="002077D5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  <w:tc>
          <w:tcPr>
            <w:tcW w:w="5182" w:type="dxa"/>
          </w:tcPr>
          <w:p w:rsidR="00D10C05" w:rsidRPr="002077D5" w:rsidRDefault="00D10C05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МБОУ «СОШ12»</w:t>
            </w:r>
          </w:p>
          <w:p w:rsidR="00D10C05" w:rsidRPr="002077D5" w:rsidRDefault="00C945A1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0C05" w:rsidRPr="002077D5" w:rsidTr="00B9028C">
        <w:trPr>
          <w:trHeight w:val="340"/>
        </w:trPr>
        <w:tc>
          <w:tcPr>
            <w:tcW w:w="694" w:type="dxa"/>
          </w:tcPr>
          <w:p w:rsidR="00D10C05" w:rsidRPr="002077D5" w:rsidRDefault="00D10C05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123" w:type="dxa"/>
          </w:tcPr>
          <w:p w:rsidR="00D10C05" w:rsidRPr="002077D5" w:rsidRDefault="00341589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Организация тематических книжных выставок</w:t>
            </w:r>
          </w:p>
        </w:tc>
        <w:tc>
          <w:tcPr>
            <w:tcW w:w="3206" w:type="dxa"/>
          </w:tcPr>
          <w:p w:rsidR="00D10C05" w:rsidRPr="002077D5" w:rsidRDefault="000C48A5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1-7 февраля</w:t>
            </w:r>
          </w:p>
        </w:tc>
        <w:tc>
          <w:tcPr>
            <w:tcW w:w="5182" w:type="dxa"/>
          </w:tcPr>
          <w:p w:rsidR="002077D5" w:rsidRPr="002077D5" w:rsidRDefault="000C48A5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D10C05" w:rsidRPr="002077D5" w:rsidRDefault="002077D5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7D5">
              <w:rPr>
                <w:rFonts w:ascii="Times New Roman" w:hAnsi="Times New Roman"/>
                <w:sz w:val="24"/>
                <w:szCs w:val="24"/>
              </w:rPr>
              <w:t>Гамидова</w:t>
            </w:r>
            <w:proofErr w:type="spellEnd"/>
            <w:r w:rsidRPr="002077D5"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</w:tc>
      </w:tr>
      <w:tr w:rsidR="00D10C05" w:rsidRPr="002077D5" w:rsidTr="00B9028C">
        <w:trPr>
          <w:trHeight w:val="70"/>
        </w:trPr>
        <w:tc>
          <w:tcPr>
            <w:tcW w:w="694" w:type="dxa"/>
          </w:tcPr>
          <w:p w:rsidR="00D10C05" w:rsidRPr="002077D5" w:rsidRDefault="00D10C05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123" w:type="dxa"/>
          </w:tcPr>
          <w:p w:rsidR="00D10C05" w:rsidRPr="002077D5" w:rsidRDefault="00341589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Кинолекторий по просмотру фильмов и мультфильмов про добро</w:t>
            </w:r>
          </w:p>
        </w:tc>
        <w:tc>
          <w:tcPr>
            <w:tcW w:w="3206" w:type="dxa"/>
          </w:tcPr>
          <w:p w:rsidR="00662C88" w:rsidRPr="002077D5" w:rsidRDefault="00662C88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03.02.2024</w:t>
            </w:r>
          </w:p>
          <w:p w:rsidR="00D10C05" w:rsidRPr="002077D5" w:rsidRDefault="000C48A5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Актив школы</w:t>
            </w:r>
            <w:r w:rsidR="002077D5" w:rsidRPr="002077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2077D5" w:rsidRPr="002077D5">
              <w:rPr>
                <w:rFonts w:ascii="Times New Roman" w:hAnsi="Times New Roman"/>
                <w:sz w:val="24"/>
                <w:szCs w:val="24"/>
              </w:rPr>
              <w:t>киноклуб</w:t>
            </w:r>
            <w:proofErr w:type="spellEnd"/>
            <w:r w:rsidR="002077D5" w:rsidRPr="002077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82" w:type="dxa"/>
          </w:tcPr>
          <w:p w:rsidR="00D10C05" w:rsidRPr="002077D5" w:rsidRDefault="000C48A5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  <w:p w:rsidR="002077D5" w:rsidRPr="002077D5" w:rsidRDefault="002077D5" w:rsidP="00B902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7D5">
              <w:rPr>
                <w:rFonts w:ascii="Times New Roman" w:hAnsi="Times New Roman"/>
                <w:sz w:val="24"/>
                <w:szCs w:val="24"/>
              </w:rPr>
              <w:t>Муртузалиева</w:t>
            </w:r>
            <w:proofErr w:type="spellEnd"/>
            <w:r w:rsidRPr="002077D5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</w:tr>
      <w:tr w:rsidR="00A540A0" w:rsidRPr="002077D5" w:rsidTr="00B9028C">
        <w:trPr>
          <w:trHeight w:val="70"/>
        </w:trPr>
        <w:tc>
          <w:tcPr>
            <w:tcW w:w="694" w:type="dxa"/>
          </w:tcPr>
          <w:p w:rsidR="00A540A0" w:rsidRPr="002077D5" w:rsidRDefault="00A540A0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123" w:type="dxa"/>
          </w:tcPr>
          <w:p w:rsidR="00A540A0" w:rsidRPr="002077D5" w:rsidRDefault="00A540A0" w:rsidP="00A540A0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 xml:space="preserve">Посещение школьного музея </w:t>
            </w:r>
          </w:p>
        </w:tc>
        <w:tc>
          <w:tcPr>
            <w:tcW w:w="3206" w:type="dxa"/>
          </w:tcPr>
          <w:p w:rsidR="00A540A0" w:rsidRPr="002077D5" w:rsidRDefault="00662C88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5 кл.</w:t>
            </w:r>
          </w:p>
        </w:tc>
        <w:tc>
          <w:tcPr>
            <w:tcW w:w="5182" w:type="dxa"/>
          </w:tcPr>
          <w:p w:rsidR="002077D5" w:rsidRDefault="00A540A0" w:rsidP="00B9028C">
            <w:pPr>
              <w:rPr>
                <w:rFonts w:ascii="Times New Roman" w:hAnsi="Times New Roman"/>
                <w:sz w:val="24"/>
                <w:szCs w:val="24"/>
              </w:rPr>
            </w:pPr>
            <w:r w:rsidRPr="002077D5">
              <w:rPr>
                <w:rFonts w:ascii="Times New Roman" w:hAnsi="Times New Roman"/>
                <w:sz w:val="24"/>
                <w:szCs w:val="24"/>
              </w:rPr>
              <w:t>Руководитель музея</w:t>
            </w:r>
            <w:r w:rsidR="002077D5" w:rsidRPr="00207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40A0" w:rsidRPr="002077D5" w:rsidRDefault="002077D5" w:rsidP="00B902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7D5">
              <w:rPr>
                <w:rFonts w:ascii="Times New Roman" w:hAnsi="Times New Roman"/>
                <w:sz w:val="24"/>
                <w:szCs w:val="24"/>
              </w:rPr>
              <w:t>Алиризаева</w:t>
            </w:r>
            <w:proofErr w:type="spellEnd"/>
            <w:r w:rsidRPr="002077D5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</w:tbl>
    <w:p w:rsidR="00F16F96" w:rsidRPr="002077D5" w:rsidRDefault="00F16F96">
      <w:pPr>
        <w:rPr>
          <w:rFonts w:ascii="Times New Roman" w:hAnsi="Times New Roman"/>
          <w:sz w:val="24"/>
          <w:szCs w:val="24"/>
        </w:rPr>
      </w:pPr>
    </w:p>
    <w:sectPr w:rsidR="00F16F96" w:rsidRPr="002077D5" w:rsidSect="00F16F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16F96"/>
    <w:rsid w:val="000C48A5"/>
    <w:rsid w:val="002077D5"/>
    <w:rsid w:val="00341589"/>
    <w:rsid w:val="003653FA"/>
    <w:rsid w:val="00662C88"/>
    <w:rsid w:val="00920C04"/>
    <w:rsid w:val="009D0500"/>
    <w:rsid w:val="00A540A0"/>
    <w:rsid w:val="00C9407A"/>
    <w:rsid w:val="00C945A1"/>
    <w:rsid w:val="00CE14B3"/>
    <w:rsid w:val="00D10C05"/>
    <w:rsid w:val="00DE3C20"/>
    <w:rsid w:val="00F16F96"/>
    <w:rsid w:val="00F202B7"/>
    <w:rsid w:val="00FA0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C945A1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945A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2024-02-01T07:28:00Z</cp:lastPrinted>
  <dcterms:created xsi:type="dcterms:W3CDTF">2024-01-31T11:59:00Z</dcterms:created>
  <dcterms:modified xsi:type="dcterms:W3CDTF">2024-02-29T10:09:00Z</dcterms:modified>
</cp:coreProperties>
</file>