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75A" w:rsidRPr="005E3B14" w:rsidRDefault="000A275A" w:rsidP="005E3B14">
      <w:pPr>
        <w:rPr>
          <w:sz w:val="28"/>
          <w:szCs w:val="28"/>
        </w:rPr>
      </w:pPr>
      <w:r w:rsidRPr="005E3B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D921CC" wp14:editId="07F25865">
            <wp:simplePos x="0" y="0"/>
            <wp:positionH relativeFrom="column">
              <wp:posOffset>2887980</wp:posOffset>
            </wp:positionH>
            <wp:positionV relativeFrom="paragraph">
              <wp:posOffset>78740</wp:posOffset>
            </wp:positionV>
            <wp:extent cx="838200" cy="809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B14" w:rsidRPr="005E3B14">
        <w:rPr>
          <w:noProof/>
          <w:sz w:val="28"/>
          <w:szCs w:val="28"/>
          <w:lang w:eastAsia="ru-RU"/>
        </w:rPr>
        <w:t xml:space="preserve">    </w:t>
      </w:r>
      <w:r w:rsidRPr="005E3B14">
        <w:rPr>
          <w:sz w:val="28"/>
          <w:szCs w:val="28"/>
        </w:rPr>
        <w:br w:type="textWrapping" w:clear="all"/>
      </w:r>
    </w:p>
    <w:p w:rsidR="000A275A" w:rsidRPr="005E3B14" w:rsidRDefault="000A275A" w:rsidP="005E3B14">
      <w:pPr>
        <w:ind w:firstLine="426"/>
        <w:jc w:val="center"/>
        <w:rPr>
          <w:b/>
          <w:sz w:val="28"/>
          <w:szCs w:val="28"/>
        </w:rPr>
      </w:pPr>
      <w:r w:rsidRPr="005E3B14">
        <w:rPr>
          <w:b/>
          <w:sz w:val="28"/>
          <w:szCs w:val="28"/>
        </w:rPr>
        <w:t xml:space="preserve">РЕСПУБЛИКА ДАГЕСТАН </w:t>
      </w:r>
    </w:p>
    <w:p w:rsidR="000A275A" w:rsidRPr="005E3B14" w:rsidRDefault="000A275A" w:rsidP="005E3B14">
      <w:pPr>
        <w:ind w:firstLine="426"/>
        <w:jc w:val="center"/>
        <w:rPr>
          <w:b/>
          <w:sz w:val="28"/>
          <w:szCs w:val="28"/>
        </w:rPr>
      </w:pPr>
      <w:r w:rsidRPr="005E3B14">
        <w:rPr>
          <w:b/>
          <w:sz w:val="28"/>
          <w:szCs w:val="28"/>
        </w:rPr>
        <w:t>Г.ИЗБЕРБАШ</w:t>
      </w:r>
    </w:p>
    <w:p w:rsidR="000A275A" w:rsidRPr="005E3B14" w:rsidRDefault="000A275A" w:rsidP="005E3B14">
      <w:pPr>
        <w:jc w:val="center"/>
        <w:rPr>
          <w:b/>
          <w:sz w:val="28"/>
          <w:szCs w:val="28"/>
        </w:rPr>
      </w:pPr>
      <w:r w:rsidRPr="005E3B14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0A275A" w:rsidRPr="005E3B14" w:rsidRDefault="000A275A" w:rsidP="005E3B14">
      <w:pPr>
        <w:jc w:val="center"/>
        <w:rPr>
          <w:b/>
          <w:sz w:val="28"/>
          <w:szCs w:val="28"/>
        </w:rPr>
      </w:pPr>
      <w:r w:rsidRPr="005E3B14">
        <w:rPr>
          <w:b/>
          <w:sz w:val="28"/>
          <w:szCs w:val="28"/>
        </w:rPr>
        <w:t>«Средняя общеобразовательная школа №12»</w:t>
      </w:r>
    </w:p>
    <w:p w:rsidR="000A275A" w:rsidRPr="005E3B14" w:rsidRDefault="000A275A" w:rsidP="005E3B14">
      <w:r w:rsidRPr="005E3B14">
        <w:rPr>
          <w:noProof/>
        </w:rPr>
        <w:t xml:space="preserve">368500, г.Избербаш, </w:t>
      </w:r>
      <w:proofErr w:type="spellStart"/>
      <w:r w:rsidRPr="005E3B14">
        <w:rPr>
          <w:lang w:val="uk-UA"/>
        </w:rPr>
        <w:t>Победы</w:t>
      </w:r>
      <w:proofErr w:type="spellEnd"/>
      <w:r w:rsidRPr="005E3B14">
        <w:rPr>
          <w:lang w:val="uk-UA"/>
        </w:rPr>
        <w:t>, 19,</w:t>
      </w:r>
      <w:r w:rsidRPr="005E3B14">
        <w:rPr>
          <w:noProof/>
        </w:rPr>
        <w:t xml:space="preserve">            тел.(8-87245)</w:t>
      </w:r>
      <w:r w:rsidRPr="005E3B14">
        <w:rPr>
          <w:u w:val="single"/>
          <w:lang w:val="uk-UA"/>
        </w:rPr>
        <w:t>2-67-41</w:t>
      </w:r>
      <w:r w:rsidRPr="005E3B14">
        <w:rPr>
          <w:lang w:val="uk-UA"/>
        </w:rPr>
        <w:t xml:space="preserve">, </w:t>
      </w:r>
      <w:r w:rsidRPr="005E3B14">
        <w:rPr>
          <w:lang w:val="en-US"/>
        </w:rPr>
        <w:t>email</w:t>
      </w:r>
      <w:r w:rsidRPr="005E3B14">
        <w:t xml:space="preserve">: </w:t>
      </w:r>
      <w:proofErr w:type="spellStart"/>
      <w:r w:rsidRPr="005E3B14">
        <w:rPr>
          <w:u w:val="single"/>
          <w:lang w:val="en-US"/>
        </w:rPr>
        <w:t>izb</w:t>
      </w:r>
      <w:proofErr w:type="spellEnd"/>
      <w:r w:rsidRPr="005E3B14">
        <w:rPr>
          <w:u w:val="single"/>
        </w:rPr>
        <w:t>.</w:t>
      </w:r>
      <w:r w:rsidRPr="005E3B14">
        <w:rPr>
          <w:u w:val="single"/>
          <w:lang w:val="en-US"/>
        </w:rPr>
        <w:t>school</w:t>
      </w:r>
      <w:r w:rsidRPr="005E3B14">
        <w:rPr>
          <w:u w:val="single"/>
        </w:rPr>
        <w:t>.12@</w:t>
      </w:r>
      <w:r w:rsidRPr="005E3B14">
        <w:rPr>
          <w:u w:val="single"/>
          <w:lang w:val="en-US"/>
        </w:rPr>
        <w:t>mail</w:t>
      </w:r>
      <w:r w:rsidRPr="005E3B14">
        <w:rPr>
          <w:u w:val="single"/>
        </w:rPr>
        <w:t>.</w:t>
      </w:r>
      <w:proofErr w:type="spellStart"/>
      <w:r w:rsidRPr="005E3B14">
        <w:rPr>
          <w:u w:val="single"/>
          <w:lang w:val="en-US"/>
        </w:rPr>
        <w:t>ru</w:t>
      </w:r>
      <w:proofErr w:type="spellEnd"/>
    </w:p>
    <w:p w:rsidR="000A275A" w:rsidRPr="005E3B14" w:rsidRDefault="000A275A" w:rsidP="005E3B14">
      <w:pPr>
        <w:pBdr>
          <w:bottom w:val="single" w:sz="12" w:space="1" w:color="auto"/>
        </w:pBdr>
        <w:rPr>
          <w:sz w:val="28"/>
          <w:szCs w:val="28"/>
        </w:rPr>
      </w:pPr>
    </w:p>
    <w:p w:rsidR="005A265B" w:rsidRPr="005E3B14" w:rsidRDefault="005A265B" w:rsidP="005E3B14"/>
    <w:p w:rsidR="000A275A" w:rsidRPr="005E3B14" w:rsidRDefault="000A275A"/>
    <w:p w:rsidR="000A275A" w:rsidRPr="005E3B14" w:rsidRDefault="000A275A" w:rsidP="00C12832">
      <w:pPr>
        <w:jc w:val="center"/>
        <w:rPr>
          <w:b/>
        </w:rPr>
      </w:pPr>
      <w:r w:rsidRPr="005E3B14">
        <w:rPr>
          <w:b/>
        </w:rPr>
        <w:t>Информация о проведении  Недели здорового питания в МБОУ «СОШ№12»</w:t>
      </w:r>
    </w:p>
    <w:p w:rsidR="005E3B14" w:rsidRPr="005E3B14" w:rsidRDefault="005E3B14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  <w:shd w:val="clear" w:color="auto" w:fill="F9F9F9"/>
        </w:rPr>
      </w:pPr>
    </w:p>
    <w:p w:rsidR="000A275A" w:rsidRPr="005E3B14" w:rsidRDefault="005E3B14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>
        <w:rPr>
          <w:color w:val="000000"/>
          <w:shd w:val="clear" w:color="auto" w:fill="F9F9F9"/>
        </w:rPr>
        <w:t xml:space="preserve">       </w:t>
      </w:r>
      <w:r w:rsidRPr="005E3B14">
        <w:rPr>
          <w:color w:val="000000"/>
          <w:shd w:val="clear" w:color="auto" w:fill="F9F9F9"/>
        </w:rPr>
        <w:t>С 11 по 14 декабря 2023 года в школе прошла Неделя здорового питания. Целью </w:t>
      </w:r>
      <w:r w:rsidRPr="005E3B14">
        <w:rPr>
          <w:color w:val="000000"/>
          <w:shd w:val="clear" w:color="auto" w:fill="F9F9F9"/>
        </w:rPr>
        <w:t>данного мероприятия</w:t>
      </w:r>
      <w:r w:rsidRPr="005E3B14">
        <w:rPr>
          <w:color w:val="000000"/>
          <w:shd w:val="clear" w:color="auto" w:fill="F9F9F9"/>
        </w:rPr>
        <w:t> является: повышение уровня информированности обучающихся о значимости здорового питания, особенно в школьном возрасте, содействие созданию условий для сохранения и укрепления здоровья учащихся в школах. В рамках «Недели школьного питания» прошли различные мероприятия, направленные на пропаганду здорового питания школьников.</w:t>
      </w:r>
    </w:p>
    <w:p w:rsidR="000A275A" w:rsidRPr="005E3B14" w:rsidRDefault="0051376F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>
        <w:rPr>
          <w:color w:val="000000"/>
        </w:rPr>
        <w:t xml:space="preserve"> Во всех классах начального звена </w:t>
      </w:r>
      <w:r w:rsidR="000A275A" w:rsidRPr="005E3B14">
        <w:rPr>
          <w:color w:val="000000"/>
        </w:rPr>
        <w:t xml:space="preserve"> проведен</w:t>
      </w:r>
      <w:r>
        <w:rPr>
          <w:color w:val="000000"/>
        </w:rPr>
        <w:t>ы</w:t>
      </w:r>
      <w:r w:rsidR="000A275A" w:rsidRPr="005E3B14">
        <w:rPr>
          <w:color w:val="000000"/>
        </w:rPr>
        <w:t xml:space="preserve"> бесед</w:t>
      </w:r>
      <w:r>
        <w:rPr>
          <w:color w:val="000000"/>
        </w:rPr>
        <w:t>ы</w:t>
      </w:r>
      <w:r w:rsidR="000A275A" w:rsidRPr="005E3B14">
        <w:rPr>
          <w:color w:val="000000"/>
        </w:rPr>
        <w:t xml:space="preserve"> о продуктах, которые наносят вред нашему организму, потому что не содержат витамины.  Многие из этих продуктов дети очень любят и часто покупают в магазине. Вот, например, всеми любимые газировка, </w:t>
      </w:r>
      <w:bookmarkStart w:id="0" w:name="_GoBack"/>
      <w:bookmarkEnd w:id="0"/>
      <w:r w:rsidR="000A275A" w:rsidRPr="005E3B14">
        <w:rPr>
          <w:color w:val="000000"/>
        </w:rPr>
        <w:t>чипсы, сухарики. Все эти продукты содержат различные химические соединения, которые разрушают наш организм.</w:t>
      </w:r>
    </w:p>
    <w:p w:rsidR="005E3B14" w:rsidRPr="005E3B14" w:rsidRDefault="005E3B14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 w:rsidRPr="005E3B14">
        <w:rPr>
          <w:color w:val="000000"/>
        </w:rPr>
        <w:t xml:space="preserve">Так же в рамках недели прошли конкурсы, выставки, классные часы, и </w:t>
      </w:r>
      <w:proofErr w:type="spellStart"/>
      <w:r w:rsidRPr="005E3B14">
        <w:rPr>
          <w:color w:val="000000"/>
        </w:rPr>
        <w:t>тд</w:t>
      </w:r>
      <w:proofErr w:type="spellEnd"/>
      <w:r w:rsidRPr="005E3B14">
        <w:rPr>
          <w:color w:val="000000"/>
        </w:rPr>
        <w:t>.</w:t>
      </w:r>
    </w:p>
    <w:tbl>
      <w:tblPr>
        <w:tblStyle w:val="a4"/>
        <w:tblW w:w="4947" w:type="pct"/>
        <w:tblLook w:val="04A0" w:firstRow="1" w:lastRow="0" w:firstColumn="1" w:lastColumn="0" w:noHBand="0" w:noVBand="1"/>
      </w:tblPr>
      <w:tblGrid>
        <w:gridCol w:w="675"/>
        <w:gridCol w:w="5388"/>
        <w:gridCol w:w="828"/>
        <w:gridCol w:w="2720"/>
      </w:tblGrid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№</w:t>
            </w:r>
          </w:p>
        </w:tc>
        <w:tc>
          <w:tcPr>
            <w:tcW w:w="2803" w:type="pct"/>
          </w:tcPr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Тема мероприятия</w:t>
            </w:r>
          </w:p>
        </w:tc>
        <w:tc>
          <w:tcPr>
            <w:tcW w:w="431" w:type="pct"/>
          </w:tcPr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 xml:space="preserve">Класс </w:t>
            </w:r>
          </w:p>
        </w:tc>
        <w:tc>
          <w:tcPr>
            <w:tcW w:w="1415" w:type="pct"/>
          </w:tcPr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Кл</w:t>
            </w:r>
            <w:proofErr w:type="gramStart"/>
            <w:r w:rsidRPr="005E3B14">
              <w:rPr>
                <w:color w:val="000000"/>
              </w:rPr>
              <w:t>.</w:t>
            </w:r>
            <w:proofErr w:type="gramEnd"/>
            <w:r w:rsidRPr="005E3B14">
              <w:rPr>
                <w:color w:val="000000"/>
              </w:rPr>
              <w:t xml:space="preserve"> </w:t>
            </w:r>
            <w:proofErr w:type="gramStart"/>
            <w:r w:rsidRPr="005E3B14">
              <w:rPr>
                <w:color w:val="000000"/>
              </w:rPr>
              <w:t>р</w:t>
            </w:r>
            <w:proofErr w:type="gramEnd"/>
            <w:r w:rsidRPr="005E3B14">
              <w:rPr>
                <w:color w:val="000000"/>
              </w:rPr>
              <w:t>уководитель</w:t>
            </w:r>
          </w:p>
        </w:tc>
      </w:tr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color w:val="000000"/>
              </w:rPr>
            </w:pPr>
          </w:p>
        </w:tc>
        <w:tc>
          <w:tcPr>
            <w:tcW w:w="2803" w:type="pct"/>
          </w:tcPr>
          <w:p w:rsidR="00E34FAD" w:rsidRPr="005E3B14" w:rsidRDefault="00E34FAD" w:rsidP="005E3B14">
            <w:pPr>
              <w:contextualSpacing/>
            </w:pPr>
            <w:r w:rsidRPr="005E3B14">
              <w:t>Что такое здоровое питание?</w:t>
            </w:r>
          </w:p>
        </w:tc>
        <w:tc>
          <w:tcPr>
            <w:tcW w:w="431" w:type="pct"/>
          </w:tcPr>
          <w:p w:rsidR="00E23CD8" w:rsidRPr="005E3B14" w:rsidRDefault="00E23CD8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1Д</w:t>
            </w:r>
          </w:p>
          <w:p w:rsidR="00E34FAD" w:rsidRPr="005E3B14" w:rsidRDefault="00DE027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1Е</w:t>
            </w:r>
          </w:p>
          <w:p w:rsidR="00FF0F6B" w:rsidRPr="005E3B14" w:rsidRDefault="00FF0F6B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4Б</w:t>
            </w:r>
          </w:p>
          <w:p w:rsidR="00C73324" w:rsidRPr="005E3B14" w:rsidRDefault="00C73324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4Г</w:t>
            </w:r>
          </w:p>
          <w:p w:rsidR="00E23CD8" w:rsidRPr="005E3B14" w:rsidRDefault="00E23CD8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4Е</w:t>
            </w:r>
          </w:p>
        </w:tc>
        <w:tc>
          <w:tcPr>
            <w:tcW w:w="1415" w:type="pct"/>
          </w:tcPr>
          <w:p w:rsidR="00E23CD8" w:rsidRPr="005E3B14" w:rsidRDefault="00E23CD8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t>Кужаева</w:t>
            </w:r>
            <w:proofErr w:type="spellEnd"/>
            <w:r w:rsidRPr="005E3B14">
              <w:rPr>
                <w:color w:val="000000"/>
              </w:rPr>
              <w:t xml:space="preserve"> И.В.</w:t>
            </w:r>
          </w:p>
          <w:p w:rsidR="00E34FAD" w:rsidRPr="005E3B14" w:rsidRDefault="00DE027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t>Далгатова</w:t>
            </w:r>
            <w:proofErr w:type="spellEnd"/>
            <w:r w:rsidRPr="005E3B14">
              <w:rPr>
                <w:color w:val="000000"/>
              </w:rPr>
              <w:t xml:space="preserve"> Т.М.</w:t>
            </w:r>
          </w:p>
          <w:p w:rsidR="00FF0F6B" w:rsidRPr="005E3B14" w:rsidRDefault="00FF0F6B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Магомедова М.М.</w:t>
            </w:r>
          </w:p>
          <w:p w:rsidR="00C73324" w:rsidRPr="005E3B14" w:rsidRDefault="00C73324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Сулейманова Р.А.</w:t>
            </w:r>
          </w:p>
          <w:p w:rsidR="00E23CD8" w:rsidRPr="005E3B14" w:rsidRDefault="00E23CD8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Магомедова А.А.</w:t>
            </w:r>
          </w:p>
        </w:tc>
      </w:tr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color w:val="000000"/>
              </w:rPr>
            </w:pPr>
          </w:p>
        </w:tc>
        <w:tc>
          <w:tcPr>
            <w:tcW w:w="2803" w:type="pct"/>
          </w:tcPr>
          <w:p w:rsidR="00E34FAD" w:rsidRPr="005E3B14" w:rsidRDefault="00E34FAD" w:rsidP="005E3B14">
            <w:pPr>
              <w:contextualSpacing/>
            </w:pPr>
            <w:r w:rsidRPr="005E3B14">
              <w:t>Витамины и минеральные вещества: секреты для детей, мечтающих о</w:t>
            </w:r>
            <w:r w:rsidRPr="005E3B14">
              <w:t xml:space="preserve"> </w:t>
            </w:r>
            <w:r w:rsidRPr="005E3B14">
              <w:t>большом будущем! Витаминная и минеральная азбука.</w:t>
            </w:r>
          </w:p>
        </w:tc>
        <w:tc>
          <w:tcPr>
            <w:tcW w:w="431" w:type="pct"/>
          </w:tcPr>
          <w:p w:rsidR="00E34FAD" w:rsidRPr="005E3B14" w:rsidRDefault="006D35D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4Д</w:t>
            </w:r>
          </w:p>
        </w:tc>
        <w:tc>
          <w:tcPr>
            <w:tcW w:w="1415" w:type="pct"/>
          </w:tcPr>
          <w:p w:rsidR="00E34FAD" w:rsidRPr="005E3B14" w:rsidRDefault="006D35D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t>Бахмудова</w:t>
            </w:r>
            <w:proofErr w:type="spellEnd"/>
            <w:r w:rsidRPr="005E3B14">
              <w:rPr>
                <w:color w:val="000000"/>
              </w:rPr>
              <w:t xml:space="preserve"> З.М.</w:t>
            </w:r>
          </w:p>
        </w:tc>
      </w:tr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color w:val="000000"/>
              </w:rPr>
            </w:pPr>
          </w:p>
        </w:tc>
        <w:tc>
          <w:tcPr>
            <w:tcW w:w="2803" w:type="pct"/>
          </w:tcPr>
          <w:p w:rsidR="00E34FAD" w:rsidRPr="005E3B14" w:rsidRDefault="00E34FAD" w:rsidP="005E3B14">
            <w:pPr>
              <w:contextualSpacing/>
            </w:pPr>
            <w:r w:rsidRPr="005E3B14">
              <w:t>Овощи и фрукты - незаменимые продукты!!!</w:t>
            </w:r>
          </w:p>
        </w:tc>
        <w:tc>
          <w:tcPr>
            <w:tcW w:w="431" w:type="pct"/>
          </w:tcPr>
          <w:p w:rsidR="00C73324" w:rsidRPr="005E3B14" w:rsidRDefault="00C73324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1Е</w:t>
            </w:r>
          </w:p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2Б</w:t>
            </w:r>
          </w:p>
          <w:p w:rsidR="00CB0A46" w:rsidRPr="005E3B14" w:rsidRDefault="00CB0A46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2В</w:t>
            </w:r>
          </w:p>
          <w:p w:rsidR="006A0F75" w:rsidRPr="005E3B14" w:rsidRDefault="006A0F75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3А</w:t>
            </w:r>
          </w:p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3Б</w:t>
            </w:r>
          </w:p>
          <w:p w:rsidR="00111E5C" w:rsidRPr="005E3B14" w:rsidRDefault="00111E5C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3Г</w:t>
            </w:r>
          </w:p>
          <w:p w:rsidR="006A0F75" w:rsidRPr="005E3B14" w:rsidRDefault="005F3F72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ЗД</w:t>
            </w:r>
          </w:p>
        </w:tc>
        <w:tc>
          <w:tcPr>
            <w:tcW w:w="1415" w:type="pct"/>
          </w:tcPr>
          <w:p w:rsidR="00C73324" w:rsidRPr="005E3B14" w:rsidRDefault="00C73324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Алиева Х.М.</w:t>
            </w:r>
          </w:p>
          <w:p w:rsidR="00CB0A46" w:rsidRPr="005E3B14" w:rsidRDefault="00CB0A46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t>Халидова</w:t>
            </w:r>
            <w:proofErr w:type="spellEnd"/>
            <w:r w:rsidRPr="005E3B14">
              <w:rPr>
                <w:color w:val="000000"/>
              </w:rPr>
              <w:t xml:space="preserve"> У.Ш.</w:t>
            </w:r>
          </w:p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t>Багомедова</w:t>
            </w:r>
            <w:proofErr w:type="spellEnd"/>
            <w:r w:rsidRPr="005E3B14">
              <w:rPr>
                <w:color w:val="000000"/>
              </w:rPr>
              <w:t xml:space="preserve"> П.М.</w:t>
            </w:r>
          </w:p>
          <w:p w:rsidR="006A0F75" w:rsidRPr="005E3B14" w:rsidRDefault="006A0F75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Арсланова Р.М.</w:t>
            </w:r>
          </w:p>
          <w:p w:rsidR="00E34FAD" w:rsidRPr="005E3B14" w:rsidRDefault="00E34FA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t>Сайдиева</w:t>
            </w:r>
            <w:proofErr w:type="spellEnd"/>
            <w:r w:rsidRPr="005E3B14">
              <w:rPr>
                <w:color w:val="000000"/>
              </w:rPr>
              <w:t xml:space="preserve"> Р.И.</w:t>
            </w:r>
          </w:p>
          <w:p w:rsidR="00111E5C" w:rsidRPr="005E3B14" w:rsidRDefault="00111E5C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Гасанова М.А.</w:t>
            </w:r>
          </w:p>
          <w:p w:rsidR="005F3F72" w:rsidRPr="005E3B14" w:rsidRDefault="005F3F72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Якубова З.И.</w:t>
            </w:r>
          </w:p>
        </w:tc>
      </w:tr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color w:val="000000"/>
              </w:rPr>
            </w:pPr>
          </w:p>
        </w:tc>
        <w:tc>
          <w:tcPr>
            <w:tcW w:w="2803" w:type="pct"/>
          </w:tcPr>
          <w:p w:rsidR="00E34FAD" w:rsidRPr="005E3B14" w:rsidRDefault="00E34FAD" w:rsidP="005E3B14">
            <w:pPr>
              <w:contextualSpacing/>
            </w:pPr>
            <w:r w:rsidRPr="005E3B14">
              <w:t>Почему организму нужна вода? Вода - продукт питания.</w:t>
            </w:r>
          </w:p>
        </w:tc>
        <w:tc>
          <w:tcPr>
            <w:tcW w:w="431" w:type="pct"/>
          </w:tcPr>
          <w:p w:rsidR="00E34FAD" w:rsidRPr="005E3B14" w:rsidRDefault="003E41EA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1Б</w:t>
            </w:r>
          </w:p>
        </w:tc>
        <w:tc>
          <w:tcPr>
            <w:tcW w:w="1415" w:type="pct"/>
          </w:tcPr>
          <w:p w:rsidR="00E34FAD" w:rsidRPr="005E3B14" w:rsidRDefault="003E41EA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Сулейманова Г.Р.</w:t>
            </w:r>
          </w:p>
        </w:tc>
      </w:tr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color w:val="000000"/>
              </w:rPr>
            </w:pPr>
          </w:p>
        </w:tc>
        <w:tc>
          <w:tcPr>
            <w:tcW w:w="2803" w:type="pct"/>
          </w:tcPr>
          <w:p w:rsidR="00E34FAD" w:rsidRPr="005E3B14" w:rsidRDefault="00E34FAD" w:rsidP="005E3B14">
            <w:pPr>
              <w:contextualSpacing/>
            </w:pPr>
            <w:r w:rsidRPr="005E3B14">
              <w:t>Какие напитки должны пить дети?</w:t>
            </w:r>
          </w:p>
        </w:tc>
        <w:tc>
          <w:tcPr>
            <w:tcW w:w="431" w:type="pct"/>
          </w:tcPr>
          <w:p w:rsidR="00E34FAD" w:rsidRPr="005E3B14" w:rsidRDefault="00435AC3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3В</w:t>
            </w:r>
          </w:p>
          <w:p w:rsidR="00DE027D" w:rsidRPr="005E3B14" w:rsidRDefault="00DE027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lastRenderedPageBreak/>
              <w:t>1А</w:t>
            </w:r>
          </w:p>
        </w:tc>
        <w:tc>
          <w:tcPr>
            <w:tcW w:w="1415" w:type="pct"/>
          </w:tcPr>
          <w:p w:rsidR="00E34FAD" w:rsidRPr="005E3B14" w:rsidRDefault="00435AC3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lastRenderedPageBreak/>
              <w:t>Батырова</w:t>
            </w:r>
            <w:proofErr w:type="spellEnd"/>
            <w:r w:rsidRPr="005E3B14">
              <w:rPr>
                <w:color w:val="000000"/>
              </w:rPr>
              <w:t xml:space="preserve"> А.М.</w:t>
            </w:r>
          </w:p>
          <w:p w:rsidR="00DE027D" w:rsidRPr="005E3B14" w:rsidRDefault="00DE027D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proofErr w:type="spellStart"/>
            <w:r w:rsidRPr="005E3B14">
              <w:rPr>
                <w:color w:val="000000"/>
              </w:rPr>
              <w:lastRenderedPageBreak/>
              <w:t>Маммаева</w:t>
            </w:r>
            <w:proofErr w:type="spellEnd"/>
            <w:r w:rsidRPr="005E3B14">
              <w:rPr>
                <w:color w:val="000000"/>
              </w:rPr>
              <w:t xml:space="preserve"> А.Р.</w:t>
            </w:r>
          </w:p>
        </w:tc>
      </w:tr>
      <w:tr w:rsidR="00E34FAD" w:rsidRPr="005E3B14" w:rsidTr="005E3B14">
        <w:trPr>
          <w:trHeight w:val="56"/>
        </w:trPr>
        <w:tc>
          <w:tcPr>
            <w:tcW w:w="351" w:type="pct"/>
          </w:tcPr>
          <w:p w:rsidR="00E34FAD" w:rsidRPr="005E3B14" w:rsidRDefault="00E34FAD" w:rsidP="005E3B14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color w:val="000000"/>
              </w:rPr>
            </w:pPr>
          </w:p>
        </w:tc>
        <w:tc>
          <w:tcPr>
            <w:tcW w:w="2803" w:type="pct"/>
          </w:tcPr>
          <w:p w:rsidR="00E34FAD" w:rsidRPr="005E3B14" w:rsidRDefault="00E34FAD" w:rsidP="005E3B14">
            <w:pPr>
              <w:contextualSpacing/>
            </w:pPr>
            <w:r w:rsidRPr="005E3B14">
              <w:t>Секрет чистых рук!</w:t>
            </w:r>
          </w:p>
        </w:tc>
        <w:tc>
          <w:tcPr>
            <w:tcW w:w="431" w:type="pct"/>
          </w:tcPr>
          <w:p w:rsidR="00E34FAD" w:rsidRPr="005E3B14" w:rsidRDefault="00435AC3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1г</w:t>
            </w:r>
          </w:p>
          <w:p w:rsidR="00DD6FF8" w:rsidRPr="005E3B14" w:rsidRDefault="00DD6FF8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2Е</w:t>
            </w:r>
          </w:p>
        </w:tc>
        <w:tc>
          <w:tcPr>
            <w:tcW w:w="1415" w:type="pct"/>
          </w:tcPr>
          <w:p w:rsidR="00E34FAD" w:rsidRPr="005E3B14" w:rsidRDefault="00435AC3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Исаева</w:t>
            </w:r>
            <w:proofErr w:type="gramStart"/>
            <w:r w:rsidRPr="005E3B14">
              <w:rPr>
                <w:color w:val="000000"/>
              </w:rPr>
              <w:t xml:space="preserve"> </w:t>
            </w:r>
            <w:proofErr w:type="spellStart"/>
            <w:r w:rsidRPr="005E3B14">
              <w:rPr>
                <w:color w:val="000000"/>
              </w:rPr>
              <w:t>Д</w:t>
            </w:r>
            <w:proofErr w:type="gramEnd"/>
            <w:r w:rsidRPr="005E3B14">
              <w:rPr>
                <w:color w:val="000000"/>
              </w:rPr>
              <w:t>ж.А</w:t>
            </w:r>
            <w:proofErr w:type="spellEnd"/>
            <w:r w:rsidRPr="005E3B14">
              <w:rPr>
                <w:color w:val="000000"/>
              </w:rPr>
              <w:t>.</w:t>
            </w:r>
          </w:p>
          <w:p w:rsidR="00DD6FF8" w:rsidRPr="005E3B14" w:rsidRDefault="00DD6FF8" w:rsidP="005E3B1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5E3B14">
              <w:rPr>
                <w:color w:val="000000"/>
              </w:rPr>
              <w:t>Гасанова С.М.</w:t>
            </w:r>
          </w:p>
        </w:tc>
      </w:tr>
    </w:tbl>
    <w:p w:rsidR="005E3B14" w:rsidRPr="005E3B14" w:rsidRDefault="005E3B14" w:rsidP="005E3B14">
      <w:pPr>
        <w:pStyle w:val="a3"/>
        <w:shd w:val="clear" w:color="auto" w:fill="F9F9F9"/>
        <w:ind w:firstLine="709"/>
        <w:rPr>
          <w:color w:val="000000"/>
        </w:rPr>
      </w:pPr>
      <w:r w:rsidRPr="005E3B14">
        <w:rPr>
          <w:color w:val="000000"/>
        </w:rPr>
        <w:t xml:space="preserve">В нашей школе организовано бесплатное горячее питание для учащихся 1- 4 классов. Работниками столовой проводится С-витаминизация, для приготовления пищи используется йодированная соль, в течение всего учебного года в меню неизменно присутствуют свежие овощи. Организация питания наших обучающихся находится под постоянным контролем школьной администрации и Совета родителей. Санитарно-гигиеническое состояние пищеблока соответствует требованиям </w:t>
      </w:r>
      <w:proofErr w:type="spellStart"/>
      <w:r w:rsidRPr="005E3B14">
        <w:rPr>
          <w:color w:val="000000"/>
        </w:rPr>
        <w:t>СанПина</w:t>
      </w:r>
      <w:proofErr w:type="spellEnd"/>
      <w:r w:rsidRPr="005E3B14">
        <w:rPr>
          <w:color w:val="000000"/>
        </w:rPr>
        <w:t>. Ежедневно проводится уборка помещений.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</w:t>
      </w:r>
    </w:p>
    <w:p w:rsidR="005E3B14" w:rsidRDefault="005E3B14" w:rsidP="005E3B14">
      <w:pPr>
        <w:pStyle w:val="a3"/>
        <w:shd w:val="clear" w:color="auto" w:fill="F9F9F9"/>
        <w:ind w:firstLine="709"/>
        <w:rPr>
          <w:color w:val="000000"/>
        </w:rPr>
      </w:pPr>
      <w:r w:rsidRPr="005E3B14">
        <w:rPr>
          <w:color w:val="000000"/>
        </w:rPr>
        <w:t xml:space="preserve">Итогом «Недели здорового питания» стал вывод о том, что здоровая еда – это </w:t>
      </w:r>
      <w:proofErr w:type="gramStart"/>
      <w:r w:rsidRPr="005E3B14">
        <w:rPr>
          <w:color w:val="000000"/>
        </w:rPr>
        <w:t>здорово</w:t>
      </w:r>
      <w:proofErr w:type="gramEnd"/>
      <w:r w:rsidRPr="005E3B14">
        <w:rPr>
          <w:color w:val="000000"/>
        </w:rPr>
        <w:t>, но для организма ребенка огромную роль играет горячее питание. Всегда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  </w:t>
      </w:r>
    </w:p>
    <w:p w:rsidR="005E3B14" w:rsidRPr="005E3B14" w:rsidRDefault="005E3B14" w:rsidP="005E3B14">
      <w:pPr>
        <w:pStyle w:val="a3"/>
        <w:shd w:val="clear" w:color="auto" w:fill="F9F9F9"/>
        <w:ind w:firstLine="709"/>
        <w:rPr>
          <w:color w:val="000000"/>
        </w:rPr>
      </w:pPr>
      <w:r>
        <w:rPr>
          <w:color w:val="000000"/>
        </w:rPr>
        <w:t xml:space="preserve">Информацию подготовила </w:t>
      </w:r>
      <w:proofErr w:type="spellStart"/>
      <w:r>
        <w:rPr>
          <w:color w:val="000000"/>
        </w:rPr>
        <w:t>зам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иректора</w:t>
      </w:r>
      <w:proofErr w:type="spellEnd"/>
      <w:r>
        <w:rPr>
          <w:color w:val="000000"/>
        </w:rPr>
        <w:t xml:space="preserve"> по УВР </w:t>
      </w:r>
      <w:proofErr w:type="spellStart"/>
      <w:r>
        <w:rPr>
          <w:color w:val="000000"/>
        </w:rPr>
        <w:t>Шамхалова</w:t>
      </w:r>
      <w:proofErr w:type="spellEnd"/>
      <w:r>
        <w:rPr>
          <w:color w:val="000000"/>
        </w:rPr>
        <w:t xml:space="preserve"> С.Р.</w:t>
      </w:r>
    </w:p>
    <w:p w:rsidR="00E34FAD" w:rsidRPr="005E3B14" w:rsidRDefault="00E34FAD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</w:p>
    <w:p w:rsidR="00DE027D" w:rsidRPr="005E3B14" w:rsidRDefault="002F5013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 w:rsidRPr="005E3B14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735C087" wp14:editId="6427F0D4">
            <wp:simplePos x="0" y="0"/>
            <wp:positionH relativeFrom="column">
              <wp:posOffset>-78105</wp:posOffset>
            </wp:positionH>
            <wp:positionV relativeFrom="paragraph">
              <wp:posOffset>2363470</wp:posOffset>
            </wp:positionV>
            <wp:extent cx="3176905" cy="238252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5.35.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7D" w:rsidRPr="005E3B14">
        <w:rPr>
          <w:noProof/>
          <w:color w:val="000000"/>
        </w:rPr>
        <w:drawing>
          <wp:inline distT="0" distB="0" distL="0" distR="0" wp14:anchorId="6B4EE388" wp14:editId="4C7BD589">
            <wp:extent cx="2936631" cy="220262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f8634e-fa9a-4e44-b25c-16685b21570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034" cy="22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B14">
        <w:rPr>
          <w:noProof/>
          <w:color w:val="000000"/>
        </w:rPr>
        <w:t xml:space="preserve"> </w:t>
      </w:r>
      <w:r w:rsidRPr="005E3B14">
        <w:rPr>
          <w:noProof/>
          <w:color w:val="000000"/>
        </w:rPr>
        <w:drawing>
          <wp:inline distT="0" distB="0" distL="0" distR="0" wp14:anchorId="45BBCFA5" wp14:editId="5119D5D7">
            <wp:extent cx="2963008" cy="2222411"/>
            <wp:effectExtent l="0" t="0" r="889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4.17.4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98" cy="222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D8" w:rsidRPr="005E3B14" w:rsidRDefault="00DE027D" w:rsidP="000A275A">
      <w:pPr>
        <w:pStyle w:val="a3"/>
        <w:shd w:val="clear" w:color="auto" w:fill="FFFFFF"/>
        <w:spacing w:before="90" w:beforeAutospacing="0" w:after="210" w:afterAutospacing="0"/>
        <w:rPr>
          <w:noProof/>
          <w:color w:val="000000"/>
        </w:rPr>
      </w:pPr>
      <w:r w:rsidRPr="005E3B14">
        <w:rPr>
          <w:noProof/>
          <w:color w:val="000000"/>
        </w:rPr>
        <w:drawing>
          <wp:inline distT="0" distB="0" distL="0" distR="0" wp14:anchorId="672D7E55" wp14:editId="57546BED">
            <wp:extent cx="2825615" cy="23827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caba8a-c9bf-4ab7-89ef-fa5e0ae9474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322" cy="239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F8" w:rsidRPr="005E3B14" w:rsidRDefault="00DE027D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 w:rsidRPr="005E3B14">
        <w:rPr>
          <w:color w:val="000000"/>
        </w:rPr>
        <w:lastRenderedPageBreak/>
        <w:br w:type="textWrapping" w:clear="all"/>
      </w:r>
      <w:r w:rsidR="006A0F75" w:rsidRPr="005E3B14">
        <w:rPr>
          <w:noProof/>
          <w:color w:val="000000"/>
        </w:rPr>
        <w:drawing>
          <wp:inline distT="0" distB="0" distL="0" distR="0" wp14:anchorId="5CBD5643" wp14:editId="66A32925">
            <wp:extent cx="3844899" cy="2963008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3.18.4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32" cy="29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49B" w:rsidRPr="005E3B14">
        <w:rPr>
          <w:noProof/>
          <w:color w:val="000000"/>
        </w:rPr>
        <w:t xml:space="preserve">  </w:t>
      </w:r>
      <w:r w:rsidR="00C5149B" w:rsidRPr="005E3B14">
        <w:rPr>
          <w:noProof/>
          <w:color w:val="000000"/>
        </w:rPr>
        <w:drawing>
          <wp:inline distT="0" distB="0" distL="0" distR="0" wp14:anchorId="1C6E645C" wp14:editId="520CD0D2">
            <wp:extent cx="1635369" cy="29608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09.55.4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3"/>
                    <a:stretch/>
                  </pic:blipFill>
                  <pic:spPr bwMode="auto">
                    <a:xfrm>
                      <a:off x="0" y="0"/>
                      <a:ext cx="1637473" cy="296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27D" w:rsidRPr="005E3B14" w:rsidRDefault="00DD6FF8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 w:rsidRPr="005E3B14">
        <w:rPr>
          <w:noProof/>
          <w:color w:val="000000"/>
        </w:rPr>
        <w:drawing>
          <wp:inline distT="0" distB="0" distL="0" distR="0" wp14:anchorId="50B3F95B" wp14:editId="2371F592">
            <wp:extent cx="5512609" cy="269923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a93941-7761-4acd-b5a4-0a3a15a4485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904" cy="27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9B" w:rsidRPr="005E3B14" w:rsidRDefault="007C5E88" w:rsidP="000A275A">
      <w:pPr>
        <w:pStyle w:val="a3"/>
        <w:shd w:val="clear" w:color="auto" w:fill="FFFFFF"/>
        <w:spacing w:before="90" w:beforeAutospacing="0" w:after="210" w:afterAutospacing="0"/>
        <w:rPr>
          <w:color w:val="000000"/>
        </w:rPr>
      </w:pPr>
      <w:r w:rsidRPr="005E3B14">
        <w:rPr>
          <w:noProof/>
          <w:color w:val="000000"/>
        </w:rPr>
        <w:drawing>
          <wp:inline distT="0" distB="0" distL="0" distR="0" wp14:anchorId="65E6AFE3" wp14:editId="5DF68D1A">
            <wp:extent cx="2347545" cy="2347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2.58.3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31" cy="234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21E" w:rsidRPr="005E3B14">
        <w:rPr>
          <w:noProof/>
          <w:color w:val="000000"/>
        </w:rPr>
        <w:t xml:space="preserve">  </w:t>
      </w:r>
      <w:r w:rsidR="00EE721E" w:rsidRPr="005E3B14">
        <w:rPr>
          <w:noProof/>
          <w:color w:val="000000"/>
        </w:rPr>
        <w:drawing>
          <wp:inline distT="0" distB="0" distL="0" distR="0" wp14:anchorId="568FFF07" wp14:editId="6D378E8D">
            <wp:extent cx="3288324" cy="2347546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1.13.4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25" cy="23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AD" w:rsidRPr="005E3B14" w:rsidRDefault="00E34FAD" w:rsidP="00E34FAD">
      <w:pPr>
        <w:keepNext/>
        <w:rPr>
          <w:noProof/>
          <w:lang w:eastAsia="ru-RU"/>
        </w:rPr>
      </w:pPr>
      <w:r w:rsidRPr="005E3B14">
        <w:rPr>
          <w:noProof/>
          <w:color w:val="000000"/>
        </w:rPr>
        <w:lastRenderedPageBreak/>
        <w:drawing>
          <wp:inline distT="0" distB="0" distL="0" distR="0" wp14:anchorId="07649D5B" wp14:editId="39F54F5A">
            <wp:extent cx="1978269" cy="27080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6.57.3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307" cy="271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B14">
        <w:rPr>
          <w:noProof/>
          <w:lang w:eastAsia="ru-RU"/>
        </w:rPr>
        <w:t xml:space="preserve"> </w:t>
      </w:r>
      <w:r w:rsidR="00435AC3" w:rsidRPr="005E3B14">
        <w:rPr>
          <w:noProof/>
          <w:lang w:eastAsia="ru-RU"/>
        </w:rPr>
        <w:t xml:space="preserve"> </w:t>
      </w:r>
      <w:r w:rsidRPr="005E3B14">
        <w:rPr>
          <w:noProof/>
          <w:lang w:eastAsia="ru-RU"/>
        </w:rPr>
        <w:drawing>
          <wp:inline distT="0" distB="0" distL="0" distR="0" wp14:anchorId="12F1F861" wp14:editId="67D25C0E">
            <wp:extent cx="3648808" cy="2696944"/>
            <wp:effectExtent l="0" t="0" r="889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6.30.5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43" cy="270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C3" w:rsidRPr="005E3B14" w:rsidRDefault="00435AC3" w:rsidP="00E34FAD">
      <w:pPr>
        <w:keepNext/>
        <w:rPr>
          <w:noProof/>
          <w:lang w:eastAsia="ru-RU"/>
        </w:rPr>
      </w:pPr>
    </w:p>
    <w:p w:rsidR="00435AC3" w:rsidRPr="005E3B14" w:rsidRDefault="00435AC3" w:rsidP="00E34FAD">
      <w:pPr>
        <w:keepNext/>
        <w:rPr>
          <w:noProof/>
          <w:lang w:eastAsia="ru-RU"/>
        </w:rPr>
      </w:pPr>
      <w:r w:rsidRPr="005E3B14">
        <w:rPr>
          <w:noProof/>
          <w:lang w:eastAsia="ru-RU"/>
        </w:rPr>
        <w:drawing>
          <wp:inline distT="0" distB="0" distL="0" distR="0" wp14:anchorId="0C22757B" wp14:editId="2101B4D8">
            <wp:extent cx="2022231" cy="269623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5.29.4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10" cy="26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B14">
        <w:t xml:space="preserve"> </w:t>
      </w:r>
      <w:r w:rsidRPr="005E3B14">
        <w:rPr>
          <w:noProof/>
          <w:lang w:eastAsia="ru-RU"/>
        </w:rPr>
        <w:t xml:space="preserve"> </w:t>
      </w:r>
      <w:r w:rsidRPr="005E3B14">
        <w:rPr>
          <w:noProof/>
          <w:lang w:eastAsia="ru-RU"/>
        </w:rPr>
        <w:drawing>
          <wp:inline distT="0" distB="0" distL="0" distR="0" wp14:anchorId="59838F0B" wp14:editId="27138B43">
            <wp:extent cx="3701562" cy="2708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5.45.5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09" cy="270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46" w:rsidRPr="005E3B14" w:rsidRDefault="00CB0A46" w:rsidP="00E34FAD">
      <w:pPr>
        <w:keepNext/>
      </w:pPr>
    </w:p>
    <w:p w:rsidR="000A275A" w:rsidRPr="005E3B14" w:rsidRDefault="00CB0A46" w:rsidP="00E34FAD">
      <w:pPr>
        <w:pStyle w:val="a7"/>
        <w:rPr>
          <w:noProof/>
          <w:color w:val="auto"/>
          <w:lang w:eastAsia="ru-RU"/>
        </w:rPr>
      </w:pPr>
      <w:r w:rsidRPr="005E3B14">
        <w:rPr>
          <w:noProof/>
          <w:color w:val="auto"/>
          <w:lang w:eastAsia="ru-RU"/>
        </w:rPr>
        <w:drawing>
          <wp:inline distT="0" distB="0" distL="0" distR="0" wp14:anchorId="33D26341" wp14:editId="29368D41">
            <wp:extent cx="2090426" cy="270803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6.03.1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49" cy="272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B14">
        <w:rPr>
          <w:color w:val="auto"/>
        </w:rPr>
        <w:t xml:space="preserve"> </w:t>
      </w:r>
      <w:r w:rsidR="00111E5C" w:rsidRPr="005E3B14">
        <w:rPr>
          <w:noProof/>
          <w:color w:val="auto"/>
          <w:lang w:eastAsia="ru-RU"/>
        </w:rPr>
        <w:t xml:space="preserve"> </w:t>
      </w:r>
      <w:r w:rsidRPr="005E3B14">
        <w:rPr>
          <w:noProof/>
          <w:color w:val="auto"/>
          <w:lang w:eastAsia="ru-RU"/>
        </w:rPr>
        <w:drawing>
          <wp:inline distT="0" distB="0" distL="0" distR="0" wp14:anchorId="2CD5CBE2" wp14:editId="20FB6BB4">
            <wp:extent cx="3718316" cy="269923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5.39.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8" cy="27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D8" w:rsidRPr="005E3B14" w:rsidRDefault="00E23CD8" w:rsidP="00E23CD8">
      <w:pPr>
        <w:rPr>
          <w:lang w:eastAsia="ru-RU"/>
        </w:rPr>
      </w:pPr>
    </w:p>
    <w:p w:rsidR="00E23CD8" w:rsidRPr="005E3B14" w:rsidRDefault="00E23CD8" w:rsidP="00E23CD8">
      <w:pPr>
        <w:rPr>
          <w:lang w:eastAsia="ru-RU"/>
        </w:rPr>
      </w:pPr>
      <w:r w:rsidRPr="005E3B14">
        <w:rPr>
          <w:noProof/>
          <w:lang w:eastAsia="ru-RU"/>
        </w:rPr>
        <w:lastRenderedPageBreak/>
        <w:drawing>
          <wp:inline distT="0" distB="0" distL="0" distR="0" wp14:anchorId="685FA09F" wp14:editId="37A1D17F">
            <wp:extent cx="6031230" cy="339280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0af54-0ec4-43a5-a462-23f54a30e0d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D8" w:rsidRPr="005E3B14" w:rsidRDefault="00E23CD8" w:rsidP="00E23CD8">
      <w:pPr>
        <w:rPr>
          <w:lang w:eastAsia="ru-RU"/>
        </w:rPr>
      </w:pPr>
    </w:p>
    <w:p w:rsidR="00E23CD8" w:rsidRPr="005E3B14" w:rsidRDefault="00E23CD8" w:rsidP="00E23CD8">
      <w:pPr>
        <w:rPr>
          <w:lang w:eastAsia="ru-RU"/>
        </w:rPr>
      </w:pPr>
      <w:r w:rsidRPr="005E3B14">
        <w:rPr>
          <w:noProof/>
          <w:lang w:eastAsia="ru-RU"/>
        </w:rPr>
        <w:drawing>
          <wp:inline distT="0" distB="0" distL="0" distR="0" wp14:anchorId="55EED7E4" wp14:editId="46DD2F1A">
            <wp:extent cx="2954009" cy="22156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1aaafd-6574-41f8-bc6c-058e51ff991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75" cy="22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21D" w:rsidRPr="005E3B14">
        <w:rPr>
          <w:noProof/>
          <w:lang w:eastAsia="ru-RU"/>
        </w:rPr>
        <w:t xml:space="preserve">  </w:t>
      </w:r>
      <w:r w:rsidR="004D721D" w:rsidRPr="005E3B14">
        <w:rPr>
          <w:noProof/>
          <w:lang w:eastAsia="ru-RU"/>
        </w:rPr>
        <w:drawing>
          <wp:inline distT="0" distB="0" distL="0" distR="0" wp14:anchorId="2E64DA27" wp14:editId="6E11DE9C">
            <wp:extent cx="2954215" cy="22156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4 at 10.49.4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47" cy="22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CD8" w:rsidRPr="005E3B14" w:rsidSect="00111E5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12BED"/>
    <w:multiLevelType w:val="hybridMultilevel"/>
    <w:tmpl w:val="BD82A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75A"/>
    <w:rsid w:val="00062BE7"/>
    <w:rsid w:val="00074B64"/>
    <w:rsid w:val="000837E2"/>
    <w:rsid w:val="000A275A"/>
    <w:rsid w:val="000B000A"/>
    <w:rsid w:val="000C39E0"/>
    <w:rsid w:val="000C3BDC"/>
    <w:rsid w:val="000E0B25"/>
    <w:rsid w:val="000E4D73"/>
    <w:rsid w:val="00102379"/>
    <w:rsid w:val="00111E5C"/>
    <w:rsid w:val="00113C2D"/>
    <w:rsid w:val="001236CE"/>
    <w:rsid w:val="00132FDA"/>
    <w:rsid w:val="00145C72"/>
    <w:rsid w:val="001461A3"/>
    <w:rsid w:val="001468C1"/>
    <w:rsid w:val="001518BC"/>
    <w:rsid w:val="00156B90"/>
    <w:rsid w:val="00186CC0"/>
    <w:rsid w:val="00196CB7"/>
    <w:rsid w:val="001D68C7"/>
    <w:rsid w:val="001E01B5"/>
    <w:rsid w:val="0020096F"/>
    <w:rsid w:val="0021597D"/>
    <w:rsid w:val="002239B8"/>
    <w:rsid w:val="002452AE"/>
    <w:rsid w:val="0024615A"/>
    <w:rsid w:val="002564EC"/>
    <w:rsid w:val="0027264E"/>
    <w:rsid w:val="0028585D"/>
    <w:rsid w:val="00285C20"/>
    <w:rsid w:val="0029461B"/>
    <w:rsid w:val="002A6B94"/>
    <w:rsid w:val="002B6358"/>
    <w:rsid w:val="002C763F"/>
    <w:rsid w:val="002F5013"/>
    <w:rsid w:val="00321CBB"/>
    <w:rsid w:val="00322436"/>
    <w:rsid w:val="00336E69"/>
    <w:rsid w:val="00340995"/>
    <w:rsid w:val="00347F76"/>
    <w:rsid w:val="00355261"/>
    <w:rsid w:val="00373FC1"/>
    <w:rsid w:val="00385C74"/>
    <w:rsid w:val="003E41EA"/>
    <w:rsid w:val="003F0FA0"/>
    <w:rsid w:val="003F4B90"/>
    <w:rsid w:val="00435AC3"/>
    <w:rsid w:val="00444759"/>
    <w:rsid w:val="00460452"/>
    <w:rsid w:val="00462797"/>
    <w:rsid w:val="004806AF"/>
    <w:rsid w:val="004D721D"/>
    <w:rsid w:val="004F209F"/>
    <w:rsid w:val="004F7B32"/>
    <w:rsid w:val="0051376F"/>
    <w:rsid w:val="00576646"/>
    <w:rsid w:val="005A265B"/>
    <w:rsid w:val="005B5E55"/>
    <w:rsid w:val="005E0042"/>
    <w:rsid w:val="005E3B14"/>
    <w:rsid w:val="005F3F72"/>
    <w:rsid w:val="005F5D52"/>
    <w:rsid w:val="00603E85"/>
    <w:rsid w:val="00620F59"/>
    <w:rsid w:val="00646BF1"/>
    <w:rsid w:val="00660C9F"/>
    <w:rsid w:val="0066371D"/>
    <w:rsid w:val="00666AB8"/>
    <w:rsid w:val="0067277F"/>
    <w:rsid w:val="00684363"/>
    <w:rsid w:val="006A0F75"/>
    <w:rsid w:val="006B5E62"/>
    <w:rsid w:val="006D35DD"/>
    <w:rsid w:val="00716B10"/>
    <w:rsid w:val="00725721"/>
    <w:rsid w:val="0076067F"/>
    <w:rsid w:val="00765845"/>
    <w:rsid w:val="00766613"/>
    <w:rsid w:val="007669E0"/>
    <w:rsid w:val="007A1FA7"/>
    <w:rsid w:val="007A2E9D"/>
    <w:rsid w:val="007A4FAB"/>
    <w:rsid w:val="007C5E88"/>
    <w:rsid w:val="007D23F7"/>
    <w:rsid w:val="007D2520"/>
    <w:rsid w:val="007D6B04"/>
    <w:rsid w:val="007E63D2"/>
    <w:rsid w:val="007F0632"/>
    <w:rsid w:val="00826A64"/>
    <w:rsid w:val="00833EDB"/>
    <w:rsid w:val="008716CC"/>
    <w:rsid w:val="00896760"/>
    <w:rsid w:val="008B214A"/>
    <w:rsid w:val="008B4E40"/>
    <w:rsid w:val="008C2FDF"/>
    <w:rsid w:val="00904B24"/>
    <w:rsid w:val="0096433C"/>
    <w:rsid w:val="009643D7"/>
    <w:rsid w:val="00972BE3"/>
    <w:rsid w:val="00985565"/>
    <w:rsid w:val="00991B2D"/>
    <w:rsid w:val="009B16BE"/>
    <w:rsid w:val="009F5878"/>
    <w:rsid w:val="00A01311"/>
    <w:rsid w:val="00A563EB"/>
    <w:rsid w:val="00A712E7"/>
    <w:rsid w:val="00AB29BF"/>
    <w:rsid w:val="00AC1CE4"/>
    <w:rsid w:val="00AF0403"/>
    <w:rsid w:val="00B206B2"/>
    <w:rsid w:val="00B40CB3"/>
    <w:rsid w:val="00B53525"/>
    <w:rsid w:val="00B728B3"/>
    <w:rsid w:val="00BA4F93"/>
    <w:rsid w:val="00BA59B3"/>
    <w:rsid w:val="00BB62DB"/>
    <w:rsid w:val="00BE78FF"/>
    <w:rsid w:val="00C12832"/>
    <w:rsid w:val="00C5149B"/>
    <w:rsid w:val="00C651E8"/>
    <w:rsid w:val="00C73324"/>
    <w:rsid w:val="00CB0A46"/>
    <w:rsid w:val="00CC3A87"/>
    <w:rsid w:val="00CD2FCD"/>
    <w:rsid w:val="00D231CE"/>
    <w:rsid w:val="00D24809"/>
    <w:rsid w:val="00D35209"/>
    <w:rsid w:val="00D50503"/>
    <w:rsid w:val="00D50A42"/>
    <w:rsid w:val="00D659AF"/>
    <w:rsid w:val="00DD6FF8"/>
    <w:rsid w:val="00DE027D"/>
    <w:rsid w:val="00DE2F99"/>
    <w:rsid w:val="00E23CD8"/>
    <w:rsid w:val="00E34FAD"/>
    <w:rsid w:val="00E5609E"/>
    <w:rsid w:val="00EA4561"/>
    <w:rsid w:val="00EE1C6C"/>
    <w:rsid w:val="00EE721E"/>
    <w:rsid w:val="00F078B0"/>
    <w:rsid w:val="00F3654D"/>
    <w:rsid w:val="00F6617D"/>
    <w:rsid w:val="00FC18FB"/>
    <w:rsid w:val="00FD29EC"/>
    <w:rsid w:val="00FE24E1"/>
    <w:rsid w:val="00FE6C85"/>
    <w:rsid w:val="00FF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5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275A"/>
    <w:pPr>
      <w:suppressAutoHyphens w:val="0"/>
      <w:spacing w:before="100" w:beforeAutospacing="1" w:after="100" w:afterAutospacing="1"/>
    </w:pPr>
    <w:rPr>
      <w:lang w:eastAsia="ru-RU"/>
    </w:rPr>
  </w:style>
  <w:style w:type="table" w:styleId="a4">
    <w:name w:val="Table Grid"/>
    <w:basedOn w:val="a1"/>
    <w:uiPriority w:val="59"/>
    <w:rsid w:val="00E3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34F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FAD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caption"/>
    <w:basedOn w:val="a"/>
    <w:next w:val="a"/>
    <w:uiPriority w:val="35"/>
    <w:unhideWhenUsed/>
    <w:qFormat/>
    <w:rsid w:val="00E34FAD"/>
    <w:pPr>
      <w:spacing w:after="200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E34F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5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275A"/>
    <w:pPr>
      <w:suppressAutoHyphens w:val="0"/>
      <w:spacing w:before="100" w:beforeAutospacing="1" w:after="100" w:afterAutospacing="1"/>
    </w:pPr>
    <w:rPr>
      <w:lang w:eastAsia="ru-RU"/>
    </w:rPr>
  </w:style>
  <w:style w:type="table" w:styleId="a4">
    <w:name w:val="Table Grid"/>
    <w:basedOn w:val="a1"/>
    <w:uiPriority w:val="59"/>
    <w:rsid w:val="00E3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34F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FAD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caption"/>
    <w:basedOn w:val="a"/>
    <w:next w:val="a"/>
    <w:uiPriority w:val="35"/>
    <w:unhideWhenUsed/>
    <w:qFormat/>
    <w:rsid w:val="00E34FAD"/>
    <w:pPr>
      <w:spacing w:after="200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E34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2023-12-14T16:12:00Z</dcterms:created>
  <dcterms:modified xsi:type="dcterms:W3CDTF">2023-12-14T16:12:00Z</dcterms:modified>
</cp:coreProperties>
</file>