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17BE" w14:textId="77777777" w:rsidR="00841E50" w:rsidRPr="00841E50" w:rsidRDefault="00841E50" w:rsidP="00841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E50"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учителей, </w:t>
      </w:r>
    </w:p>
    <w:p w14:paraId="1F523F8F" w14:textId="407A6D10" w:rsidR="00B93663" w:rsidRDefault="00841E50" w:rsidP="00841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E50">
        <w:rPr>
          <w:rFonts w:ascii="Times New Roman" w:hAnsi="Times New Roman" w:cs="Times New Roman"/>
          <w:b/>
          <w:bCs/>
          <w:sz w:val="28"/>
          <w:szCs w:val="28"/>
        </w:rPr>
        <w:t xml:space="preserve">работающих над реализацией учебного плана в </w:t>
      </w:r>
      <w:r w:rsidR="005D17A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41E5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D17A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41E50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tbl>
      <w:tblPr>
        <w:tblStyle w:val="a3"/>
        <w:tblW w:w="11482" w:type="dxa"/>
        <w:tblInd w:w="-572" w:type="dxa"/>
        <w:tblLook w:val="04A0" w:firstRow="1" w:lastRow="0" w:firstColumn="1" w:lastColumn="0" w:noHBand="0" w:noVBand="1"/>
      </w:tblPr>
      <w:tblGrid>
        <w:gridCol w:w="501"/>
        <w:gridCol w:w="2342"/>
        <w:gridCol w:w="2205"/>
        <w:gridCol w:w="862"/>
        <w:gridCol w:w="1466"/>
        <w:gridCol w:w="1296"/>
        <w:gridCol w:w="710"/>
        <w:gridCol w:w="2100"/>
      </w:tblGrid>
      <w:tr w:rsidR="002F2DAD" w:rsidRPr="00E00C34" w14:paraId="75DD488E" w14:textId="6D124BBA" w:rsidTr="00D20920">
        <w:trPr>
          <w:trHeight w:val="340"/>
        </w:trPr>
        <w:tc>
          <w:tcPr>
            <w:tcW w:w="505" w:type="dxa"/>
            <w:shd w:val="clear" w:color="auto" w:fill="F7CAAC" w:themeFill="accent2" w:themeFillTint="66"/>
            <w:vAlign w:val="center"/>
          </w:tcPr>
          <w:p w14:paraId="1C3F5493" w14:textId="453570D6" w:rsidR="004B6A5F" w:rsidRPr="00E00C34" w:rsidRDefault="004B6A5F" w:rsidP="00E00C34">
            <w:pPr>
              <w:pStyle w:val="a4"/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4" w:type="dxa"/>
            <w:shd w:val="clear" w:color="auto" w:fill="F7CAAC" w:themeFill="accent2" w:themeFillTint="66"/>
            <w:vAlign w:val="center"/>
          </w:tcPr>
          <w:p w14:paraId="449C48EB" w14:textId="07C55985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16" w:type="dxa"/>
            <w:shd w:val="clear" w:color="auto" w:fill="F7CAAC" w:themeFill="accent2" w:themeFillTint="66"/>
            <w:vAlign w:val="center"/>
          </w:tcPr>
          <w:p w14:paraId="3AA63E15" w14:textId="2E437B0A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6" w:type="dxa"/>
            <w:shd w:val="clear" w:color="auto" w:fill="F7CAAC" w:themeFill="accent2" w:themeFillTint="66"/>
            <w:vAlign w:val="center"/>
          </w:tcPr>
          <w:p w14:paraId="16A875E3" w14:textId="76A18B48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shd w:val="clear" w:color="auto" w:fill="F7CAAC" w:themeFill="accent2" w:themeFillTint="66"/>
            <w:vAlign w:val="center"/>
          </w:tcPr>
          <w:p w14:paraId="57BF392A" w14:textId="1227D514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96" w:type="dxa"/>
            <w:shd w:val="clear" w:color="auto" w:fill="F7CAAC" w:themeFill="accent2" w:themeFillTint="66"/>
            <w:vAlign w:val="center"/>
          </w:tcPr>
          <w:p w14:paraId="5E00E6D5" w14:textId="5671D1D5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646" w:type="dxa"/>
            <w:shd w:val="clear" w:color="auto" w:fill="F7CAAC" w:themeFill="accent2" w:themeFillTint="66"/>
            <w:vAlign w:val="center"/>
          </w:tcPr>
          <w:p w14:paraId="35ED90EB" w14:textId="7A96C165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1F01388" w14:textId="00F36CFD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2F2DAD" w:rsidRPr="00E00C34" w14:paraId="4F161F20" w14:textId="222A3714" w:rsidTr="006617CC">
        <w:trPr>
          <w:trHeight w:val="340"/>
        </w:trPr>
        <w:tc>
          <w:tcPr>
            <w:tcW w:w="505" w:type="dxa"/>
            <w:vAlign w:val="center"/>
          </w:tcPr>
          <w:p w14:paraId="3E1FB138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0DE9299" w14:textId="05E68B11" w:rsidR="004B6A5F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Асият Магомедовна</w:t>
            </w:r>
          </w:p>
        </w:tc>
        <w:tc>
          <w:tcPr>
            <w:tcW w:w="2216" w:type="dxa"/>
            <w:vAlign w:val="center"/>
          </w:tcPr>
          <w:p w14:paraId="55AAEEF1" w14:textId="267E2DF8" w:rsidR="004B6A5F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6" w:type="dxa"/>
            <w:vAlign w:val="center"/>
          </w:tcPr>
          <w:p w14:paraId="199D7AF4" w14:textId="7CF1DD8A" w:rsidR="004B6A5F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4982AF97" w14:textId="46D4C6E3" w:rsidR="004B6A5F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27.06.2024</w:t>
            </w:r>
          </w:p>
        </w:tc>
        <w:tc>
          <w:tcPr>
            <w:tcW w:w="1296" w:type="dxa"/>
            <w:vAlign w:val="center"/>
          </w:tcPr>
          <w:p w14:paraId="3597229A" w14:textId="6BDEDF2F" w:rsidR="004B6A5F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02173342" w14:textId="4B89D7B5" w:rsidR="004B6A5F" w:rsidRPr="00E00C34" w:rsidRDefault="002F2DAD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8FB8AE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75AEC86A" w14:textId="4CACD0D0" w:rsidTr="006617CC">
        <w:trPr>
          <w:trHeight w:val="340"/>
        </w:trPr>
        <w:tc>
          <w:tcPr>
            <w:tcW w:w="505" w:type="dxa"/>
            <w:vAlign w:val="center"/>
          </w:tcPr>
          <w:p w14:paraId="7F329F59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54180C7F" w14:textId="39A24D3A" w:rsidR="004B6A5F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Барият Хабибовна</w:t>
            </w:r>
          </w:p>
        </w:tc>
        <w:tc>
          <w:tcPr>
            <w:tcW w:w="2216" w:type="dxa"/>
            <w:vAlign w:val="center"/>
          </w:tcPr>
          <w:p w14:paraId="39A44505" w14:textId="0119F4CF" w:rsidR="004B6A5F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66" w:type="dxa"/>
            <w:vAlign w:val="center"/>
          </w:tcPr>
          <w:p w14:paraId="6DF8A555" w14:textId="22E85A10" w:rsidR="004B6A5F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76EBA9E2" w14:textId="254D8A85" w:rsidR="004B6A5F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27.06.2024</w:t>
            </w:r>
          </w:p>
        </w:tc>
        <w:tc>
          <w:tcPr>
            <w:tcW w:w="1296" w:type="dxa"/>
            <w:vAlign w:val="center"/>
          </w:tcPr>
          <w:p w14:paraId="49E1349E" w14:textId="6024FD6B" w:rsidR="004B6A5F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5FAC726E" w14:textId="4FEC5EF8" w:rsidR="004B6A5F" w:rsidRPr="00D20920" w:rsidRDefault="00D20920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126" w:type="dxa"/>
            <w:vAlign w:val="center"/>
          </w:tcPr>
          <w:p w14:paraId="1CD3A118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3D4C2610" w14:textId="7DD7CDE9" w:rsidTr="00D20920">
        <w:trPr>
          <w:trHeight w:val="340"/>
        </w:trPr>
        <w:tc>
          <w:tcPr>
            <w:tcW w:w="505" w:type="dxa"/>
            <w:vAlign w:val="center"/>
          </w:tcPr>
          <w:p w14:paraId="0DEBAFF1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5C97483" w14:textId="342C209E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Эльмира Мусаевна</w:t>
            </w:r>
          </w:p>
        </w:tc>
        <w:tc>
          <w:tcPr>
            <w:tcW w:w="2216" w:type="dxa"/>
            <w:vAlign w:val="center"/>
          </w:tcPr>
          <w:p w14:paraId="3C8795C3" w14:textId="3074F858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2670FE">
              <w:rPr>
                <w:rFonts w:ascii="Times New Roman" w:hAnsi="Times New Roman" w:cs="Times New Roman"/>
                <w:sz w:val="24"/>
                <w:szCs w:val="24"/>
              </w:rPr>
              <w:t xml:space="preserve"> (дарг)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</w:t>
            </w:r>
            <w:r w:rsidR="002670FE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41625B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866" w:type="dxa"/>
            <w:vAlign w:val="center"/>
          </w:tcPr>
          <w:p w14:paraId="38894151" w14:textId="586450D8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049B9459" w14:textId="08D5E3B1" w:rsidR="004B6A5F" w:rsidRPr="00E00C34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  <w:vAlign w:val="center"/>
          </w:tcPr>
          <w:p w14:paraId="5F96DE97" w14:textId="108CA4CB" w:rsidR="004B6A5F" w:rsidRPr="00E00C34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4F3B9EE9" w14:textId="1C6CCF2E" w:rsidR="004B6A5F" w:rsidRPr="00E00C34" w:rsidRDefault="00084627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B036CB0" w14:textId="630220D4" w:rsidR="004B6A5F" w:rsidRPr="00E00C34" w:rsidRDefault="00103E16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F2DAD" w:rsidRPr="00E00C34" w14:paraId="26046F3E" w14:textId="2E8E18A8" w:rsidTr="006617CC">
        <w:trPr>
          <w:trHeight w:val="340"/>
        </w:trPr>
        <w:tc>
          <w:tcPr>
            <w:tcW w:w="505" w:type="dxa"/>
            <w:vAlign w:val="center"/>
          </w:tcPr>
          <w:p w14:paraId="4EA117B3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151708FE" w14:textId="5806501D" w:rsidR="004B6A5F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Ашура Рабадановна</w:t>
            </w:r>
          </w:p>
        </w:tc>
        <w:tc>
          <w:tcPr>
            <w:tcW w:w="2216" w:type="dxa"/>
            <w:vAlign w:val="center"/>
          </w:tcPr>
          <w:p w14:paraId="2FC0BF62" w14:textId="01744159" w:rsidR="004B6A5F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6" w:type="dxa"/>
            <w:vAlign w:val="center"/>
          </w:tcPr>
          <w:p w14:paraId="107AD48B" w14:textId="5BE5C191" w:rsidR="004B6A5F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533885FA" w14:textId="7749E6AA" w:rsidR="004B6A5F" w:rsidRDefault="002F2DAD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  <w:vAlign w:val="center"/>
          </w:tcPr>
          <w:p w14:paraId="3A78AB7A" w14:textId="413BC6A8" w:rsidR="004B6A5F" w:rsidRDefault="00DE416A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42573120" w14:textId="46860F3E" w:rsidR="004B6A5F" w:rsidRPr="00E00C34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54B79B" w14:textId="68E83EFD" w:rsidR="004B6A5F" w:rsidRPr="00E00C34" w:rsidRDefault="00103E16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F2DAD" w:rsidRPr="00E00C34" w14:paraId="17CBD22B" w14:textId="79146F3A" w:rsidTr="00D20920">
        <w:trPr>
          <w:trHeight w:val="340"/>
        </w:trPr>
        <w:tc>
          <w:tcPr>
            <w:tcW w:w="505" w:type="dxa"/>
            <w:vAlign w:val="center"/>
          </w:tcPr>
          <w:p w14:paraId="289FBFB4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138A3077" w14:textId="2BAB82AE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Райсат Гаджикадиевна</w:t>
            </w:r>
          </w:p>
        </w:tc>
        <w:tc>
          <w:tcPr>
            <w:tcW w:w="2216" w:type="dxa"/>
            <w:vAlign w:val="center"/>
          </w:tcPr>
          <w:p w14:paraId="3771F110" w14:textId="7B33FF43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 xml:space="preserve"> родная (рус.)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 w:rsidR="0041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vAlign w:val="center"/>
          </w:tcPr>
          <w:p w14:paraId="2939D69E" w14:textId="2A4F475E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2AEB4324" w14:textId="1BB32F3D" w:rsidR="004B6A5F" w:rsidRPr="00E00C34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26.12.2024</w:t>
            </w:r>
          </w:p>
        </w:tc>
        <w:tc>
          <w:tcPr>
            <w:tcW w:w="1296" w:type="dxa"/>
            <w:vAlign w:val="center"/>
          </w:tcPr>
          <w:p w14:paraId="1E7B8A75" w14:textId="4427F2F4" w:rsidR="004B6A5F" w:rsidRPr="00E00C34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0BCB781E" w14:textId="7DBD36E1" w:rsidR="004B6A5F" w:rsidRPr="00E00C34" w:rsidRDefault="002F2DAD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14:paraId="1FFBED92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6A" w:rsidRPr="00E00C34" w14:paraId="50853E6C" w14:textId="77777777" w:rsidTr="00D20920">
        <w:trPr>
          <w:trHeight w:val="340"/>
        </w:trPr>
        <w:tc>
          <w:tcPr>
            <w:tcW w:w="505" w:type="dxa"/>
            <w:vAlign w:val="center"/>
          </w:tcPr>
          <w:p w14:paraId="5DF221D5" w14:textId="77777777" w:rsidR="00DE416A" w:rsidRPr="00E00C34" w:rsidRDefault="00DE416A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D08C657" w14:textId="519118F3" w:rsidR="00DE416A" w:rsidRDefault="00DE416A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Алиризаева Айшат Алиулаховна</w:t>
            </w:r>
          </w:p>
        </w:tc>
        <w:tc>
          <w:tcPr>
            <w:tcW w:w="2216" w:type="dxa"/>
            <w:vAlign w:val="center"/>
          </w:tcPr>
          <w:p w14:paraId="44ADC8E7" w14:textId="04085612" w:rsidR="00DE416A" w:rsidRDefault="00DE416A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6" w:type="dxa"/>
            <w:vAlign w:val="center"/>
          </w:tcPr>
          <w:p w14:paraId="5A0122D4" w14:textId="16BDFB16" w:rsidR="00DE416A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vAlign w:val="center"/>
          </w:tcPr>
          <w:p w14:paraId="78A201D8" w14:textId="134F8294" w:rsidR="00DE416A" w:rsidRDefault="00DE416A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26.10.2023</w:t>
            </w:r>
          </w:p>
        </w:tc>
        <w:tc>
          <w:tcPr>
            <w:tcW w:w="1296" w:type="dxa"/>
            <w:vAlign w:val="center"/>
          </w:tcPr>
          <w:p w14:paraId="7A2DABB5" w14:textId="4EDA9554" w:rsidR="00DE416A" w:rsidRDefault="00DE416A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452142DA" w14:textId="482CEDA4" w:rsidR="00DE416A" w:rsidRDefault="00DE416A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14:paraId="280E8807" w14:textId="64E8D2A9" w:rsidR="00DE416A" w:rsidRPr="00E00C34" w:rsidRDefault="00103E16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F2DAD" w:rsidRPr="00E00C34" w14:paraId="5FDF2D07" w14:textId="1ED5CA4A" w:rsidTr="00D20920">
        <w:trPr>
          <w:trHeight w:val="329"/>
        </w:trPr>
        <w:tc>
          <w:tcPr>
            <w:tcW w:w="505" w:type="dxa"/>
            <w:vAlign w:val="center"/>
          </w:tcPr>
          <w:p w14:paraId="014A891A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37A56E1" w14:textId="59CC197A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Асият Залимхановна</w:t>
            </w:r>
          </w:p>
        </w:tc>
        <w:tc>
          <w:tcPr>
            <w:tcW w:w="2216" w:type="dxa"/>
            <w:vAlign w:val="center"/>
          </w:tcPr>
          <w:p w14:paraId="2763C491" w14:textId="59680044" w:rsidR="004B6A5F" w:rsidRPr="00E00C34" w:rsidRDefault="005D17A8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Кл.рук-ль 10А</w:t>
            </w:r>
          </w:p>
        </w:tc>
        <w:tc>
          <w:tcPr>
            <w:tcW w:w="866" w:type="dxa"/>
            <w:vAlign w:val="center"/>
          </w:tcPr>
          <w:p w14:paraId="3978B0F3" w14:textId="13D21018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vAlign w:val="center"/>
          </w:tcPr>
          <w:p w14:paraId="66293A4C" w14:textId="112ACFB7" w:rsidR="004B6A5F" w:rsidRPr="00E00C34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  <w:vAlign w:val="center"/>
          </w:tcPr>
          <w:p w14:paraId="56AE59DD" w14:textId="326F476B" w:rsidR="004B6A5F" w:rsidRPr="00E00C34" w:rsidRDefault="004B6A5F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7B6153F7" w14:textId="44901788" w:rsidR="004B6A5F" w:rsidRPr="00E00C34" w:rsidRDefault="006617CC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14:paraId="0ABE40F8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7F5A7911" w14:textId="398A6D47" w:rsidTr="00D20920">
        <w:trPr>
          <w:trHeight w:val="340"/>
        </w:trPr>
        <w:tc>
          <w:tcPr>
            <w:tcW w:w="505" w:type="dxa"/>
            <w:vAlign w:val="center"/>
          </w:tcPr>
          <w:p w14:paraId="2315BC01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13DA2D09" w14:textId="007175DA" w:rsidR="004B6A5F" w:rsidRPr="00E00C34" w:rsidRDefault="00084627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Мадина Исаевна</w:t>
            </w:r>
          </w:p>
        </w:tc>
        <w:tc>
          <w:tcPr>
            <w:tcW w:w="2216" w:type="dxa"/>
            <w:vAlign w:val="center"/>
          </w:tcPr>
          <w:p w14:paraId="33FE6E5D" w14:textId="7455960E" w:rsidR="004B6A5F" w:rsidRPr="00E00C34" w:rsidRDefault="00084627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6" w:type="dxa"/>
            <w:vAlign w:val="center"/>
          </w:tcPr>
          <w:p w14:paraId="42DCB330" w14:textId="480A8E7A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vAlign w:val="center"/>
          </w:tcPr>
          <w:p w14:paraId="27D30444" w14:textId="22C6A170" w:rsidR="004B6A5F" w:rsidRPr="00E00C34" w:rsidRDefault="00084627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30.07.2026</w:t>
            </w:r>
          </w:p>
        </w:tc>
        <w:tc>
          <w:tcPr>
            <w:tcW w:w="1296" w:type="dxa"/>
            <w:vAlign w:val="center"/>
          </w:tcPr>
          <w:p w14:paraId="655777A6" w14:textId="392C0CF2" w:rsidR="004B6A5F" w:rsidRPr="00E00C34" w:rsidRDefault="00084627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6795F810" w14:textId="5AEF49FB" w:rsidR="004B6A5F" w:rsidRPr="00E00C34" w:rsidRDefault="00084627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E8F1BBB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63B82648" w14:textId="23278DBB" w:rsidTr="00D20920">
        <w:trPr>
          <w:trHeight w:val="340"/>
        </w:trPr>
        <w:tc>
          <w:tcPr>
            <w:tcW w:w="505" w:type="dxa"/>
            <w:vAlign w:val="center"/>
          </w:tcPr>
          <w:p w14:paraId="4CE379A9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4DBF253B" w14:textId="6DA903C9" w:rsidR="004B6A5F" w:rsidRPr="00E00C34" w:rsidRDefault="00084627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Галимова Муслимат Мусаевна</w:t>
            </w:r>
          </w:p>
        </w:tc>
        <w:tc>
          <w:tcPr>
            <w:tcW w:w="2216" w:type="dxa"/>
            <w:vAlign w:val="center"/>
          </w:tcPr>
          <w:p w14:paraId="3904244C" w14:textId="42D40F53" w:rsidR="004B6A5F" w:rsidRPr="00E00C34" w:rsidRDefault="00084627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6" w:type="dxa"/>
            <w:vAlign w:val="center"/>
          </w:tcPr>
          <w:p w14:paraId="6EF1459B" w14:textId="06237CA4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vAlign w:val="center"/>
          </w:tcPr>
          <w:p w14:paraId="39084EE2" w14:textId="4D7C5734" w:rsidR="004B6A5F" w:rsidRPr="00E00C34" w:rsidRDefault="00084627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11.11.2024</w:t>
            </w:r>
          </w:p>
        </w:tc>
        <w:tc>
          <w:tcPr>
            <w:tcW w:w="1296" w:type="dxa"/>
            <w:vAlign w:val="center"/>
          </w:tcPr>
          <w:p w14:paraId="0EC70C72" w14:textId="362A3311" w:rsidR="004B6A5F" w:rsidRPr="00E00C34" w:rsidRDefault="00084627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05352AD0" w14:textId="00819BF8" w:rsidR="004B6A5F" w:rsidRPr="00E00C34" w:rsidRDefault="0050393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3F750CA2" w14:textId="43D615CC" w:rsidR="004B6A5F" w:rsidRPr="00E00C34" w:rsidRDefault="00103E16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F2DAD" w:rsidRPr="00E00C34" w14:paraId="60855E23" w14:textId="2BB8A69F" w:rsidTr="00D20920">
        <w:trPr>
          <w:trHeight w:val="340"/>
        </w:trPr>
        <w:tc>
          <w:tcPr>
            <w:tcW w:w="505" w:type="dxa"/>
            <w:vAlign w:val="center"/>
          </w:tcPr>
          <w:p w14:paraId="6DAC4FE9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06828C3E" w14:textId="6E5C826B" w:rsidR="004B6A5F" w:rsidRPr="00E00C34" w:rsidRDefault="00084627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Магомедсаид Убайдуллаевич</w:t>
            </w:r>
          </w:p>
        </w:tc>
        <w:tc>
          <w:tcPr>
            <w:tcW w:w="2216" w:type="dxa"/>
            <w:vAlign w:val="center"/>
          </w:tcPr>
          <w:p w14:paraId="594ADDE5" w14:textId="073585D1" w:rsidR="004B6A5F" w:rsidRPr="00E00C34" w:rsidRDefault="00084627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66" w:type="dxa"/>
            <w:vAlign w:val="center"/>
          </w:tcPr>
          <w:p w14:paraId="282F7CF3" w14:textId="4B4A1E95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40D93930" w14:textId="0D371F64" w:rsidR="004B6A5F" w:rsidRPr="00E00C34" w:rsidRDefault="00084627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27.06.2024</w:t>
            </w:r>
          </w:p>
        </w:tc>
        <w:tc>
          <w:tcPr>
            <w:tcW w:w="1296" w:type="dxa"/>
            <w:vAlign w:val="center"/>
          </w:tcPr>
          <w:p w14:paraId="6873C824" w14:textId="16BBF834" w:rsidR="004B6A5F" w:rsidRPr="00E00C34" w:rsidRDefault="00084627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3CD207E3" w14:textId="7284F0C7" w:rsidR="004B6A5F" w:rsidRPr="00E00C34" w:rsidRDefault="00084627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5DCE891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9766EC1" w14:textId="66D2F577" w:rsidTr="00D20920">
        <w:trPr>
          <w:trHeight w:val="340"/>
        </w:trPr>
        <w:tc>
          <w:tcPr>
            <w:tcW w:w="505" w:type="dxa"/>
            <w:vAlign w:val="center"/>
          </w:tcPr>
          <w:p w14:paraId="77795A46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05892F69" w14:textId="1D597666" w:rsidR="004B6A5F" w:rsidRPr="00E00C34" w:rsidRDefault="00084627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Асият Магомедовна</w:t>
            </w:r>
          </w:p>
        </w:tc>
        <w:tc>
          <w:tcPr>
            <w:tcW w:w="2216" w:type="dxa"/>
            <w:vAlign w:val="center"/>
          </w:tcPr>
          <w:p w14:paraId="7AEC8BE8" w14:textId="6548315E" w:rsidR="005D17A8" w:rsidRPr="00E00C34" w:rsidRDefault="009E24B6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6" w:type="dxa"/>
            <w:vAlign w:val="center"/>
          </w:tcPr>
          <w:p w14:paraId="5FC04F65" w14:textId="4CA15884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6FB2C94E" w14:textId="5277CF3A" w:rsidR="004B6A5F" w:rsidRPr="00E00C34" w:rsidRDefault="009E24B6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  <w:vAlign w:val="center"/>
          </w:tcPr>
          <w:p w14:paraId="38E19997" w14:textId="065CAC0D" w:rsidR="004B6A5F" w:rsidRPr="00E00C34" w:rsidRDefault="009E24B6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41CE1131" w14:textId="1B9F5303" w:rsidR="004B6A5F" w:rsidRPr="00E00C34" w:rsidRDefault="006617CC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461FBA8F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ADA026F" w14:textId="7F34706D" w:rsidTr="00D20920">
        <w:trPr>
          <w:trHeight w:val="340"/>
        </w:trPr>
        <w:tc>
          <w:tcPr>
            <w:tcW w:w="505" w:type="dxa"/>
            <w:vAlign w:val="center"/>
          </w:tcPr>
          <w:p w14:paraId="599CA75B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9CD226D" w14:textId="62CFBA1C" w:rsidR="004B6A5F" w:rsidRPr="00E00C34" w:rsidRDefault="00056028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Муминат Абдуллаевна</w:t>
            </w:r>
          </w:p>
        </w:tc>
        <w:tc>
          <w:tcPr>
            <w:tcW w:w="2216" w:type="dxa"/>
            <w:vAlign w:val="center"/>
          </w:tcPr>
          <w:p w14:paraId="7DAE9DAA" w14:textId="2E6360B2" w:rsidR="004B6A5F" w:rsidRPr="00E00C34" w:rsidRDefault="00056028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66" w:type="dxa"/>
            <w:vAlign w:val="center"/>
          </w:tcPr>
          <w:p w14:paraId="2EE37C71" w14:textId="3E9BE39F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6829D44A" w14:textId="4CAB3C70" w:rsidR="004B6A5F" w:rsidRPr="00E00C34" w:rsidRDefault="0005602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  <w:vAlign w:val="center"/>
          </w:tcPr>
          <w:p w14:paraId="27C20189" w14:textId="603A7B7D" w:rsidR="004B6A5F" w:rsidRPr="00E00C34" w:rsidRDefault="0005602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58C1B8C3" w14:textId="699266BF" w:rsidR="004B6A5F" w:rsidRPr="00E00C34" w:rsidRDefault="0005602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vAlign w:val="center"/>
          </w:tcPr>
          <w:p w14:paraId="19C9F3D2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70E723A7" w14:textId="739B7A41" w:rsidTr="00D20920">
        <w:trPr>
          <w:trHeight w:val="340"/>
        </w:trPr>
        <w:tc>
          <w:tcPr>
            <w:tcW w:w="505" w:type="dxa"/>
            <w:vAlign w:val="center"/>
          </w:tcPr>
          <w:p w14:paraId="389C1DE3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583364D5" w14:textId="2FB438CC" w:rsidR="004B6A5F" w:rsidRPr="00E00C34" w:rsidRDefault="002670FE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Юнус Мусаевич</w:t>
            </w:r>
          </w:p>
        </w:tc>
        <w:tc>
          <w:tcPr>
            <w:tcW w:w="2216" w:type="dxa"/>
            <w:vAlign w:val="center"/>
          </w:tcPr>
          <w:p w14:paraId="46B01147" w14:textId="4B81DB4D" w:rsidR="004B6A5F" w:rsidRPr="00E00C34" w:rsidRDefault="002670FE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6" w:type="dxa"/>
            <w:vAlign w:val="center"/>
          </w:tcPr>
          <w:p w14:paraId="6B9398B9" w14:textId="12A28B90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1856D96F" w14:textId="6AAD8B6D" w:rsidR="004B6A5F" w:rsidRPr="00E00C34" w:rsidRDefault="002670FE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14:paraId="56E04446" w14:textId="51CABB25" w:rsidR="004B6A5F" w:rsidRPr="00E00C34" w:rsidRDefault="002670FE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74A8202C" w14:textId="0C3DC924" w:rsidR="004B6A5F" w:rsidRPr="00E00C34" w:rsidRDefault="006617CC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14:paraId="2EAE0DF2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A6" w:rsidRPr="00E00C34" w14:paraId="177C7B34" w14:textId="77777777" w:rsidTr="00961DFC">
        <w:trPr>
          <w:trHeight w:val="340"/>
        </w:trPr>
        <w:tc>
          <w:tcPr>
            <w:tcW w:w="505" w:type="dxa"/>
            <w:vAlign w:val="center"/>
          </w:tcPr>
          <w:p w14:paraId="36A48A23" w14:textId="77777777" w:rsidR="00305BA6" w:rsidRPr="00E00C34" w:rsidRDefault="00305BA6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1542400" w14:textId="145EDE74" w:rsidR="00305BA6" w:rsidRDefault="00305BA6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Бивигайват Абакаровна</w:t>
            </w:r>
          </w:p>
        </w:tc>
        <w:tc>
          <w:tcPr>
            <w:tcW w:w="2216" w:type="dxa"/>
            <w:vAlign w:val="center"/>
          </w:tcPr>
          <w:p w14:paraId="73F5F22F" w14:textId="4FFFDCE5" w:rsidR="00305BA6" w:rsidRDefault="00305BA6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6" w:type="dxa"/>
            <w:vAlign w:val="center"/>
          </w:tcPr>
          <w:p w14:paraId="3D58DB47" w14:textId="3E15B9DA" w:rsidR="00305BA6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14E10358" w14:textId="165F0575" w:rsidR="00305BA6" w:rsidRDefault="00305BA6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  <w:vAlign w:val="center"/>
          </w:tcPr>
          <w:p w14:paraId="174A0490" w14:textId="45B7F94D" w:rsidR="00305BA6" w:rsidRDefault="00305BA6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0D9DC7A1" w14:textId="74D4357C" w:rsidR="00305BA6" w:rsidRDefault="00E92409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vAlign w:val="center"/>
          </w:tcPr>
          <w:p w14:paraId="7900319E" w14:textId="1D3FB80B" w:rsidR="00305BA6" w:rsidRPr="00E00C34" w:rsidRDefault="00305BA6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Отличник </w:t>
            </w:r>
            <w:r w:rsidR="00A933F5">
              <w:rPr>
                <w:rFonts w:ascii="Times New Roman" w:hAnsi="Times New Roman" w:cs="Times New Roman"/>
                <w:sz w:val="24"/>
                <w:szCs w:val="24"/>
              </w:rPr>
              <w:t>образования РД</w:t>
            </w:r>
          </w:p>
        </w:tc>
      </w:tr>
      <w:tr w:rsidR="002F2DAD" w:rsidRPr="00E00C34" w14:paraId="3DFE1E25" w14:textId="1680D94F" w:rsidTr="00D20920">
        <w:trPr>
          <w:trHeight w:val="340"/>
        </w:trPr>
        <w:tc>
          <w:tcPr>
            <w:tcW w:w="505" w:type="dxa"/>
            <w:vAlign w:val="center"/>
          </w:tcPr>
          <w:p w14:paraId="403B449C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3CC3FBA0" w14:textId="121DBB70" w:rsidR="004B6A5F" w:rsidRPr="00E00C34" w:rsidRDefault="00435C2C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Нарижат Камиловна</w:t>
            </w:r>
          </w:p>
        </w:tc>
        <w:tc>
          <w:tcPr>
            <w:tcW w:w="2216" w:type="dxa"/>
            <w:vAlign w:val="center"/>
          </w:tcPr>
          <w:p w14:paraId="4598F2A1" w14:textId="4DDE2519" w:rsidR="004B6A5F" w:rsidRPr="00E00C34" w:rsidRDefault="00435C2C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66" w:type="dxa"/>
            <w:vAlign w:val="center"/>
          </w:tcPr>
          <w:p w14:paraId="17A0EB99" w14:textId="23CC0D77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vAlign w:val="center"/>
          </w:tcPr>
          <w:p w14:paraId="137B0FA5" w14:textId="3DEBA4B5" w:rsidR="004B6A5F" w:rsidRPr="00E00C34" w:rsidRDefault="00590FEB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  <w:vAlign w:val="center"/>
          </w:tcPr>
          <w:p w14:paraId="7313F638" w14:textId="16D98EEB" w:rsidR="004B6A5F" w:rsidRPr="00E00C34" w:rsidRDefault="00590FEB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5FD9B4E8" w14:textId="5EB57866" w:rsidR="004B6A5F" w:rsidRPr="00E00C34" w:rsidRDefault="00590FEB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vAlign w:val="center"/>
          </w:tcPr>
          <w:p w14:paraId="681D7C3F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7F74C61F" w14:textId="41A2FAD9" w:rsidTr="00D20920">
        <w:trPr>
          <w:trHeight w:val="340"/>
        </w:trPr>
        <w:tc>
          <w:tcPr>
            <w:tcW w:w="505" w:type="dxa"/>
            <w:vAlign w:val="center"/>
          </w:tcPr>
          <w:p w14:paraId="1900D7F3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50693A07" w14:textId="6D255A9C" w:rsidR="004B6A5F" w:rsidRPr="00E00C34" w:rsidRDefault="003D6218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Ризаев Сабир Муслимович</w:t>
            </w:r>
          </w:p>
        </w:tc>
        <w:tc>
          <w:tcPr>
            <w:tcW w:w="2216" w:type="dxa"/>
            <w:vAlign w:val="center"/>
          </w:tcPr>
          <w:p w14:paraId="6FE3F395" w14:textId="100AE04B" w:rsidR="004B6A5F" w:rsidRPr="00E00C34" w:rsidRDefault="003D6218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66" w:type="dxa"/>
            <w:vAlign w:val="center"/>
          </w:tcPr>
          <w:p w14:paraId="1704A18E" w14:textId="13BE71BC" w:rsidR="004B6A5F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27B672F8" w14:textId="16511ADE" w:rsidR="004B6A5F" w:rsidRPr="00E00C34" w:rsidRDefault="003D621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14:paraId="1D655848" w14:textId="1575FA87" w:rsidR="004B6A5F" w:rsidRPr="00E00C34" w:rsidRDefault="003D621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646" w:type="dxa"/>
            <w:vAlign w:val="center"/>
          </w:tcPr>
          <w:p w14:paraId="53F880DF" w14:textId="45A9AA3A" w:rsidR="004B6A5F" w:rsidRPr="00E00C34" w:rsidRDefault="0050393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247E37CB" w14:textId="77777777" w:rsidR="004B6A5F" w:rsidRPr="00E00C34" w:rsidRDefault="004B6A5F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F5" w:rsidRPr="00E00C34" w14:paraId="7B563000" w14:textId="1F9719D4" w:rsidTr="00D20920">
        <w:trPr>
          <w:trHeight w:val="340"/>
        </w:trPr>
        <w:tc>
          <w:tcPr>
            <w:tcW w:w="505" w:type="dxa"/>
            <w:vAlign w:val="center"/>
          </w:tcPr>
          <w:p w14:paraId="621BAE4F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5AFAFE10" w14:textId="792F157C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Хасаев Шамиль Магомедович</w:t>
            </w:r>
          </w:p>
        </w:tc>
        <w:tc>
          <w:tcPr>
            <w:tcW w:w="2216" w:type="dxa"/>
            <w:vAlign w:val="center"/>
          </w:tcPr>
          <w:p w14:paraId="69F1A532" w14:textId="13394B57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6" w:type="dxa"/>
            <w:vAlign w:val="center"/>
          </w:tcPr>
          <w:p w14:paraId="765B52E4" w14:textId="49FB83A8" w:rsidR="00A933F5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2887EBF7" w14:textId="1ECFD62B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14:paraId="01743561" w14:textId="2657FD19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62308B20" w14:textId="0E17B227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14:paraId="02C68CF9" w14:textId="77777777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F5" w:rsidRPr="00E00C34" w14:paraId="43B07185" w14:textId="161ACD5A" w:rsidTr="00EA285C">
        <w:trPr>
          <w:trHeight w:val="340"/>
        </w:trPr>
        <w:tc>
          <w:tcPr>
            <w:tcW w:w="505" w:type="dxa"/>
            <w:vAlign w:val="center"/>
          </w:tcPr>
          <w:p w14:paraId="347C7274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53F88C2" w14:textId="300F9408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Шамхалова Салигат Магомедовна</w:t>
            </w:r>
          </w:p>
        </w:tc>
        <w:tc>
          <w:tcPr>
            <w:tcW w:w="2216" w:type="dxa"/>
            <w:vAlign w:val="center"/>
          </w:tcPr>
          <w:p w14:paraId="116E524C" w14:textId="3464EA49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66" w:type="dxa"/>
            <w:vAlign w:val="center"/>
          </w:tcPr>
          <w:p w14:paraId="5057DC97" w14:textId="1A975BD7" w:rsidR="00A933F5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vAlign w:val="center"/>
          </w:tcPr>
          <w:p w14:paraId="55B6626C" w14:textId="6B93D79F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26.10.2023</w:t>
            </w:r>
          </w:p>
        </w:tc>
        <w:tc>
          <w:tcPr>
            <w:tcW w:w="1296" w:type="dxa"/>
            <w:vAlign w:val="center"/>
          </w:tcPr>
          <w:p w14:paraId="50EAB3B5" w14:textId="21C3E8E6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56FD04DD" w14:textId="6D31EF98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839E617" w14:textId="77777777" w:rsidR="00A933F5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  <w:p w14:paraId="1D44C593" w14:textId="700D8961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A933F5" w:rsidRPr="00E00C34" w14:paraId="2C7A65FF" w14:textId="725C54A4" w:rsidTr="00D20920">
        <w:trPr>
          <w:trHeight w:val="340"/>
        </w:trPr>
        <w:tc>
          <w:tcPr>
            <w:tcW w:w="505" w:type="dxa"/>
            <w:vAlign w:val="center"/>
          </w:tcPr>
          <w:p w14:paraId="62FFCFFC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0ADADA21" w14:textId="2F3140B8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Шамхалова Салимат Рамазановна</w:t>
            </w:r>
          </w:p>
        </w:tc>
        <w:tc>
          <w:tcPr>
            <w:tcW w:w="2216" w:type="dxa"/>
            <w:vAlign w:val="center"/>
          </w:tcPr>
          <w:p w14:paraId="08EEE6D4" w14:textId="6D36A11F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6" w:type="dxa"/>
            <w:vAlign w:val="center"/>
          </w:tcPr>
          <w:p w14:paraId="501A0764" w14:textId="7D6B0F30" w:rsidR="00A933F5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vAlign w:val="center"/>
          </w:tcPr>
          <w:p w14:paraId="119A5FE6" w14:textId="162ACA41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15.07.2027</w:t>
            </w:r>
          </w:p>
        </w:tc>
        <w:tc>
          <w:tcPr>
            <w:tcW w:w="1296" w:type="dxa"/>
            <w:vAlign w:val="center"/>
          </w:tcPr>
          <w:p w14:paraId="6A5DA27D" w14:textId="029DED78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252F8E7F" w14:textId="7A167FBB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14:paraId="5B281947" w14:textId="118287E5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A933F5" w:rsidRPr="00E00C34" w14:paraId="6BD524C7" w14:textId="1A9EA074" w:rsidTr="00880307">
        <w:trPr>
          <w:trHeight w:val="340"/>
        </w:trPr>
        <w:tc>
          <w:tcPr>
            <w:tcW w:w="505" w:type="dxa"/>
            <w:vAlign w:val="center"/>
          </w:tcPr>
          <w:p w14:paraId="4AB6B814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5EC0C110" w14:textId="2F1A61EF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Шихсафиева Румина Назмудиновна</w:t>
            </w:r>
          </w:p>
        </w:tc>
        <w:tc>
          <w:tcPr>
            <w:tcW w:w="2216" w:type="dxa"/>
            <w:vAlign w:val="center"/>
          </w:tcPr>
          <w:p w14:paraId="021C5B7C" w14:textId="77777777" w:rsidR="00A933F5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3BB6EF0" w14:textId="32D6EBB7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6" w:type="dxa"/>
            <w:vAlign w:val="center"/>
          </w:tcPr>
          <w:p w14:paraId="689BA4C8" w14:textId="4E738440" w:rsidR="00A933F5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360D8451" w14:textId="4AA9AA0B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  <w:vAlign w:val="center"/>
          </w:tcPr>
          <w:p w14:paraId="3F99F456" w14:textId="69ED31E0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103F6A13" w14:textId="2D6B5FBB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27E5490" w14:textId="77777777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F5" w:rsidRPr="00E00C34" w14:paraId="53E74719" w14:textId="77DF1B6D" w:rsidTr="00D20920">
        <w:trPr>
          <w:trHeight w:val="340"/>
        </w:trPr>
        <w:tc>
          <w:tcPr>
            <w:tcW w:w="505" w:type="dxa"/>
            <w:vAlign w:val="center"/>
          </w:tcPr>
          <w:p w14:paraId="7D773143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0A9CB41" w14:textId="33F82596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Гулаймат Магомедсаидовна</w:t>
            </w:r>
          </w:p>
        </w:tc>
        <w:tc>
          <w:tcPr>
            <w:tcW w:w="2216" w:type="dxa"/>
            <w:vAlign w:val="center"/>
          </w:tcPr>
          <w:p w14:paraId="6CE75673" w14:textId="65B404DE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6" w:type="dxa"/>
            <w:vAlign w:val="center"/>
          </w:tcPr>
          <w:p w14:paraId="01EC71D1" w14:textId="21FC5D0B" w:rsidR="00A933F5" w:rsidRPr="00E00C34" w:rsidRDefault="005D17A8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73" w:type="dxa"/>
            <w:vAlign w:val="center"/>
          </w:tcPr>
          <w:p w14:paraId="66D7121A" w14:textId="7261730C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26.12.2024</w:t>
            </w:r>
          </w:p>
        </w:tc>
        <w:tc>
          <w:tcPr>
            <w:tcW w:w="1296" w:type="dxa"/>
            <w:vAlign w:val="center"/>
          </w:tcPr>
          <w:p w14:paraId="63DE4B9C" w14:textId="1F87967C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vAlign w:val="center"/>
          </w:tcPr>
          <w:p w14:paraId="62077A2F" w14:textId="2D7C270F" w:rsidR="00A933F5" w:rsidRPr="00E00C34" w:rsidRDefault="00A933F5" w:rsidP="0050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14:paraId="452C1A16" w14:textId="77777777" w:rsidR="00A933F5" w:rsidRPr="00E00C34" w:rsidRDefault="00A933F5" w:rsidP="0050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AD7DD" w14:textId="75D834E6" w:rsidR="00E00C34" w:rsidRDefault="00E00C34" w:rsidP="00A933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724A57" w14:textId="77777777" w:rsidR="00821EE9" w:rsidRPr="00841E50" w:rsidRDefault="00821EE9" w:rsidP="00A933F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1EE9" w:rsidRPr="00841E50" w:rsidSect="00E00C34">
      <w:headerReference w:type="firs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27E6" w14:textId="77777777" w:rsidR="00E00C34" w:rsidRDefault="00E00C34" w:rsidP="00E00C34">
      <w:pPr>
        <w:spacing w:after="0" w:line="240" w:lineRule="auto"/>
      </w:pPr>
      <w:r>
        <w:separator/>
      </w:r>
    </w:p>
  </w:endnote>
  <w:endnote w:type="continuationSeparator" w:id="0">
    <w:p w14:paraId="49EDA822" w14:textId="77777777" w:rsidR="00E00C34" w:rsidRDefault="00E00C34" w:rsidP="00E0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721D" w14:textId="77777777" w:rsidR="00E00C34" w:rsidRDefault="00E00C34" w:rsidP="00E00C34">
      <w:pPr>
        <w:spacing w:after="0" w:line="240" w:lineRule="auto"/>
      </w:pPr>
      <w:r>
        <w:separator/>
      </w:r>
    </w:p>
  </w:footnote>
  <w:footnote w:type="continuationSeparator" w:id="0">
    <w:p w14:paraId="40D97CAD" w14:textId="77777777" w:rsidR="00E00C34" w:rsidRDefault="00E00C34" w:rsidP="00E0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D057" w14:textId="343E0A4A" w:rsidR="00E00C34" w:rsidRPr="00E00C34" w:rsidRDefault="00E00C34" w:rsidP="00E00C34">
    <w:pPr>
      <w:pStyle w:val="a5"/>
      <w:jc w:val="right"/>
      <w:rPr>
        <w:rFonts w:ascii="Times New Roman" w:hAnsi="Times New Roman" w:cs="Times New Roman"/>
      </w:rPr>
    </w:pPr>
    <w:r w:rsidRPr="00E00C34">
      <w:rPr>
        <w:rFonts w:ascii="Times New Roman" w:hAnsi="Times New Roman" w:cs="Times New Roman"/>
      </w:rPr>
      <w:t>«Утверждаю»</w:t>
    </w:r>
  </w:p>
  <w:p w14:paraId="4B1D93EC" w14:textId="35B50314" w:rsidR="00E00C34" w:rsidRPr="00E00C34" w:rsidRDefault="00E00C34" w:rsidP="00E00C34">
    <w:pPr>
      <w:pStyle w:val="a5"/>
      <w:jc w:val="right"/>
      <w:rPr>
        <w:rFonts w:ascii="Times New Roman" w:hAnsi="Times New Roman" w:cs="Times New Roman"/>
      </w:rPr>
    </w:pPr>
    <w:r w:rsidRPr="00E00C34">
      <w:rPr>
        <w:rFonts w:ascii="Times New Roman" w:hAnsi="Times New Roman" w:cs="Times New Roman"/>
      </w:rPr>
      <w:t>Директор СБОУ «СОШ №12»</w:t>
    </w:r>
  </w:p>
  <w:p w14:paraId="7C43EC81" w14:textId="74CC12F9" w:rsidR="00E00C34" w:rsidRPr="00E00C34" w:rsidRDefault="00E00C34" w:rsidP="00E00C34">
    <w:pPr>
      <w:pStyle w:val="a5"/>
      <w:jc w:val="right"/>
      <w:rPr>
        <w:rFonts w:ascii="Times New Roman" w:hAnsi="Times New Roman" w:cs="Times New Roman"/>
      </w:rPr>
    </w:pPr>
    <w:r w:rsidRPr="00E00C34">
      <w:rPr>
        <w:rFonts w:ascii="Times New Roman" w:hAnsi="Times New Roman" w:cs="Times New Roman"/>
      </w:rPr>
      <w:t>Шебединова М.У.__________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7D9"/>
    <w:multiLevelType w:val="hybridMultilevel"/>
    <w:tmpl w:val="2F88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E2"/>
    <w:rsid w:val="00026B98"/>
    <w:rsid w:val="00056028"/>
    <w:rsid w:val="00084627"/>
    <w:rsid w:val="000E2F74"/>
    <w:rsid w:val="00103E16"/>
    <w:rsid w:val="001119C7"/>
    <w:rsid w:val="00115DB2"/>
    <w:rsid w:val="00132049"/>
    <w:rsid w:val="002670FE"/>
    <w:rsid w:val="002F2DAD"/>
    <w:rsid w:val="00305BA6"/>
    <w:rsid w:val="00372DA3"/>
    <w:rsid w:val="003D6218"/>
    <w:rsid w:val="0040087D"/>
    <w:rsid w:val="0041625B"/>
    <w:rsid w:val="00435C2C"/>
    <w:rsid w:val="004B6A5F"/>
    <w:rsid w:val="004D49CD"/>
    <w:rsid w:val="00503935"/>
    <w:rsid w:val="00590FEB"/>
    <w:rsid w:val="00593FC2"/>
    <w:rsid w:val="005A3E2C"/>
    <w:rsid w:val="005C5BE2"/>
    <w:rsid w:val="005D17A8"/>
    <w:rsid w:val="006617CC"/>
    <w:rsid w:val="006C703F"/>
    <w:rsid w:val="0070291E"/>
    <w:rsid w:val="007A5234"/>
    <w:rsid w:val="007B5A35"/>
    <w:rsid w:val="00821EE9"/>
    <w:rsid w:val="00827A58"/>
    <w:rsid w:val="008417C0"/>
    <w:rsid w:val="00841E50"/>
    <w:rsid w:val="00880307"/>
    <w:rsid w:val="008E407B"/>
    <w:rsid w:val="00961DFC"/>
    <w:rsid w:val="0098190F"/>
    <w:rsid w:val="009C46F7"/>
    <w:rsid w:val="009E24B6"/>
    <w:rsid w:val="009F2660"/>
    <w:rsid w:val="00A933F5"/>
    <w:rsid w:val="00B25B68"/>
    <w:rsid w:val="00B93663"/>
    <w:rsid w:val="00C139DA"/>
    <w:rsid w:val="00C342B2"/>
    <w:rsid w:val="00C510D5"/>
    <w:rsid w:val="00C724AA"/>
    <w:rsid w:val="00CE7DCE"/>
    <w:rsid w:val="00D20920"/>
    <w:rsid w:val="00DE416A"/>
    <w:rsid w:val="00E00C34"/>
    <w:rsid w:val="00E75737"/>
    <w:rsid w:val="00E92409"/>
    <w:rsid w:val="00EA285C"/>
    <w:rsid w:val="00EA36D8"/>
    <w:rsid w:val="00ED1CDE"/>
    <w:rsid w:val="00F422A3"/>
    <w:rsid w:val="00F669C5"/>
    <w:rsid w:val="00F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1807"/>
  <w15:chartTrackingRefBased/>
  <w15:docId w15:val="{BB69C9E2-3E04-4139-8C88-9777185A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C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C34"/>
  </w:style>
  <w:style w:type="paragraph" w:styleId="a7">
    <w:name w:val="footer"/>
    <w:basedOn w:val="a"/>
    <w:link w:val="a8"/>
    <w:uiPriority w:val="99"/>
    <w:unhideWhenUsed/>
    <w:rsid w:val="00E0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Маликат</dc:creator>
  <cp:keywords/>
  <dc:description/>
  <cp:lastModifiedBy>Маликат</cp:lastModifiedBy>
  <cp:revision>13</cp:revision>
  <cp:lastPrinted>2023-10-13T05:39:00Z</cp:lastPrinted>
  <dcterms:created xsi:type="dcterms:W3CDTF">2023-10-13T02:01:00Z</dcterms:created>
  <dcterms:modified xsi:type="dcterms:W3CDTF">2023-10-13T10:10:00Z</dcterms:modified>
</cp:coreProperties>
</file>