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bookmarkStart w:id="0" w:name="block-6088616"/>
      <w:r w:rsidRPr="00EB685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b146442-f527-41bf-8c2f-d7c56b2bd4b0"/>
      <w:r w:rsidRPr="00EB6855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1"/>
      <w:r w:rsidRPr="00EB685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323EBC">
      <w:pPr>
        <w:rPr>
          <w:lang w:val="ru-RU"/>
        </w:rPr>
        <w:sectPr w:rsidR="00323EBC" w:rsidRPr="00EB6855">
          <w:pgSz w:w="11906" w:h="16383"/>
          <w:pgMar w:top="1134" w:right="850" w:bottom="1134" w:left="1701" w:header="720" w:footer="720" w:gutter="0"/>
          <w:cols w:space="720"/>
        </w:sectPr>
      </w:pPr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bookmarkStart w:id="2" w:name="block-6088610"/>
      <w:bookmarkEnd w:id="0"/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685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bookmarkStart w:id="3" w:name="_Toc101876902"/>
      <w:bookmarkEnd w:id="3"/>
      <w:r w:rsidRPr="00EB685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323EBC" w:rsidRPr="00EB6855" w:rsidRDefault="00323EBC">
      <w:pPr>
        <w:spacing w:after="0"/>
        <w:ind w:left="120"/>
        <w:rPr>
          <w:lang w:val="ru-RU"/>
        </w:rPr>
      </w:pPr>
      <w:bookmarkStart w:id="4" w:name="_Toc137548637"/>
      <w:bookmarkEnd w:id="4"/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323EBC" w:rsidRPr="00EB6855" w:rsidRDefault="00323EBC">
      <w:pPr>
        <w:spacing w:after="0"/>
        <w:ind w:left="120"/>
        <w:rPr>
          <w:lang w:val="ru-RU"/>
        </w:rPr>
      </w:pPr>
      <w:bookmarkStart w:id="5" w:name="_Toc137548638"/>
      <w:bookmarkEnd w:id="5"/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241A2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B68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323EBC" w:rsidRPr="00EB6855" w:rsidRDefault="00323EBC">
      <w:pPr>
        <w:spacing w:after="0"/>
        <w:ind w:left="120"/>
        <w:rPr>
          <w:lang w:val="ru-RU"/>
        </w:rPr>
      </w:pPr>
      <w:bookmarkStart w:id="6" w:name="_Toc137548639"/>
      <w:bookmarkEnd w:id="6"/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23EBC" w:rsidRPr="00EB6855" w:rsidRDefault="00323EBC">
      <w:pPr>
        <w:rPr>
          <w:lang w:val="ru-RU"/>
        </w:rPr>
        <w:sectPr w:rsidR="00323EBC" w:rsidRPr="00EB6855">
          <w:pgSz w:w="11906" w:h="16383"/>
          <w:pgMar w:top="1134" w:right="850" w:bottom="1134" w:left="1701" w:header="720" w:footer="720" w:gutter="0"/>
          <w:cols w:space="720"/>
        </w:sectPr>
      </w:pPr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6088612"/>
      <w:bookmarkEnd w:id="2"/>
      <w:bookmarkEnd w:id="7"/>
      <w:r w:rsidRPr="00EB68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3EBC" w:rsidRPr="00EB6855" w:rsidRDefault="00323EBC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23EBC" w:rsidRPr="00EB6855" w:rsidRDefault="00EB6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23EBC" w:rsidRPr="00EB6855" w:rsidRDefault="00EB6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23EBC" w:rsidRPr="00EB6855" w:rsidRDefault="00EB6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23EBC" w:rsidRPr="00EB6855" w:rsidRDefault="00EB6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23EBC" w:rsidRPr="00EB6855" w:rsidRDefault="00EB6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23EBC" w:rsidRPr="00EB6855" w:rsidRDefault="00EB6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23EBC" w:rsidRPr="00EB6855" w:rsidRDefault="00323EBC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685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B685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3EBC" w:rsidRPr="00EB6855" w:rsidRDefault="00EB6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323EBC" w:rsidRPr="00EB6855" w:rsidRDefault="00EB6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23EBC" w:rsidRPr="00EB6855" w:rsidRDefault="00EB6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23EBC" w:rsidRPr="00EB6855" w:rsidRDefault="00EB6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3EBC" w:rsidRPr="00EB6855" w:rsidRDefault="00EB68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23EBC" w:rsidRPr="00EB6855" w:rsidRDefault="00EB68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23EBC" w:rsidRPr="00EB6855" w:rsidRDefault="00EB68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23EBC" w:rsidRPr="00EB6855" w:rsidRDefault="00EB68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3EBC" w:rsidRPr="00EB6855" w:rsidRDefault="00EB68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23EBC" w:rsidRPr="00EB6855" w:rsidRDefault="00EB68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323EBC" w:rsidRPr="00EB6855" w:rsidRDefault="00EB68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3EBC" w:rsidRPr="00EB6855" w:rsidRDefault="00EB68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23EBC" w:rsidRPr="00EB6855" w:rsidRDefault="00EB68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323EBC" w:rsidRPr="00EB6855" w:rsidRDefault="00EB68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23EBC" w:rsidRPr="00EB6855" w:rsidRDefault="00EB68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23EBC" w:rsidRPr="00EB6855" w:rsidRDefault="00EB68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3EBC" w:rsidRPr="00EB6855" w:rsidRDefault="00EB68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23EBC" w:rsidRPr="00EB6855" w:rsidRDefault="00EB68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23EBC" w:rsidRPr="00EB6855" w:rsidRDefault="00EB68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3EBC" w:rsidRPr="00EB6855" w:rsidRDefault="00EB68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23EBC" w:rsidRPr="00EB6855" w:rsidRDefault="00EB68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23EBC" w:rsidRPr="00EB6855" w:rsidRDefault="00EB68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23EBC" w:rsidRPr="00EB6855" w:rsidRDefault="00EB68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685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B685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3EBC" w:rsidRPr="00EB6855" w:rsidRDefault="00EB6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23EBC" w:rsidRPr="00EB6855" w:rsidRDefault="00EB6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23EBC" w:rsidRPr="00EB6855" w:rsidRDefault="00EB6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23EBC" w:rsidRPr="00EB6855" w:rsidRDefault="00EB6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23EBC" w:rsidRPr="00EB6855" w:rsidRDefault="00EB6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3EBC" w:rsidRPr="00EB6855" w:rsidRDefault="00EB6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23EBC" w:rsidRPr="00EB6855" w:rsidRDefault="00EB6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23EBC" w:rsidRPr="00EB6855" w:rsidRDefault="00EB6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23EBC" w:rsidRPr="00EB6855" w:rsidRDefault="00EB6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3EBC" w:rsidRPr="00EB6855" w:rsidRDefault="00EB6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23EBC" w:rsidRPr="00EB6855" w:rsidRDefault="00EB6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23EBC" w:rsidRPr="00EB6855" w:rsidRDefault="00EB6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685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B685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3EBC" w:rsidRPr="00EB6855" w:rsidRDefault="00EB6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23EBC" w:rsidRPr="00EB6855" w:rsidRDefault="00EB6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23EBC" w:rsidRPr="00EB6855" w:rsidRDefault="00EB6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3EBC" w:rsidRPr="00EB6855" w:rsidRDefault="00EB68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323EBC" w:rsidRPr="00EB6855" w:rsidRDefault="00EB68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323EBC" w:rsidRPr="00EB6855" w:rsidRDefault="00EB68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323EBC" w:rsidRDefault="00EB68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3EBC" w:rsidRPr="00EB6855" w:rsidRDefault="00EB6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23EBC" w:rsidRPr="00EB6855" w:rsidRDefault="00EB6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23EBC" w:rsidRPr="00EB6855" w:rsidRDefault="00323EBC">
      <w:pPr>
        <w:spacing w:after="0"/>
        <w:ind w:left="120"/>
        <w:rPr>
          <w:lang w:val="ru-RU"/>
        </w:rPr>
      </w:pPr>
      <w:bookmarkStart w:id="12" w:name="_Toc137548643"/>
      <w:bookmarkEnd w:id="12"/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323EBC">
      <w:pPr>
        <w:spacing w:after="0"/>
        <w:ind w:left="120"/>
        <w:rPr>
          <w:lang w:val="ru-RU"/>
        </w:rPr>
      </w:pPr>
      <w:bookmarkStart w:id="13" w:name="_Toc137548644"/>
      <w:bookmarkEnd w:id="13"/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685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68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23EBC" w:rsidRPr="00EB6855" w:rsidRDefault="00EB6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23EBC" w:rsidRPr="00EB6855" w:rsidRDefault="00EB6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23EBC" w:rsidRPr="00EB6855" w:rsidRDefault="00EB6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323EBC" w:rsidRPr="00EB6855" w:rsidRDefault="00EB6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323EBC" w:rsidRPr="00EB6855" w:rsidRDefault="00EB6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23EBC" w:rsidRPr="00EB6855" w:rsidRDefault="00EB6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23EBC" w:rsidRPr="00EB6855" w:rsidRDefault="00EB6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323EBC" w:rsidRPr="00EB6855" w:rsidRDefault="00EB6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4" w:name="_Toc103687218"/>
      <w:bookmarkEnd w:id="14"/>
    </w:p>
    <w:p w:rsidR="00323EBC" w:rsidRPr="00EB6855" w:rsidRDefault="00323EBC">
      <w:pPr>
        <w:spacing w:after="0"/>
        <w:ind w:left="120"/>
        <w:rPr>
          <w:lang w:val="ru-RU"/>
        </w:rPr>
      </w:pPr>
      <w:bookmarkStart w:id="15" w:name="_Toc137548645"/>
      <w:bookmarkEnd w:id="15"/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685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68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23EBC" w:rsidRPr="00EB6855" w:rsidRDefault="00EB6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23EBC" w:rsidRPr="00EB6855" w:rsidRDefault="00EB6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23EBC" w:rsidRPr="00EB6855" w:rsidRDefault="00EB6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23EBC" w:rsidRPr="00EB6855" w:rsidRDefault="00EB6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323EBC" w:rsidRPr="00EB6855" w:rsidRDefault="00EB6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23EBC" w:rsidRPr="00EB6855" w:rsidRDefault="00EB6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323EBC" w:rsidRPr="00EB6855" w:rsidRDefault="00EB6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23EBC" w:rsidRPr="00EB6855" w:rsidRDefault="00EB6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B68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:rsidR="00323EBC" w:rsidRPr="00EB6855" w:rsidRDefault="00323EBC">
      <w:pPr>
        <w:spacing w:after="0"/>
        <w:ind w:left="120"/>
        <w:rPr>
          <w:lang w:val="ru-RU"/>
        </w:rPr>
      </w:pPr>
      <w:bookmarkStart w:id="17" w:name="_Toc137548646"/>
      <w:bookmarkEnd w:id="17"/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B685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B68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23EBC" w:rsidRPr="00EB6855" w:rsidRDefault="00EB6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323EBC" w:rsidRPr="00EB6855" w:rsidRDefault="00323EBC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323EBC" w:rsidRPr="00EB6855" w:rsidRDefault="00323EBC">
      <w:pPr>
        <w:spacing w:after="0" w:line="264" w:lineRule="auto"/>
        <w:ind w:left="120"/>
        <w:jc w:val="both"/>
        <w:rPr>
          <w:lang w:val="ru-RU"/>
        </w:rPr>
      </w:pPr>
    </w:p>
    <w:p w:rsidR="00323EBC" w:rsidRPr="00EB6855" w:rsidRDefault="00EB6855">
      <w:pPr>
        <w:spacing w:after="0" w:line="264" w:lineRule="auto"/>
        <w:ind w:left="120"/>
        <w:jc w:val="both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23EBC" w:rsidRPr="00EB6855" w:rsidRDefault="00EB6855">
      <w:pPr>
        <w:spacing w:after="0" w:line="264" w:lineRule="auto"/>
        <w:ind w:firstLine="600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B685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68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EB685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B6855">
        <w:rPr>
          <w:rFonts w:ascii="Times New Roman" w:hAnsi="Times New Roman"/>
          <w:color w:val="000000"/>
          <w:sz w:val="28"/>
          <w:lang w:val="ru-RU"/>
        </w:rPr>
        <w:t>);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23EBC" w:rsidRPr="00EB6855" w:rsidRDefault="00EB6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685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323EBC" w:rsidRPr="00EB6855" w:rsidRDefault="00323EBC">
      <w:pPr>
        <w:rPr>
          <w:lang w:val="ru-RU"/>
        </w:rPr>
        <w:sectPr w:rsidR="00323EBC" w:rsidRPr="00EB6855">
          <w:pgSz w:w="11906" w:h="16383"/>
          <w:pgMar w:top="1134" w:right="850" w:bottom="1134" w:left="1701" w:header="720" w:footer="720" w:gutter="0"/>
          <w:cols w:space="720"/>
        </w:sectPr>
      </w:pPr>
    </w:p>
    <w:p w:rsidR="00323EBC" w:rsidRDefault="00EB6855">
      <w:pPr>
        <w:spacing w:after="0"/>
        <w:ind w:left="120"/>
      </w:pPr>
      <w:bookmarkStart w:id="20" w:name="block-6088611"/>
      <w:bookmarkEnd w:id="8"/>
      <w:r w:rsidRPr="00EB68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3623"/>
        <w:gridCol w:w="1483"/>
        <w:gridCol w:w="1841"/>
        <w:gridCol w:w="1910"/>
        <w:gridCol w:w="4271"/>
      </w:tblGrid>
      <w:tr w:rsidR="00323E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 w:rsidP="00EB6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23EBC" w:rsidTr="00EB6855">
        <w:trPr>
          <w:trHeight w:val="95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EB685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</w:tr>
      <w:tr w:rsidR="00323EBC" w:rsidRPr="00484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48485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71C4F">
              <w:t>https</w:t>
            </w:r>
            <w:r w:rsidRPr="00484857">
              <w:rPr>
                <w:lang w:val="ru-RU"/>
              </w:rPr>
              <w:t>://</w:t>
            </w:r>
            <w:r w:rsidRPr="00071C4F">
              <w:t>uchi</w:t>
            </w:r>
            <w:r w:rsidRPr="00484857">
              <w:rPr>
                <w:lang w:val="ru-RU"/>
              </w:rPr>
              <w:t>.</w:t>
            </w:r>
            <w:r w:rsidRPr="00071C4F">
              <w:t>ru</w:t>
            </w:r>
            <w:r w:rsidRPr="00484857">
              <w:rPr>
                <w:lang w:val="ru-RU"/>
              </w:rPr>
              <w:t>/?</w:t>
            </w:r>
            <w:r w:rsidRPr="00071C4F">
              <w:t>ysclid</w:t>
            </w:r>
            <w:r w:rsidRPr="00484857">
              <w:rPr>
                <w:lang w:val="ru-RU"/>
              </w:rPr>
              <w:t>=</w:t>
            </w:r>
            <w:r w:rsidRPr="00071C4F">
              <w:t>lmf</w:t>
            </w:r>
            <w:r w:rsidRPr="00484857">
              <w:rPr>
                <w:lang w:val="ru-RU"/>
              </w:rPr>
              <w:t>82</w:t>
            </w:r>
            <w:r w:rsidRPr="00071C4F">
              <w:t>znaji</w:t>
            </w:r>
            <w:r w:rsidRPr="00484857">
              <w:rPr>
                <w:lang w:val="ru-RU"/>
              </w:rPr>
              <w:t>19367349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Pr="00EB6855" w:rsidRDefault="00323EBC">
            <w:pPr>
              <w:rPr>
                <w:sz w:val="20"/>
                <w:szCs w:val="20"/>
                <w:lang w:val="ru-RU"/>
              </w:rPr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Способы самостоятельной деятельности</w:t>
            </w:r>
          </w:p>
        </w:tc>
      </w:tr>
      <w:tr w:rsidR="00323EBC" w:rsidRPr="00484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48485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71C4F">
              <w:t>https</w:t>
            </w:r>
            <w:r w:rsidRPr="00484857">
              <w:rPr>
                <w:lang w:val="ru-RU"/>
              </w:rPr>
              <w:t>://</w:t>
            </w:r>
            <w:r w:rsidRPr="00071C4F">
              <w:t>uchi</w:t>
            </w:r>
            <w:r w:rsidRPr="00484857">
              <w:rPr>
                <w:lang w:val="ru-RU"/>
              </w:rPr>
              <w:t>.</w:t>
            </w:r>
            <w:r w:rsidRPr="00071C4F">
              <w:t>ru</w:t>
            </w:r>
            <w:r w:rsidRPr="00484857">
              <w:rPr>
                <w:lang w:val="ru-RU"/>
              </w:rPr>
              <w:t>/?</w:t>
            </w:r>
            <w:r w:rsidRPr="00071C4F">
              <w:t>ysclid</w:t>
            </w:r>
            <w:r w:rsidRPr="00484857">
              <w:rPr>
                <w:lang w:val="ru-RU"/>
              </w:rPr>
              <w:t>=</w:t>
            </w:r>
            <w:r w:rsidRPr="00071C4F">
              <w:t>lmf</w:t>
            </w:r>
            <w:r w:rsidRPr="00484857">
              <w:rPr>
                <w:lang w:val="ru-RU"/>
              </w:rPr>
              <w:t>82</w:t>
            </w:r>
            <w:r w:rsidRPr="00071C4F">
              <w:t>znaji</w:t>
            </w:r>
            <w:r w:rsidRPr="00484857">
              <w:rPr>
                <w:lang w:val="ru-RU"/>
              </w:rPr>
              <w:t>19367349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Pr="00EB6855" w:rsidRDefault="00323EBC">
            <w:pPr>
              <w:rPr>
                <w:sz w:val="20"/>
                <w:szCs w:val="20"/>
              </w:rPr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ФИЗИЧЕСКОЕ СОВЕРШЕНСТВОВАНИЕ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Оздоровительная физическая культура</w:t>
            </w:r>
          </w:p>
        </w:tc>
      </w:tr>
      <w:tr w:rsidR="00323EBC" w:rsidRPr="00484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48485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71C4F">
              <w:t>https</w:t>
            </w:r>
            <w:r w:rsidRPr="00484857">
              <w:rPr>
                <w:lang w:val="ru-RU"/>
              </w:rPr>
              <w:t>://</w:t>
            </w:r>
            <w:r w:rsidRPr="00071C4F">
              <w:t>uchi</w:t>
            </w:r>
            <w:r w:rsidRPr="00484857">
              <w:rPr>
                <w:lang w:val="ru-RU"/>
              </w:rPr>
              <w:t>.</w:t>
            </w:r>
            <w:r w:rsidRPr="00071C4F">
              <w:t>ru</w:t>
            </w:r>
            <w:r w:rsidRPr="00484857">
              <w:rPr>
                <w:lang w:val="ru-RU"/>
              </w:rPr>
              <w:t>/?</w:t>
            </w:r>
            <w:r w:rsidRPr="00071C4F">
              <w:t>ysclid</w:t>
            </w:r>
            <w:r w:rsidRPr="00484857">
              <w:rPr>
                <w:lang w:val="ru-RU"/>
              </w:rPr>
              <w:t>=</w:t>
            </w:r>
            <w:r w:rsidRPr="00071C4F">
              <w:t>lmf</w:t>
            </w:r>
            <w:r w:rsidRPr="00484857">
              <w:rPr>
                <w:lang w:val="ru-RU"/>
              </w:rPr>
              <w:t>82</w:t>
            </w:r>
            <w:r w:rsidRPr="00071C4F">
              <w:t>znaji</w:t>
            </w:r>
            <w:r w:rsidRPr="00484857">
              <w:rPr>
                <w:lang w:val="ru-RU"/>
              </w:rPr>
              <w:t>19367349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323E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323EBC" w:rsidP="00EB6855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Pr="00EB6855" w:rsidRDefault="00323EBC">
            <w:pPr>
              <w:rPr>
                <w:sz w:val="20"/>
                <w:szCs w:val="20"/>
              </w:rPr>
            </w:pPr>
          </w:p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EB685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Спортивно-оздоровительная физическая культура</w:t>
            </w:r>
          </w:p>
        </w:tc>
      </w:tr>
      <w:tr w:rsidR="00323EBC" w:rsidRPr="00484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48485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EB6855"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484857" w:rsidP="00EB6855">
            <w:pPr>
              <w:spacing w:after="0"/>
              <w:rPr>
                <w:sz w:val="20"/>
                <w:szCs w:val="20"/>
                <w:lang w:val="ru-RU"/>
              </w:rPr>
            </w:pPr>
            <w:r w:rsidRPr="00071C4F">
              <w:t>https</w:t>
            </w:r>
            <w:r w:rsidRPr="00484857">
              <w:rPr>
                <w:lang w:val="ru-RU"/>
              </w:rPr>
              <w:t>://</w:t>
            </w:r>
            <w:r w:rsidRPr="00071C4F">
              <w:t>uchi</w:t>
            </w:r>
            <w:r w:rsidRPr="00484857">
              <w:rPr>
                <w:lang w:val="ru-RU"/>
              </w:rPr>
              <w:t>.</w:t>
            </w:r>
            <w:r w:rsidRPr="00071C4F">
              <w:t>ru</w:t>
            </w:r>
            <w:r w:rsidRPr="00484857">
              <w:rPr>
                <w:lang w:val="ru-RU"/>
              </w:rPr>
              <w:t>/?</w:t>
            </w:r>
            <w:r w:rsidRPr="00071C4F">
              <w:t>ysclid</w:t>
            </w:r>
            <w:r w:rsidRPr="00484857">
              <w:rPr>
                <w:lang w:val="ru-RU"/>
              </w:rPr>
              <w:t>=</w:t>
            </w:r>
            <w:r w:rsidRPr="00071C4F">
              <w:t>lmf</w:t>
            </w:r>
            <w:r w:rsidRPr="00484857">
              <w:rPr>
                <w:lang w:val="ru-RU"/>
              </w:rPr>
              <w:t>82</w:t>
            </w:r>
            <w:r w:rsidRPr="00071C4F">
              <w:t>znaji</w:t>
            </w:r>
            <w:r w:rsidRPr="00484857">
              <w:rPr>
                <w:lang w:val="ru-RU"/>
              </w:rPr>
              <w:t>19367349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48485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="00EB6855"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323E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48485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="00EB6855"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323E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48485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  <w:r w:rsidR="00EB6855"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 w:rsidP="00EB685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323EBC" w:rsidP="00EB6855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8485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Pr="00EB6855" w:rsidRDefault="00323EBC">
            <w:pPr>
              <w:rPr>
                <w:sz w:val="20"/>
                <w:szCs w:val="20"/>
              </w:rPr>
            </w:pPr>
          </w:p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EB685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Прикладно-ориентированная физическая культура</w:t>
            </w:r>
          </w:p>
        </w:tc>
      </w:tr>
      <w:tr w:rsidR="00323EBC" w:rsidRPr="004848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8485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EB685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48485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71C4F">
              <w:t>https</w:t>
            </w:r>
            <w:r w:rsidRPr="00484857">
              <w:rPr>
                <w:lang w:val="ru-RU"/>
              </w:rPr>
              <w:t>://</w:t>
            </w:r>
            <w:r w:rsidRPr="00071C4F">
              <w:t>uchi</w:t>
            </w:r>
            <w:r w:rsidRPr="00484857">
              <w:rPr>
                <w:lang w:val="ru-RU"/>
              </w:rPr>
              <w:t>.</w:t>
            </w:r>
            <w:r w:rsidRPr="00071C4F">
              <w:t>ru</w:t>
            </w:r>
            <w:r w:rsidRPr="00484857">
              <w:rPr>
                <w:lang w:val="ru-RU"/>
              </w:rPr>
              <w:t>/?</w:t>
            </w:r>
            <w:r w:rsidRPr="00071C4F">
              <w:t>ysclid</w:t>
            </w:r>
            <w:r w:rsidRPr="00484857">
              <w:rPr>
                <w:lang w:val="ru-RU"/>
              </w:rPr>
              <w:t>=</w:t>
            </w:r>
            <w:r w:rsidRPr="00071C4F">
              <w:t>lmf</w:t>
            </w:r>
            <w:r w:rsidRPr="00484857">
              <w:rPr>
                <w:lang w:val="ru-RU"/>
              </w:rPr>
              <w:t>82</w:t>
            </w:r>
            <w:r w:rsidRPr="00071C4F">
              <w:t>znaji</w:t>
            </w:r>
            <w:r w:rsidRPr="00484857">
              <w:rPr>
                <w:lang w:val="ru-RU"/>
              </w:rPr>
              <w:t>19367349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48485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  <w:r w:rsidR="00EB6855"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Pr="00EB6855" w:rsidRDefault="00323EBC">
            <w:pPr>
              <w:rPr>
                <w:sz w:val="20"/>
                <w:szCs w:val="20"/>
              </w:rPr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8485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66</w:t>
            </w: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B6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323EBC">
            <w:pPr>
              <w:rPr>
                <w:sz w:val="20"/>
                <w:szCs w:val="20"/>
              </w:rPr>
            </w:pPr>
          </w:p>
        </w:tc>
      </w:tr>
    </w:tbl>
    <w:p w:rsidR="00323EBC" w:rsidRDefault="00323EBC">
      <w:pPr>
        <w:sectPr w:rsidR="00323EBC" w:rsidSect="00EB6855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323EBC" w:rsidRDefault="00EB6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23E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3EBC" w:rsidRDefault="00323EBC">
            <w:pPr>
              <w:spacing w:after="0"/>
              <w:ind w:left="135"/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</w:tbl>
    <w:p w:rsidR="00323EBC" w:rsidRDefault="00323EBC">
      <w:pPr>
        <w:sectPr w:rsidR="00323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EBC" w:rsidRDefault="00EB6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23EB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3EBC" w:rsidRDefault="00323EBC">
            <w:pPr>
              <w:spacing w:after="0"/>
              <w:ind w:left="135"/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</w:tbl>
    <w:p w:rsidR="00323EBC" w:rsidRDefault="00323EBC">
      <w:pPr>
        <w:sectPr w:rsidR="00323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EBC" w:rsidRDefault="00EB6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23E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3EBC" w:rsidRDefault="00323EBC">
            <w:pPr>
              <w:spacing w:after="0"/>
              <w:ind w:left="135"/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 w:rsidRPr="004848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8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</w:tbl>
    <w:p w:rsidR="00323EBC" w:rsidRDefault="00323EBC">
      <w:pPr>
        <w:sectPr w:rsidR="00323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EBC" w:rsidRDefault="00323EBC">
      <w:pPr>
        <w:sectPr w:rsidR="00323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EBC" w:rsidRDefault="00EB6855">
      <w:pPr>
        <w:spacing w:after="0"/>
        <w:ind w:left="120"/>
      </w:pPr>
      <w:bookmarkStart w:id="21" w:name="block-608861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3EBC" w:rsidRDefault="00EB6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94"/>
        <w:gridCol w:w="4268"/>
        <w:gridCol w:w="1417"/>
        <w:gridCol w:w="1843"/>
        <w:gridCol w:w="1843"/>
        <w:gridCol w:w="1984"/>
        <w:gridCol w:w="1891"/>
      </w:tblGrid>
      <w:tr w:rsidR="00323EBC" w:rsidTr="00241A28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4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4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1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B00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6855">
              <w:rPr>
                <w:rFonts w:ascii="Times New Roman" w:hAnsi="Times New Roman"/>
                <w:color w:val="000000"/>
                <w:sz w:val="24"/>
              </w:rPr>
              <w:t xml:space="preserve">09.2023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241A28">
            <w:pPr>
              <w:spacing w:after="0"/>
              <w:ind w:left="135"/>
            </w:pPr>
            <w:r w:rsidRPr="00071C4F">
              <w:t>https://uchi.ru/?ysclid=lmf82znaji19367349</w:t>
            </w: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B005D6" w:rsidP="00B005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="00EB6855">
              <w:rPr>
                <w:rFonts w:ascii="Times New Roman" w:hAnsi="Times New Roman"/>
                <w:color w:val="000000"/>
                <w:sz w:val="24"/>
              </w:rPr>
              <w:t xml:space="preserve">09.2023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 w:rsidP="00241A28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B005D6">
            <w:pPr>
              <w:spacing w:after="0"/>
              <w:ind w:left="135"/>
            </w:pPr>
            <w:r w:rsidRPr="00071C4F">
              <w:t>https://uchi.ru/?ysclid=lmf82znaji</w:t>
            </w:r>
            <w:r w:rsidRPr="00071C4F">
              <w:lastRenderedPageBreak/>
              <w:t>19367349</w:t>
            </w: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241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6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41A2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41A2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41A2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41A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41A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241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6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с лыжами в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B005D6">
            <w:pPr>
              <w:spacing w:after="0"/>
              <w:ind w:left="135"/>
            </w:pPr>
            <w:r w:rsidRPr="00071C4F">
              <w:t>https://uchi.ru/?</w:t>
            </w:r>
            <w:r w:rsidRPr="00071C4F">
              <w:lastRenderedPageBreak/>
              <w:t>ysclid=lmf82znaji19367349</w:t>
            </w: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B005D6" w:rsidRDefault="00323EBC">
            <w:pPr>
              <w:spacing w:after="0"/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 w:rsidP="00241A28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B005D6">
            <w:pPr>
              <w:spacing w:after="0"/>
              <w:ind w:left="135"/>
            </w:pPr>
            <w:r w:rsidRPr="00071C4F">
              <w:t>https://uchi.ru/?ysclid=lmf82znaji19367349</w:t>
            </w: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B005D6">
            <w:pPr>
              <w:spacing w:after="0"/>
              <w:ind w:left="135"/>
            </w:pPr>
            <w:r w:rsidRPr="00071C4F">
              <w:t>https://uchi.ru/?ysclid=lmf82znaji19367349</w:t>
            </w: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B005D6">
            <w:pPr>
              <w:spacing w:after="0"/>
              <w:ind w:left="135"/>
            </w:pPr>
            <w:r w:rsidRPr="00071C4F">
              <w:t>https://uchi.ru/?ysclid=lmf82znaji19367349</w:t>
            </w: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B005D6" w:rsidRDefault="00323EBC">
            <w:pPr>
              <w:spacing w:after="0"/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RPr="00484857" w:rsidTr="00B005D6">
        <w:trPr>
          <w:trHeight w:val="1477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Pr="00484857" w:rsidRDefault="00323EBC">
            <w:pPr>
              <w:spacing w:after="0"/>
              <w:ind w:left="135"/>
              <w:rPr>
                <w:lang w:val="ru-RU"/>
              </w:rPr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241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6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241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68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241A2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>
            <w:pPr>
              <w:spacing w:after="0"/>
              <w:ind w:left="135"/>
              <w:jc w:val="center"/>
              <w:rPr>
                <w:lang w:val="ru-RU"/>
              </w:rPr>
            </w:pPr>
            <w:r w:rsidRPr="00241A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323EBC">
            <w:pPr>
              <w:spacing w:after="0"/>
              <w:rPr>
                <w:lang w:val="ru-RU"/>
              </w:rPr>
            </w:pPr>
          </w:p>
        </w:tc>
        <w:tc>
          <w:tcPr>
            <w:tcW w:w="4268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241A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</w:tr>
      <w:tr w:rsidR="00323EBC" w:rsidTr="00241A2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23EBC" w:rsidRPr="00241A28" w:rsidRDefault="00EB6855" w:rsidP="00241A28">
            <w:pPr>
              <w:spacing w:after="0"/>
              <w:ind w:left="135"/>
              <w:jc w:val="center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1A28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</w:tbl>
    <w:p w:rsidR="00323EBC" w:rsidRDefault="00323EBC">
      <w:pPr>
        <w:sectPr w:rsidR="00323EBC" w:rsidSect="00B005D6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323EBC" w:rsidRDefault="00EB6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323EB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EBC" w:rsidRDefault="00323EBC">
            <w:pPr>
              <w:spacing w:after="0"/>
              <w:ind w:left="135"/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</w:tbl>
    <w:p w:rsidR="00323EBC" w:rsidRDefault="00323EBC">
      <w:pPr>
        <w:sectPr w:rsidR="00323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EBC" w:rsidRDefault="00EB6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323EB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EBC" w:rsidRDefault="00323EBC">
            <w:pPr>
              <w:spacing w:after="0"/>
              <w:ind w:left="135"/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</w:tbl>
    <w:p w:rsidR="00323EBC" w:rsidRDefault="00323EBC">
      <w:pPr>
        <w:sectPr w:rsidR="00323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EBC" w:rsidRDefault="00EB6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323EBC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EBC" w:rsidRDefault="00323EBC">
            <w:pPr>
              <w:spacing w:after="0"/>
              <w:ind w:left="135"/>
            </w:pP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EBC" w:rsidRDefault="00323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EBC" w:rsidRDefault="00323EBC"/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23EBC" w:rsidRDefault="00323EBC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23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Pr="00EB6855" w:rsidRDefault="00EB6855">
            <w:pPr>
              <w:spacing w:after="0"/>
              <w:ind w:left="135"/>
              <w:rPr>
                <w:lang w:val="ru-RU"/>
              </w:rPr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 w:rsidRPr="00EB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23EBC" w:rsidRDefault="00EB6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EBC" w:rsidRDefault="00323EBC"/>
        </w:tc>
      </w:tr>
    </w:tbl>
    <w:p w:rsidR="00323EBC" w:rsidRDefault="00323EBC">
      <w:pPr>
        <w:sectPr w:rsidR="00323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EBC" w:rsidRDefault="00323EBC">
      <w:pPr>
        <w:sectPr w:rsidR="00323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EBC" w:rsidRDefault="00EB6855">
      <w:pPr>
        <w:spacing w:after="0"/>
        <w:ind w:left="120"/>
      </w:pPr>
      <w:bookmarkStart w:id="22" w:name="block-608861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3EBC" w:rsidRDefault="00EB68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3EBC" w:rsidRDefault="00EB68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23EBC" w:rsidRDefault="00EB68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23EBC" w:rsidRDefault="00EB68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23EBC" w:rsidRDefault="00EB68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3EBC" w:rsidRDefault="00EB68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23EBC" w:rsidRDefault="00323EBC">
      <w:pPr>
        <w:spacing w:after="0"/>
        <w:ind w:left="120"/>
      </w:pPr>
    </w:p>
    <w:p w:rsidR="00323EBC" w:rsidRPr="00EB6855" w:rsidRDefault="00EB6855">
      <w:pPr>
        <w:spacing w:after="0" w:line="480" w:lineRule="auto"/>
        <w:ind w:left="120"/>
        <w:rPr>
          <w:lang w:val="ru-RU"/>
        </w:rPr>
      </w:pPr>
      <w:r w:rsidRPr="00EB68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3EBC" w:rsidRDefault="00EB68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23EBC" w:rsidRDefault="00323EBC">
      <w:pPr>
        <w:sectPr w:rsidR="00323EBC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EB6855" w:rsidRDefault="00EB6855"/>
    <w:sectPr w:rsidR="00EB6855" w:rsidSect="00323E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22E"/>
    <w:multiLevelType w:val="multilevel"/>
    <w:tmpl w:val="EAC65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E04F8"/>
    <w:multiLevelType w:val="multilevel"/>
    <w:tmpl w:val="A52E8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C6038"/>
    <w:multiLevelType w:val="multilevel"/>
    <w:tmpl w:val="1CB47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40EEF"/>
    <w:multiLevelType w:val="multilevel"/>
    <w:tmpl w:val="4A7CD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008ED"/>
    <w:multiLevelType w:val="multilevel"/>
    <w:tmpl w:val="18D28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558C6"/>
    <w:multiLevelType w:val="multilevel"/>
    <w:tmpl w:val="F9DAB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2550F"/>
    <w:multiLevelType w:val="multilevel"/>
    <w:tmpl w:val="B6FA3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435209"/>
    <w:multiLevelType w:val="multilevel"/>
    <w:tmpl w:val="CA6E7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868FF"/>
    <w:multiLevelType w:val="multilevel"/>
    <w:tmpl w:val="9F6A3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AC7A70"/>
    <w:multiLevelType w:val="multilevel"/>
    <w:tmpl w:val="DBF02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663454"/>
    <w:multiLevelType w:val="multilevel"/>
    <w:tmpl w:val="7BF4B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927333"/>
    <w:multiLevelType w:val="multilevel"/>
    <w:tmpl w:val="98486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107812"/>
    <w:multiLevelType w:val="multilevel"/>
    <w:tmpl w:val="1E2E3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B76AC5"/>
    <w:multiLevelType w:val="multilevel"/>
    <w:tmpl w:val="CD12C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F542F6"/>
    <w:multiLevelType w:val="multilevel"/>
    <w:tmpl w:val="20862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7A0524"/>
    <w:multiLevelType w:val="multilevel"/>
    <w:tmpl w:val="ECDE9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FB772E"/>
    <w:multiLevelType w:val="multilevel"/>
    <w:tmpl w:val="C59EC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14"/>
  </w:num>
  <w:num w:numId="8">
    <w:abstractNumId w:val="1"/>
  </w:num>
  <w:num w:numId="9">
    <w:abstractNumId w:val="13"/>
  </w:num>
  <w:num w:numId="10">
    <w:abstractNumId w:val="0"/>
  </w:num>
  <w:num w:numId="11">
    <w:abstractNumId w:val="9"/>
  </w:num>
  <w:num w:numId="12">
    <w:abstractNumId w:val="6"/>
  </w:num>
  <w:num w:numId="13">
    <w:abstractNumId w:val="12"/>
  </w:num>
  <w:num w:numId="14">
    <w:abstractNumId w:val="2"/>
  </w:num>
  <w:num w:numId="15">
    <w:abstractNumId w:val="16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proofState w:grammar="clean"/>
  <w:defaultTabStop w:val="708"/>
  <w:characterSpacingControl w:val="doNotCompress"/>
  <w:compat/>
  <w:rsids>
    <w:rsidRoot w:val="00323EBC"/>
    <w:rsid w:val="000A6C4B"/>
    <w:rsid w:val="000D0600"/>
    <w:rsid w:val="00241A28"/>
    <w:rsid w:val="00323EBC"/>
    <w:rsid w:val="00484857"/>
    <w:rsid w:val="00B005D6"/>
    <w:rsid w:val="00B6027A"/>
    <w:rsid w:val="00EB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3E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77</Pages>
  <Words>11193</Words>
  <Characters>63805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2023-09-11T19:05:00Z</cp:lastPrinted>
  <dcterms:created xsi:type="dcterms:W3CDTF">2023-08-26T17:53:00Z</dcterms:created>
  <dcterms:modified xsi:type="dcterms:W3CDTF">2023-09-11T19:08:00Z</dcterms:modified>
</cp:coreProperties>
</file>